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C1CA2" w14:textId="77777777" w:rsidR="00CD0025" w:rsidRPr="00581AC2" w:rsidRDefault="00CD0025" w:rsidP="00CD0025">
      <w:pPr>
        <w:pStyle w:val="Titolo"/>
        <w:spacing w:line="276" w:lineRule="auto"/>
        <w:rPr>
          <w:i w:val="0"/>
          <w:iCs w:val="0"/>
          <w:sz w:val="68"/>
          <w:szCs w:val="68"/>
        </w:rPr>
      </w:pPr>
      <w:r w:rsidRPr="00581AC2">
        <w:rPr>
          <w:i w:val="0"/>
          <w:iCs w:val="0"/>
          <w:sz w:val="68"/>
          <w:szCs w:val="68"/>
        </w:rPr>
        <w:t>Università degli studi di Salerno</w:t>
      </w:r>
    </w:p>
    <w:p w14:paraId="74836796" w14:textId="77777777" w:rsidR="00CD0025" w:rsidRPr="00581AC2" w:rsidRDefault="00CD0025" w:rsidP="00CD0025">
      <w:pPr>
        <w:pStyle w:val="Titolo"/>
        <w:spacing w:line="276" w:lineRule="auto"/>
        <w:rPr>
          <w:i w:val="0"/>
          <w:iCs w:val="0"/>
        </w:rPr>
      </w:pPr>
    </w:p>
    <w:p w14:paraId="7029E5B1" w14:textId="77777777" w:rsidR="00CD0025" w:rsidRPr="00581AC2" w:rsidRDefault="00CD0025" w:rsidP="00CD0025">
      <w:pPr>
        <w:pStyle w:val="Sottotitolo"/>
        <w:spacing w:line="276" w:lineRule="auto"/>
        <w:rPr>
          <w:i/>
          <w:iCs/>
        </w:rPr>
      </w:pPr>
      <w:r w:rsidRPr="00581AC2">
        <w:rPr>
          <w:i/>
          <w:iCs/>
          <w:sz w:val="40"/>
        </w:rPr>
        <w:t>Corso di Laurea in Informatica</w:t>
      </w:r>
    </w:p>
    <w:p w14:paraId="125DAF6A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i/>
          <w:iCs/>
          <w:sz w:val="40"/>
        </w:rPr>
      </w:pPr>
    </w:p>
    <w:p w14:paraId="2F1F2F94" w14:textId="01B3AED7" w:rsidR="00CD0025" w:rsidRPr="00581AC2" w:rsidRDefault="00CD0025" w:rsidP="00CD0025">
      <w:pPr>
        <w:pStyle w:val="Sottotitolo"/>
        <w:spacing w:line="276" w:lineRule="auto"/>
        <w:rPr>
          <w:b/>
          <w:bCs/>
        </w:rPr>
      </w:pPr>
      <w:r>
        <w:rPr>
          <w:b/>
          <w:bCs/>
          <w:sz w:val="40"/>
        </w:rPr>
        <w:t>Test Execution Report</w:t>
      </w:r>
      <w:bookmarkStart w:id="0" w:name="_GoBack"/>
      <w:bookmarkEnd w:id="0"/>
    </w:p>
    <w:p w14:paraId="5A7111D6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i/>
          <w:iCs/>
          <w:sz w:val="40"/>
        </w:rPr>
      </w:pPr>
    </w:p>
    <w:p w14:paraId="3EC62D1D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i/>
          <w:iCs/>
          <w:sz w:val="40"/>
        </w:rPr>
      </w:pPr>
    </w:p>
    <w:p w14:paraId="53BD7A5D" w14:textId="77777777" w:rsidR="00CD0025" w:rsidRPr="00581AC2" w:rsidRDefault="00CD0025" w:rsidP="00CD0025">
      <w:pPr>
        <w:pStyle w:val="Sottotitolo"/>
        <w:spacing w:line="276" w:lineRule="auto"/>
        <w:rPr>
          <w:b/>
          <w:bCs/>
        </w:rPr>
      </w:pPr>
      <w:r w:rsidRPr="00581AC2">
        <w:rPr>
          <w:noProof/>
          <w:sz w:val="80"/>
          <w:szCs w:val="80"/>
        </w:rPr>
        <w:drawing>
          <wp:anchor distT="0" distB="0" distL="0" distR="0" simplePos="0" relativeHeight="251661312" behindDoc="0" locked="0" layoutInCell="1" allowOverlap="1" wp14:anchorId="1645773A" wp14:editId="01FBA791">
            <wp:simplePos x="0" y="0"/>
            <wp:positionH relativeFrom="column">
              <wp:posOffset>1731010</wp:posOffset>
            </wp:positionH>
            <wp:positionV relativeFrom="paragraph">
              <wp:posOffset>243205</wp:posOffset>
            </wp:positionV>
            <wp:extent cx="2858135" cy="2176780"/>
            <wp:effectExtent l="0" t="0" r="0" b="0"/>
            <wp:wrapSquare wrapText="largest"/>
            <wp:docPr id="13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C30E8" w14:textId="77777777" w:rsidR="00CD0025" w:rsidRPr="00581AC2" w:rsidRDefault="00CD0025" w:rsidP="00CD0025">
      <w:pPr>
        <w:pStyle w:val="Sottotitolo"/>
        <w:spacing w:line="276" w:lineRule="auto"/>
        <w:rPr>
          <w:b/>
          <w:bCs/>
        </w:rPr>
      </w:pPr>
    </w:p>
    <w:p w14:paraId="19BCF612" w14:textId="77777777" w:rsidR="00CD0025" w:rsidRPr="00581AC2" w:rsidRDefault="00CD0025" w:rsidP="00CD0025">
      <w:pPr>
        <w:pStyle w:val="Sottotitolo"/>
        <w:spacing w:line="276" w:lineRule="auto"/>
        <w:rPr>
          <w:b/>
          <w:bCs/>
        </w:rPr>
      </w:pPr>
    </w:p>
    <w:p w14:paraId="0138D674" w14:textId="77777777" w:rsidR="00CD0025" w:rsidRPr="00581AC2" w:rsidRDefault="00CD0025" w:rsidP="00CD0025">
      <w:pPr>
        <w:pStyle w:val="Sottotitolo"/>
        <w:spacing w:line="276" w:lineRule="auto"/>
        <w:rPr>
          <w:b/>
          <w:bCs/>
        </w:rPr>
      </w:pPr>
    </w:p>
    <w:p w14:paraId="7C87BF4F" w14:textId="77777777" w:rsidR="00CD0025" w:rsidRPr="00581AC2" w:rsidRDefault="00CD0025" w:rsidP="00CD0025">
      <w:pPr>
        <w:pStyle w:val="Sottotitolo"/>
        <w:spacing w:line="276" w:lineRule="auto"/>
        <w:rPr>
          <w:b/>
          <w:bCs/>
        </w:rPr>
      </w:pPr>
    </w:p>
    <w:p w14:paraId="7EC3291E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sz w:val="40"/>
          <w:szCs w:val="40"/>
        </w:rPr>
      </w:pPr>
    </w:p>
    <w:p w14:paraId="200D4D2D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sz w:val="40"/>
          <w:szCs w:val="40"/>
        </w:rPr>
      </w:pPr>
    </w:p>
    <w:p w14:paraId="395672C4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sz w:val="40"/>
          <w:szCs w:val="40"/>
        </w:rPr>
      </w:pPr>
    </w:p>
    <w:p w14:paraId="447DA49E" w14:textId="77777777" w:rsidR="00CD0025" w:rsidRPr="00581AC2" w:rsidRDefault="00CD0025" w:rsidP="00CD0025">
      <w:pPr>
        <w:pStyle w:val="Sottotitolo"/>
        <w:spacing w:line="276" w:lineRule="auto"/>
        <w:rPr>
          <w:b/>
          <w:bCs/>
          <w:sz w:val="40"/>
          <w:szCs w:val="40"/>
        </w:rPr>
      </w:pPr>
      <w:r w:rsidRPr="00581AC2">
        <w:rPr>
          <w:b/>
          <w:bCs/>
          <w:sz w:val="40"/>
          <w:szCs w:val="40"/>
        </w:rPr>
        <w:t>Autori:</w:t>
      </w:r>
    </w:p>
    <w:p w14:paraId="23210BF4" w14:textId="77777777" w:rsidR="00CD0025" w:rsidRPr="00581AC2" w:rsidRDefault="00CD0025" w:rsidP="00CD0025">
      <w:pPr>
        <w:pStyle w:val="Sottotitolo"/>
        <w:spacing w:line="276" w:lineRule="auto"/>
      </w:pPr>
      <w:r w:rsidRPr="00581AC2"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2E5821B2" wp14:editId="0611701A">
                <wp:simplePos x="0" y="0"/>
                <wp:positionH relativeFrom="column">
                  <wp:posOffset>3196590</wp:posOffset>
                </wp:positionH>
                <wp:positionV relativeFrom="paragraph">
                  <wp:posOffset>156845</wp:posOffset>
                </wp:positionV>
                <wp:extent cx="1587500" cy="1165860"/>
                <wp:effectExtent l="0" t="0" r="12700" b="15240"/>
                <wp:wrapNone/>
                <wp:docPr id="135" name="Casella di testo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87500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3DEF36" w14:textId="77777777" w:rsidR="00CD0025" w:rsidRPr="008049BB" w:rsidRDefault="00CD0025" w:rsidP="00CD0025">
                            <w:pPr>
                              <w:overflowPunct w:val="0"/>
                              <w:jc w:val="center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  <w:b/>
                                <w:bCs/>
                                <w:sz w:val="36"/>
                                <w:szCs w:val="38"/>
                              </w:rPr>
                              <w:t>Matricola</w:t>
                            </w:r>
                          </w:p>
                          <w:p w14:paraId="7F0ED517" w14:textId="77777777" w:rsidR="00CD0025" w:rsidRPr="008049BB" w:rsidRDefault="00CD0025" w:rsidP="00CD0025">
                            <w:pPr>
                              <w:overflowPunct w:val="0"/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</w:rPr>
                              <w:t>0512104934</w:t>
                            </w:r>
                          </w:p>
                          <w:p w14:paraId="7711BFD9" w14:textId="77777777" w:rsidR="00CD0025" w:rsidRPr="008049BB" w:rsidRDefault="00CD0025" w:rsidP="00CD0025">
                            <w:pPr>
                              <w:overflowPunct w:val="0"/>
                              <w:jc w:val="center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</w:rPr>
                              <w:t>0512104814</w:t>
                            </w:r>
                          </w:p>
                          <w:p w14:paraId="7EF9E8A1" w14:textId="77777777" w:rsidR="00CD0025" w:rsidRPr="008049BB" w:rsidRDefault="00CD0025" w:rsidP="00CD0025">
                            <w:pPr>
                              <w:overflowPunct w:val="0"/>
                              <w:jc w:val="center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</w:rPr>
                              <w:t>0512104826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5821B2" id="_x0000_t202" coordsize="21600,21600" o:spt="202" path="m,l,21600r21600,l21600,xe">
                <v:stroke joinstyle="miter"/>
                <v:path gradientshapeok="t" o:connecttype="rect"/>
              </v:shapetype>
              <v:shape id="Casella di testo 135" o:spid="_x0000_s1026" type="#_x0000_t202" style="position:absolute;left:0;text-align:left;margin-left:251.7pt;margin-top:12.35pt;width:125pt;height:91.8pt;z-index:251662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" filled="f" stroked="f">
                <v:path arrowok="t"/>
                <v:textbox inset="0,0,0,0">
                  <w:txbxContent>
                    <w:p w14:paraId="4C3DEF36" w14:textId="77777777" w:rsidR="00CD0025" w:rsidRPr="008049BB" w:rsidRDefault="00CD0025" w:rsidP="00CD0025">
                      <w:pPr>
                        <w:overflowPunct w:val="0"/>
                        <w:jc w:val="center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8049BB">
                        <w:rPr>
                          <w:rFonts w:ascii="Georgia" w:hAnsi="Georgia"/>
                          <w:b/>
                          <w:bCs/>
                          <w:sz w:val="36"/>
                          <w:szCs w:val="38"/>
                        </w:rPr>
                        <w:t>Matricola</w:t>
                      </w:r>
                    </w:p>
                    <w:p w14:paraId="7F0ED517" w14:textId="77777777" w:rsidR="00CD0025" w:rsidRPr="008049BB" w:rsidRDefault="00CD0025" w:rsidP="00CD0025">
                      <w:pPr>
                        <w:overflowPunct w:val="0"/>
                        <w:jc w:val="center"/>
                        <w:rPr>
                          <w:rFonts w:ascii="Georgia" w:hAnsi="Georgia"/>
                        </w:rPr>
                      </w:pPr>
                      <w:r w:rsidRPr="008049BB">
                        <w:rPr>
                          <w:rFonts w:ascii="Georgia" w:hAnsi="Georgia"/>
                        </w:rPr>
                        <w:t>0512104934</w:t>
                      </w:r>
                    </w:p>
                    <w:p w14:paraId="7711BFD9" w14:textId="77777777" w:rsidR="00CD0025" w:rsidRPr="008049BB" w:rsidRDefault="00CD0025" w:rsidP="00CD0025">
                      <w:pPr>
                        <w:overflowPunct w:val="0"/>
                        <w:jc w:val="center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8049BB">
                        <w:rPr>
                          <w:rFonts w:ascii="Georgia" w:hAnsi="Georgia"/>
                        </w:rPr>
                        <w:t>0512104814</w:t>
                      </w:r>
                    </w:p>
                    <w:p w14:paraId="7EF9E8A1" w14:textId="77777777" w:rsidR="00CD0025" w:rsidRPr="008049BB" w:rsidRDefault="00CD0025" w:rsidP="00CD0025">
                      <w:pPr>
                        <w:overflowPunct w:val="0"/>
                        <w:jc w:val="center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8049BB">
                        <w:rPr>
                          <w:rFonts w:ascii="Georgia" w:hAnsi="Georgia"/>
                        </w:rPr>
                        <w:t>0512104826</w:t>
                      </w:r>
                    </w:p>
                  </w:txbxContent>
                </v:textbox>
              </v:shape>
            </w:pict>
          </mc:Fallback>
        </mc:AlternateContent>
      </w:r>
      <w:r w:rsidRPr="00581AC2"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66065608" wp14:editId="1C1F60C7">
                <wp:simplePos x="0" y="0"/>
                <wp:positionH relativeFrom="column">
                  <wp:posOffset>1710690</wp:posOffset>
                </wp:positionH>
                <wp:positionV relativeFrom="paragraph">
                  <wp:posOffset>156845</wp:posOffset>
                </wp:positionV>
                <wp:extent cx="1587500" cy="1143000"/>
                <wp:effectExtent l="0" t="0" r="12700" b="0"/>
                <wp:wrapNone/>
                <wp:docPr id="136" name="Casella di testo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875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E71FB" w14:textId="77777777" w:rsidR="00CD0025" w:rsidRPr="008049BB" w:rsidRDefault="00CD0025" w:rsidP="00CD0025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sz w:val="36"/>
                                <w:szCs w:val="30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  <w:b/>
                                <w:bCs/>
                                <w:sz w:val="36"/>
                                <w:szCs w:val="30"/>
                              </w:rPr>
                              <w:t>Nome</w:t>
                            </w:r>
                          </w:p>
                          <w:p w14:paraId="46479003" w14:textId="77777777" w:rsidR="00CD0025" w:rsidRPr="008049BB" w:rsidRDefault="00CD0025" w:rsidP="00CD002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</w:rPr>
                              <w:t>Acierno Erminio</w:t>
                            </w:r>
                          </w:p>
                          <w:p w14:paraId="426C9729" w14:textId="77777777" w:rsidR="00CD0025" w:rsidRPr="008049BB" w:rsidRDefault="00CD0025" w:rsidP="00CD002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</w:rPr>
                              <w:t>Avallone Daniele</w:t>
                            </w:r>
                          </w:p>
                          <w:p w14:paraId="5AEFD217" w14:textId="77777777" w:rsidR="00CD0025" w:rsidRPr="008049BB" w:rsidRDefault="00CD0025" w:rsidP="00CD0025">
                            <w:pPr>
                              <w:jc w:val="center"/>
                              <w:rPr>
                                <w:rFonts w:ascii="Georgia" w:hAnsi="Georgia"/>
                              </w:rPr>
                            </w:pPr>
                            <w:r w:rsidRPr="008049BB">
                              <w:rPr>
                                <w:rFonts w:ascii="Georgia" w:hAnsi="Georgia"/>
                              </w:rPr>
                              <w:t>Paolillo Domenico</w:t>
                            </w:r>
                          </w:p>
                          <w:p w14:paraId="3D5BA029" w14:textId="77777777" w:rsidR="00CD0025" w:rsidRPr="008049BB" w:rsidRDefault="00CD0025" w:rsidP="00CD0025">
                            <w:pPr>
                              <w:overflowPunct w:val="0"/>
                              <w:jc w:val="center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65608" id="Casella di testo 136" o:spid="_x0000_s1027" type="#_x0000_t202" style="position:absolute;left:0;text-align:left;margin-left:134.7pt;margin-top:12.35pt;width:125pt;height:90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" filled="f" stroked="f">
                <v:path arrowok="t"/>
                <v:textbox inset="0,0,0,0">
                  <w:txbxContent>
                    <w:p w14:paraId="545E71FB" w14:textId="77777777" w:rsidR="00CD0025" w:rsidRPr="008049BB" w:rsidRDefault="00CD0025" w:rsidP="00CD0025">
                      <w:pPr>
                        <w:jc w:val="center"/>
                        <w:rPr>
                          <w:rFonts w:ascii="Georgia" w:hAnsi="Georgia"/>
                          <w:b/>
                          <w:bCs/>
                          <w:sz w:val="36"/>
                          <w:szCs w:val="30"/>
                        </w:rPr>
                      </w:pPr>
                      <w:r w:rsidRPr="008049BB">
                        <w:rPr>
                          <w:rFonts w:ascii="Georgia" w:hAnsi="Georgia"/>
                          <w:b/>
                          <w:bCs/>
                          <w:sz w:val="36"/>
                          <w:szCs w:val="30"/>
                        </w:rPr>
                        <w:t>Nome</w:t>
                      </w:r>
                    </w:p>
                    <w:p w14:paraId="46479003" w14:textId="77777777" w:rsidR="00CD0025" w:rsidRPr="008049BB" w:rsidRDefault="00CD0025" w:rsidP="00CD002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8049BB">
                        <w:rPr>
                          <w:rFonts w:ascii="Georgia" w:hAnsi="Georgia"/>
                        </w:rPr>
                        <w:t>Acierno Erminio</w:t>
                      </w:r>
                    </w:p>
                    <w:p w14:paraId="426C9729" w14:textId="77777777" w:rsidR="00CD0025" w:rsidRPr="008049BB" w:rsidRDefault="00CD0025" w:rsidP="00CD002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8049BB">
                        <w:rPr>
                          <w:rFonts w:ascii="Georgia" w:hAnsi="Georgia"/>
                        </w:rPr>
                        <w:t>Avallone Daniele</w:t>
                      </w:r>
                    </w:p>
                    <w:p w14:paraId="5AEFD217" w14:textId="77777777" w:rsidR="00CD0025" w:rsidRPr="008049BB" w:rsidRDefault="00CD0025" w:rsidP="00CD0025">
                      <w:pPr>
                        <w:jc w:val="center"/>
                        <w:rPr>
                          <w:rFonts w:ascii="Georgia" w:hAnsi="Georgia"/>
                        </w:rPr>
                      </w:pPr>
                      <w:r w:rsidRPr="008049BB">
                        <w:rPr>
                          <w:rFonts w:ascii="Georgia" w:hAnsi="Georgia"/>
                        </w:rPr>
                        <w:t>Paolillo Domenico</w:t>
                      </w:r>
                    </w:p>
                    <w:p w14:paraId="3D5BA029" w14:textId="77777777" w:rsidR="00CD0025" w:rsidRPr="008049BB" w:rsidRDefault="00CD0025" w:rsidP="00CD0025">
                      <w:pPr>
                        <w:overflowPunct w:val="0"/>
                        <w:jc w:val="center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5D45F37" w14:textId="77777777" w:rsidR="00CD0025" w:rsidRPr="00581AC2" w:rsidRDefault="00CD0025" w:rsidP="00CD0025">
      <w:pPr>
        <w:pStyle w:val="Sottotitolo"/>
        <w:spacing w:line="276" w:lineRule="auto"/>
      </w:pPr>
    </w:p>
    <w:p w14:paraId="7F559712" w14:textId="77777777" w:rsidR="00CD0025" w:rsidRPr="00581AC2" w:rsidRDefault="00CD0025" w:rsidP="00CD0025">
      <w:pPr>
        <w:spacing w:line="276" w:lineRule="auto"/>
        <w:jc w:val="both"/>
        <w:rPr>
          <w:rFonts w:ascii="Palatino Linotype" w:hAnsi="Palatino Linotype" w:cstheme="minorHAnsi"/>
          <w:b/>
          <w:bCs/>
          <w:sz w:val="44"/>
          <w:szCs w:val="44"/>
        </w:rPr>
      </w:pPr>
    </w:p>
    <w:p w14:paraId="1191826E" w14:textId="77777777" w:rsidR="00CD0025" w:rsidRPr="00581AC2" w:rsidRDefault="00CD0025" w:rsidP="00CD0025">
      <w:pPr>
        <w:spacing w:line="276" w:lineRule="auto"/>
        <w:jc w:val="both"/>
        <w:rPr>
          <w:rFonts w:ascii="Palatino Linotype" w:hAnsi="Palatino Linotype" w:cstheme="minorHAnsi"/>
          <w:b/>
          <w:bCs/>
          <w:sz w:val="44"/>
          <w:szCs w:val="44"/>
        </w:rPr>
      </w:pPr>
    </w:p>
    <w:p w14:paraId="718DD5E5" w14:textId="77777777" w:rsidR="005F0A40" w:rsidRDefault="005F0A40" w:rsidP="009D24A1">
      <w:pPr>
        <w:rPr>
          <w:b/>
          <w:bCs/>
          <w:sz w:val="32"/>
          <w:szCs w:val="32"/>
        </w:rPr>
      </w:pPr>
    </w:p>
    <w:p w14:paraId="531F66DE" w14:textId="77777777" w:rsidR="005F0A40" w:rsidRDefault="005F0A40" w:rsidP="009D24A1">
      <w:pPr>
        <w:rPr>
          <w:b/>
          <w:bCs/>
          <w:sz w:val="32"/>
          <w:szCs w:val="32"/>
        </w:rPr>
      </w:pPr>
    </w:p>
    <w:p w14:paraId="76BA389F" w14:textId="77777777" w:rsidR="005F0A40" w:rsidRDefault="005F0A40" w:rsidP="009D24A1">
      <w:pPr>
        <w:rPr>
          <w:b/>
          <w:bCs/>
          <w:sz w:val="32"/>
          <w:szCs w:val="32"/>
        </w:rPr>
      </w:pPr>
    </w:p>
    <w:p w14:paraId="611B3421" w14:textId="77777777" w:rsidR="005F0A40" w:rsidRDefault="005F0A40" w:rsidP="009D24A1">
      <w:pPr>
        <w:rPr>
          <w:b/>
          <w:bCs/>
          <w:sz w:val="32"/>
          <w:szCs w:val="32"/>
        </w:rPr>
      </w:pPr>
    </w:p>
    <w:p w14:paraId="545C4D87" w14:textId="77777777" w:rsidR="005F0A40" w:rsidRDefault="005F0A40" w:rsidP="009D24A1">
      <w:pPr>
        <w:rPr>
          <w:b/>
          <w:bCs/>
          <w:sz w:val="32"/>
          <w:szCs w:val="32"/>
        </w:rPr>
      </w:pPr>
    </w:p>
    <w:p w14:paraId="3944C54A" w14:textId="158BE2CB" w:rsidR="00415320" w:rsidRPr="00BE222C" w:rsidRDefault="00E01160" w:rsidP="009D24A1">
      <w:pPr>
        <w:rPr>
          <w:b/>
          <w:bCs/>
          <w:sz w:val="32"/>
          <w:szCs w:val="32"/>
        </w:rPr>
      </w:pPr>
      <w:r w:rsidRPr="00BE222C">
        <w:rPr>
          <w:b/>
          <w:bCs/>
          <w:sz w:val="32"/>
          <w:szCs w:val="32"/>
        </w:rPr>
        <w:t>TC 1 Login</w:t>
      </w:r>
    </w:p>
    <w:tbl>
      <w:tblPr>
        <w:tblStyle w:val="Grigliatabella"/>
        <w:tblpPr w:leftFromText="141" w:rightFromText="141" w:vertAnchor="page" w:horzAnchor="margin" w:tblpY="2209"/>
        <w:tblW w:w="10627" w:type="dxa"/>
        <w:tblLook w:val="04A0" w:firstRow="1" w:lastRow="0" w:firstColumn="1" w:lastColumn="0" w:noHBand="0" w:noVBand="1"/>
      </w:tblPr>
      <w:tblGrid>
        <w:gridCol w:w="3964"/>
        <w:gridCol w:w="6663"/>
      </w:tblGrid>
      <w:tr w:rsidR="005F0A40" w:rsidRPr="00013370" w14:paraId="2BA99938" w14:textId="77777777" w:rsidTr="005F0A40">
        <w:tc>
          <w:tcPr>
            <w:tcW w:w="3964" w:type="dxa"/>
          </w:tcPr>
          <w:p w14:paraId="7FD9A4DA" w14:textId="77777777" w:rsidR="005F0A40" w:rsidRPr="00013370" w:rsidRDefault="005F0A40" w:rsidP="005F0A4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663" w:type="dxa"/>
          </w:tcPr>
          <w:p w14:paraId="5B962F83" w14:textId="77777777" w:rsidR="005F0A40" w:rsidRPr="00013370" w:rsidRDefault="005F0A40" w:rsidP="005F0A4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5F0A40" w:rsidRPr="00013370" w14:paraId="0F5A10F3" w14:textId="77777777" w:rsidTr="005F0A40">
        <w:tc>
          <w:tcPr>
            <w:tcW w:w="3964" w:type="dxa"/>
          </w:tcPr>
          <w:p w14:paraId="2467D103" w14:textId="77777777" w:rsidR="005F0A40" w:rsidRPr="00013370" w:rsidRDefault="005F0A40" w:rsidP="005F0A4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663" w:type="dxa"/>
          </w:tcPr>
          <w:p w14:paraId="3DCA277F" w14:textId="77777777" w:rsidR="005F0A40" w:rsidRPr="00013370" w:rsidRDefault="005F0A40" w:rsidP="005F0A4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5F0A40" w:rsidRPr="00013370" w14:paraId="15ED673C" w14:textId="77777777" w:rsidTr="005F0A40">
        <w:tc>
          <w:tcPr>
            <w:tcW w:w="3964" w:type="dxa"/>
          </w:tcPr>
          <w:p w14:paraId="0D48FDA4" w14:textId="77777777" w:rsidR="005F0A40" w:rsidRPr="00013370" w:rsidRDefault="005F0A40" w:rsidP="005F0A4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663" w:type="dxa"/>
          </w:tcPr>
          <w:p w14:paraId="44373B5E" w14:textId="77777777" w:rsidR="005F0A40" w:rsidRPr="00013370" w:rsidRDefault="005F0A40" w:rsidP="005F0A4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1.0</w:t>
            </w:r>
          </w:p>
        </w:tc>
      </w:tr>
      <w:tr w:rsidR="005F0A40" w:rsidRPr="00013370" w14:paraId="475734D9" w14:textId="77777777" w:rsidTr="005F0A40">
        <w:tc>
          <w:tcPr>
            <w:tcW w:w="3964" w:type="dxa"/>
          </w:tcPr>
          <w:p w14:paraId="4F9E135B" w14:textId="77777777" w:rsidR="005F0A40" w:rsidRPr="00013370" w:rsidRDefault="005F0A40" w:rsidP="005F0A4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663" w:type="dxa"/>
          </w:tcPr>
          <w:p w14:paraId="7E596A7D" w14:textId="77777777" w:rsidR="005F0A40" w:rsidRPr="00013370" w:rsidRDefault="005F0A40" w:rsidP="005F0A4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campo “email” della model del login viene riempito con un valore che non rispetta la lunghezza </w:t>
            </w:r>
          </w:p>
        </w:tc>
      </w:tr>
      <w:tr w:rsidR="005F0A40" w:rsidRPr="00013370" w14:paraId="621743DF" w14:textId="77777777" w:rsidTr="005F0A40">
        <w:tc>
          <w:tcPr>
            <w:tcW w:w="3964" w:type="dxa"/>
          </w:tcPr>
          <w:p w14:paraId="779330FC" w14:textId="77777777" w:rsidR="005F0A40" w:rsidRPr="00013370" w:rsidRDefault="005F0A40" w:rsidP="005F0A4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663" w:type="dxa"/>
          </w:tcPr>
          <w:p w14:paraId="64CB30AD" w14:textId="77777777" w:rsidR="005F0A40" w:rsidRPr="00013370" w:rsidRDefault="005F0A40" w:rsidP="005F0A4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Apertura pop-up che richiede l’inserimento della password</w:t>
            </w:r>
          </w:p>
        </w:tc>
      </w:tr>
      <w:tr w:rsidR="005F0A40" w:rsidRPr="00013370" w14:paraId="7AE1F0B9" w14:textId="77777777" w:rsidTr="005F0A40">
        <w:tc>
          <w:tcPr>
            <w:tcW w:w="3964" w:type="dxa"/>
          </w:tcPr>
          <w:p w14:paraId="3193B8D9" w14:textId="77777777" w:rsidR="005F0A40" w:rsidRPr="00013370" w:rsidRDefault="005F0A40" w:rsidP="005F0A4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663" w:type="dxa"/>
          </w:tcPr>
          <w:p w14:paraId="0B2739D2" w14:textId="77777777" w:rsidR="005F0A40" w:rsidRPr="00013370" w:rsidRDefault="005F0A40" w:rsidP="005F0A4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5F0A40" w:rsidRPr="00013370" w14:paraId="643D5A7C" w14:textId="77777777" w:rsidTr="005F0A40">
        <w:tc>
          <w:tcPr>
            <w:tcW w:w="3964" w:type="dxa"/>
          </w:tcPr>
          <w:p w14:paraId="48DCD554" w14:textId="77777777" w:rsidR="005F0A40" w:rsidRPr="00013370" w:rsidRDefault="005F0A40" w:rsidP="005F0A4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663" w:type="dxa"/>
          </w:tcPr>
          <w:p w14:paraId="5AF0D58D" w14:textId="77777777" w:rsidR="005F0A40" w:rsidRPr="00013370" w:rsidRDefault="005F0A40" w:rsidP="005F0A4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D4D6323" w14:textId="397C8CC3" w:rsidR="00EE0265" w:rsidRPr="00013370" w:rsidRDefault="00EE0265" w:rsidP="009D24A1">
      <w:pPr>
        <w:rPr>
          <w:sz w:val="32"/>
          <w:szCs w:val="32"/>
        </w:rPr>
      </w:pPr>
    </w:p>
    <w:p w14:paraId="7C200573" w14:textId="08E379A9" w:rsidR="00827E3F" w:rsidRPr="00013370" w:rsidRDefault="00827E3F" w:rsidP="009D24A1">
      <w:pPr>
        <w:rPr>
          <w:sz w:val="32"/>
          <w:szCs w:val="32"/>
        </w:rPr>
      </w:pPr>
    </w:p>
    <w:p w14:paraId="47545907" w14:textId="5C067F00" w:rsidR="00827E3F" w:rsidRPr="00013370" w:rsidRDefault="00827E3F" w:rsidP="009D24A1">
      <w:pPr>
        <w:rPr>
          <w:sz w:val="32"/>
          <w:szCs w:val="32"/>
        </w:rPr>
      </w:pPr>
    </w:p>
    <w:p w14:paraId="2FA7D457" w14:textId="19396972" w:rsidR="00827E3F" w:rsidRPr="00013370" w:rsidRDefault="005F0A40" w:rsidP="009D24A1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anchor distT="0" distB="0" distL="114300" distR="114300" simplePos="0" relativeHeight="251658240" behindDoc="0" locked="0" layoutInCell="1" allowOverlap="1" wp14:anchorId="5BC6ACA8" wp14:editId="3D0DC571">
            <wp:simplePos x="0" y="0"/>
            <wp:positionH relativeFrom="margin">
              <wp:posOffset>226060</wp:posOffset>
            </wp:positionH>
            <wp:positionV relativeFrom="margin">
              <wp:posOffset>4843780</wp:posOffset>
            </wp:positionV>
            <wp:extent cx="6116955" cy="4509135"/>
            <wp:effectExtent l="0" t="0" r="0" b="5715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1C4D2" w14:textId="67CF5D41" w:rsidR="00013370" w:rsidRPr="00013370" w:rsidRDefault="00013370" w:rsidP="00013370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5246"/>
      </w:tblGrid>
      <w:tr w:rsidR="00EE0265" w:rsidRPr="00013370" w14:paraId="3A41B445" w14:textId="77777777" w:rsidTr="00013370">
        <w:tc>
          <w:tcPr>
            <w:tcW w:w="4814" w:type="dxa"/>
          </w:tcPr>
          <w:p w14:paraId="358D8897" w14:textId="77777777" w:rsidR="00EE0265" w:rsidRPr="00013370" w:rsidRDefault="00EE026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5246" w:type="dxa"/>
          </w:tcPr>
          <w:p w14:paraId="11BDD283" w14:textId="77777777" w:rsidR="00EE0265" w:rsidRPr="00013370" w:rsidRDefault="00EE026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EE0265" w:rsidRPr="00013370" w14:paraId="4A1A4851" w14:textId="77777777" w:rsidTr="00013370">
        <w:tc>
          <w:tcPr>
            <w:tcW w:w="4814" w:type="dxa"/>
          </w:tcPr>
          <w:p w14:paraId="05AD9C41" w14:textId="77777777" w:rsidR="00EE0265" w:rsidRPr="00013370" w:rsidRDefault="00EE026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5246" w:type="dxa"/>
          </w:tcPr>
          <w:p w14:paraId="70500D47" w14:textId="77777777" w:rsidR="00EE0265" w:rsidRPr="00013370" w:rsidRDefault="00EE026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EE0265" w:rsidRPr="00013370" w14:paraId="5B8536A8" w14:textId="77777777" w:rsidTr="00013370">
        <w:tc>
          <w:tcPr>
            <w:tcW w:w="4814" w:type="dxa"/>
          </w:tcPr>
          <w:p w14:paraId="6D551813" w14:textId="77777777" w:rsidR="00EE0265" w:rsidRPr="00013370" w:rsidRDefault="00EE026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5246" w:type="dxa"/>
          </w:tcPr>
          <w:p w14:paraId="74898A22" w14:textId="2ACE14EC" w:rsidR="00EE0265" w:rsidRPr="00013370" w:rsidRDefault="00EE026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1.1</w:t>
            </w:r>
          </w:p>
        </w:tc>
      </w:tr>
      <w:tr w:rsidR="00EE0265" w:rsidRPr="00013370" w14:paraId="63566FB8" w14:textId="77777777" w:rsidTr="00013370">
        <w:tc>
          <w:tcPr>
            <w:tcW w:w="4814" w:type="dxa"/>
          </w:tcPr>
          <w:p w14:paraId="208EB20F" w14:textId="77777777" w:rsidR="00EE0265" w:rsidRPr="00013370" w:rsidRDefault="00EE026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5246" w:type="dxa"/>
          </w:tcPr>
          <w:p w14:paraId="1D51B9ED" w14:textId="55558C38" w:rsidR="00EE0265" w:rsidRPr="00013370" w:rsidRDefault="00EE026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“email” della model del login viene riempito con un valore che non rispetta il formato</w:t>
            </w:r>
          </w:p>
        </w:tc>
      </w:tr>
      <w:tr w:rsidR="00EE0265" w:rsidRPr="00013370" w14:paraId="375E5AFD" w14:textId="77777777" w:rsidTr="00013370">
        <w:tc>
          <w:tcPr>
            <w:tcW w:w="4814" w:type="dxa"/>
          </w:tcPr>
          <w:p w14:paraId="0608CFA5" w14:textId="77777777" w:rsidR="00EE0265" w:rsidRPr="00013370" w:rsidRDefault="00EE026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5246" w:type="dxa"/>
          </w:tcPr>
          <w:p w14:paraId="1B12B2B4" w14:textId="63C61E2C" w:rsidR="00EE0265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Apertura pop-up che richiede l’inserimento della password</w:t>
            </w:r>
          </w:p>
        </w:tc>
      </w:tr>
      <w:tr w:rsidR="00EE0265" w:rsidRPr="00013370" w14:paraId="55419916" w14:textId="77777777" w:rsidTr="00013370">
        <w:tc>
          <w:tcPr>
            <w:tcW w:w="4814" w:type="dxa"/>
          </w:tcPr>
          <w:p w14:paraId="39D56D35" w14:textId="77777777" w:rsidR="00EE0265" w:rsidRPr="00013370" w:rsidRDefault="00EE026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5246" w:type="dxa"/>
          </w:tcPr>
          <w:p w14:paraId="4BCB672A" w14:textId="77777777" w:rsidR="00EE0265" w:rsidRPr="00013370" w:rsidRDefault="00EE026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E0265" w:rsidRPr="00013370" w14:paraId="35692C6C" w14:textId="77777777" w:rsidTr="00013370">
        <w:tc>
          <w:tcPr>
            <w:tcW w:w="4814" w:type="dxa"/>
          </w:tcPr>
          <w:p w14:paraId="509AD13C" w14:textId="77777777" w:rsidR="00EE0265" w:rsidRPr="00013370" w:rsidRDefault="00EE026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5246" w:type="dxa"/>
          </w:tcPr>
          <w:p w14:paraId="5E59C861" w14:textId="77777777" w:rsidR="00EE0265" w:rsidRPr="00013370" w:rsidRDefault="00EE026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FC5B56B" w14:textId="109A9CD9" w:rsidR="00714599" w:rsidRPr="00013370" w:rsidRDefault="00714599" w:rsidP="009D24A1">
      <w:pPr>
        <w:rPr>
          <w:sz w:val="32"/>
          <w:szCs w:val="32"/>
        </w:rPr>
      </w:pPr>
    </w:p>
    <w:p w14:paraId="3EE0B766" w14:textId="56A980DA" w:rsidR="00714599" w:rsidRPr="00013370" w:rsidRDefault="00626762" w:rsidP="009D24A1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4B7D307" wp14:editId="70FA8ABE">
            <wp:extent cx="6116955" cy="417766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34D1C" w14:textId="27358F9E" w:rsidR="00714599" w:rsidRDefault="00714599" w:rsidP="009D24A1">
      <w:pPr>
        <w:rPr>
          <w:sz w:val="32"/>
          <w:szCs w:val="32"/>
        </w:rPr>
      </w:pPr>
    </w:p>
    <w:p w14:paraId="59AFB4F1" w14:textId="77777777" w:rsidR="00BE222C" w:rsidRDefault="00BE222C" w:rsidP="009D24A1">
      <w:pPr>
        <w:rPr>
          <w:sz w:val="32"/>
          <w:szCs w:val="32"/>
        </w:rPr>
      </w:pPr>
    </w:p>
    <w:p w14:paraId="44BD5F83" w14:textId="77777777" w:rsidR="00BE222C" w:rsidRDefault="00BE222C" w:rsidP="009D24A1">
      <w:pPr>
        <w:rPr>
          <w:sz w:val="32"/>
          <w:szCs w:val="32"/>
        </w:rPr>
      </w:pPr>
    </w:p>
    <w:p w14:paraId="3005F5E3" w14:textId="77777777" w:rsidR="00BE222C" w:rsidRDefault="00BE222C" w:rsidP="009D24A1">
      <w:pPr>
        <w:rPr>
          <w:sz w:val="32"/>
          <w:szCs w:val="32"/>
        </w:rPr>
      </w:pPr>
    </w:p>
    <w:p w14:paraId="6FB6E260" w14:textId="77777777" w:rsidR="00BE222C" w:rsidRDefault="00BE222C" w:rsidP="009D24A1">
      <w:pPr>
        <w:rPr>
          <w:sz w:val="32"/>
          <w:szCs w:val="32"/>
        </w:rPr>
      </w:pPr>
    </w:p>
    <w:p w14:paraId="56175FB4" w14:textId="77777777" w:rsidR="00BE222C" w:rsidRPr="00013370" w:rsidRDefault="00BE222C" w:rsidP="009D24A1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681"/>
        <w:gridCol w:w="6662"/>
      </w:tblGrid>
      <w:tr w:rsidR="0017357A" w:rsidRPr="00013370" w14:paraId="2185A223" w14:textId="77777777" w:rsidTr="00013370">
        <w:tc>
          <w:tcPr>
            <w:tcW w:w="3681" w:type="dxa"/>
          </w:tcPr>
          <w:p w14:paraId="0BF0A377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662" w:type="dxa"/>
          </w:tcPr>
          <w:p w14:paraId="29BBB7C4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7357A" w:rsidRPr="00013370" w14:paraId="4744775B" w14:textId="77777777" w:rsidTr="00013370">
        <w:tc>
          <w:tcPr>
            <w:tcW w:w="3681" w:type="dxa"/>
          </w:tcPr>
          <w:p w14:paraId="1EA9DA94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Data e ora</w:t>
            </w:r>
          </w:p>
        </w:tc>
        <w:tc>
          <w:tcPr>
            <w:tcW w:w="6662" w:type="dxa"/>
          </w:tcPr>
          <w:p w14:paraId="75332CA4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7357A" w:rsidRPr="00013370" w14:paraId="67C8924B" w14:textId="77777777" w:rsidTr="00013370">
        <w:tc>
          <w:tcPr>
            <w:tcW w:w="3681" w:type="dxa"/>
          </w:tcPr>
          <w:p w14:paraId="28A3A791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662" w:type="dxa"/>
          </w:tcPr>
          <w:p w14:paraId="2960206C" w14:textId="7D142B3E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1.2</w:t>
            </w:r>
          </w:p>
        </w:tc>
      </w:tr>
      <w:tr w:rsidR="0017357A" w:rsidRPr="00013370" w14:paraId="75392354" w14:textId="77777777" w:rsidTr="00013370">
        <w:tc>
          <w:tcPr>
            <w:tcW w:w="3681" w:type="dxa"/>
          </w:tcPr>
          <w:p w14:paraId="14A136E4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662" w:type="dxa"/>
          </w:tcPr>
          <w:p w14:paraId="1BADBB6A" w14:textId="61178EBB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“password” della model del login viene riempito con un valore che non rispetta la lunghezza</w:t>
            </w:r>
            <w:r w:rsidR="00013370">
              <w:rPr>
                <w:sz w:val="32"/>
                <w:szCs w:val="32"/>
              </w:rPr>
              <w:t>.</w:t>
            </w:r>
          </w:p>
          <w:p w14:paraId="07C39509" w14:textId="4BBF9D3A" w:rsidR="0017357A" w:rsidRPr="00013370" w:rsidRDefault="00013370" w:rsidP="008E1F1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</w:t>
            </w:r>
            <w:r w:rsidR="0017357A" w:rsidRPr="00013370">
              <w:rPr>
                <w:sz w:val="32"/>
                <w:szCs w:val="32"/>
              </w:rPr>
              <w:t>l valore inserito nel campo “email” è corretto.</w:t>
            </w:r>
          </w:p>
        </w:tc>
      </w:tr>
      <w:tr w:rsidR="0017357A" w:rsidRPr="00013370" w14:paraId="2A08AC05" w14:textId="77777777" w:rsidTr="00013370">
        <w:tc>
          <w:tcPr>
            <w:tcW w:w="3681" w:type="dxa"/>
          </w:tcPr>
          <w:p w14:paraId="2C0D3C09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662" w:type="dxa"/>
          </w:tcPr>
          <w:p w14:paraId="12C4FC1D" w14:textId="545C67AA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Apertura pop-up che richiede l’inserimento di un valore nel campo password che rispetta la lunghezza.</w:t>
            </w:r>
          </w:p>
        </w:tc>
      </w:tr>
      <w:tr w:rsidR="0017357A" w:rsidRPr="00013370" w14:paraId="3E2B31CC" w14:textId="77777777" w:rsidTr="00013370">
        <w:tc>
          <w:tcPr>
            <w:tcW w:w="3681" w:type="dxa"/>
          </w:tcPr>
          <w:p w14:paraId="29BBFA3C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662" w:type="dxa"/>
          </w:tcPr>
          <w:p w14:paraId="2B7B8F0A" w14:textId="77777777" w:rsidR="0017357A" w:rsidRPr="00013370" w:rsidRDefault="0017357A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7357A" w:rsidRPr="00013370" w14:paraId="7E5FB9C6" w14:textId="77777777" w:rsidTr="00013370">
        <w:tc>
          <w:tcPr>
            <w:tcW w:w="3681" w:type="dxa"/>
          </w:tcPr>
          <w:p w14:paraId="1A223DAC" w14:textId="77777777" w:rsidR="0017357A" w:rsidRPr="00013370" w:rsidRDefault="0017357A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662" w:type="dxa"/>
          </w:tcPr>
          <w:p w14:paraId="2EA4ABCE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6DCC820" w14:textId="3EF66E82" w:rsidR="00714599" w:rsidRPr="00013370" w:rsidRDefault="00714599" w:rsidP="0017357A">
      <w:pPr>
        <w:rPr>
          <w:sz w:val="32"/>
          <w:szCs w:val="32"/>
        </w:rPr>
      </w:pPr>
    </w:p>
    <w:p w14:paraId="0EFA46DF" w14:textId="3F41EDB6" w:rsidR="00714599" w:rsidRPr="00013370" w:rsidRDefault="00626762" w:rsidP="0017357A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490A225" wp14:editId="018DFD7A">
            <wp:extent cx="6116955" cy="41935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40B2" w14:textId="5F494864" w:rsidR="00714599" w:rsidRDefault="00714599" w:rsidP="0017357A">
      <w:pPr>
        <w:rPr>
          <w:sz w:val="32"/>
          <w:szCs w:val="32"/>
        </w:rPr>
      </w:pPr>
    </w:p>
    <w:p w14:paraId="59BF6CB5" w14:textId="77777777" w:rsidR="00BE222C" w:rsidRDefault="00BE222C" w:rsidP="0017357A">
      <w:pPr>
        <w:rPr>
          <w:sz w:val="32"/>
          <w:szCs w:val="32"/>
        </w:rPr>
      </w:pPr>
    </w:p>
    <w:p w14:paraId="1FBA404F" w14:textId="77777777" w:rsidR="00BE222C" w:rsidRDefault="00BE222C" w:rsidP="0017357A">
      <w:pPr>
        <w:rPr>
          <w:sz w:val="32"/>
          <w:szCs w:val="32"/>
        </w:rPr>
      </w:pPr>
    </w:p>
    <w:p w14:paraId="4741E766" w14:textId="77777777" w:rsidR="00BE222C" w:rsidRPr="00013370" w:rsidRDefault="00BE222C" w:rsidP="0017357A">
      <w:pPr>
        <w:rPr>
          <w:sz w:val="32"/>
          <w:szCs w:val="32"/>
        </w:rPr>
      </w:pPr>
    </w:p>
    <w:p w14:paraId="196B1180" w14:textId="77777777" w:rsidR="00626762" w:rsidRPr="00013370" w:rsidRDefault="00626762" w:rsidP="0017357A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56"/>
        <w:gridCol w:w="6945"/>
      </w:tblGrid>
      <w:tr w:rsidR="0017357A" w:rsidRPr="00013370" w14:paraId="60BCD299" w14:textId="77777777" w:rsidTr="00013370">
        <w:tc>
          <w:tcPr>
            <w:tcW w:w="3256" w:type="dxa"/>
          </w:tcPr>
          <w:p w14:paraId="6602EE09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945" w:type="dxa"/>
          </w:tcPr>
          <w:p w14:paraId="1972B600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7357A" w:rsidRPr="00013370" w14:paraId="4E8B5606" w14:textId="77777777" w:rsidTr="00013370">
        <w:tc>
          <w:tcPr>
            <w:tcW w:w="3256" w:type="dxa"/>
          </w:tcPr>
          <w:p w14:paraId="46E8250D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Data e ora</w:t>
            </w:r>
          </w:p>
        </w:tc>
        <w:tc>
          <w:tcPr>
            <w:tcW w:w="6945" w:type="dxa"/>
          </w:tcPr>
          <w:p w14:paraId="52E24C06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7357A" w:rsidRPr="00013370" w14:paraId="4B0FDF7A" w14:textId="77777777" w:rsidTr="00013370">
        <w:tc>
          <w:tcPr>
            <w:tcW w:w="3256" w:type="dxa"/>
          </w:tcPr>
          <w:p w14:paraId="527007D5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945" w:type="dxa"/>
          </w:tcPr>
          <w:p w14:paraId="2EE9668C" w14:textId="413620EF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1.3</w:t>
            </w:r>
          </w:p>
        </w:tc>
      </w:tr>
      <w:tr w:rsidR="0017357A" w:rsidRPr="00013370" w14:paraId="275E3AF8" w14:textId="77777777" w:rsidTr="00013370">
        <w:tc>
          <w:tcPr>
            <w:tcW w:w="3256" w:type="dxa"/>
          </w:tcPr>
          <w:p w14:paraId="3AFD2443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945" w:type="dxa"/>
          </w:tcPr>
          <w:p w14:paraId="1C64E91F" w14:textId="52E98C70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“password” della model del login viene riempito con un valore che non rispetta il formato.</w:t>
            </w:r>
          </w:p>
          <w:p w14:paraId="66500860" w14:textId="57A2B092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“email” è corretto.</w:t>
            </w:r>
          </w:p>
        </w:tc>
      </w:tr>
      <w:tr w:rsidR="0017357A" w:rsidRPr="00013370" w14:paraId="5210F765" w14:textId="77777777" w:rsidTr="00013370">
        <w:tc>
          <w:tcPr>
            <w:tcW w:w="3256" w:type="dxa"/>
          </w:tcPr>
          <w:p w14:paraId="65090BBE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945" w:type="dxa"/>
          </w:tcPr>
          <w:p w14:paraId="27145516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Apertura pop-up che richiede l’inserimento di un valore nel campo password che rispetta il formato</w:t>
            </w:r>
          </w:p>
        </w:tc>
      </w:tr>
      <w:tr w:rsidR="0017357A" w:rsidRPr="00013370" w14:paraId="33FF3C11" w14:textId="77777777" w:rsidTr="00013370">
        <w:tc>
          <w:tcPr>
            <w:tcW w:w="3256" w:type="dxa"/>
          </w:tcPr>
          <w:p w14:paraId="6FEFC5B0" w14:textId="77777777" w:rsidR="0017357A" w:rsidRPr="00013370" w:rsidRDefault="0017357A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945" w:type="dxa"/>
          </w:tcPr>
          <w:p w14:paraId="5C7FF5A2" w14:textId="77777777" w:rsidR="0017357A" w:rsidRPr="00013370" w:rsidRDefault="0017357A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7357A" w:rsidRPr="00013370" w14:paraId="464C736E" w14:textId="77777777" w:rsidTr="00013370">
        <w:tc>
          <w:tcPr>
            <w:tcW w:w="3256" w:type="dxa"/>
          </w:tcPr>
          <w:p w14:paraId="61B02773" w14:textId="77777777" w:rsidR="0017357A" w:rsidRPr="00013370" w:rsidRDefault="0017357A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945" w:type="dxa"/>
          </w:tcPr>
          <w:p w14:paraId="3DE6475C" w14:textId="77777777" w:rsidR="0017357A" w:rsidRPr="00013370" w:rsidRDefault="0017357A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7EED05D" w14:textId="3FBC3968" w:rsidR="00714599" w:rsidRPr="00013370" w:rsidRDefault="00714599" w:rsidP="009D24A1">
      <w:pPr>
        <w:rPr>
          <w:sz w:val="32"/>
          <w:szCs w:val="32"/>
        </w:rPr>
      </w:pPr>
    </w:p>
    <w:p w14:paraId="32F31868" w14:textId="1B0CA0E0" w:rsidR="00714599" w:rsidRPr="00013370" w:rsidRDefault="00626762" w:rsidP="009D24A1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B5A44AD" wp14:editId="66B724D3">
            <wp:extent cx="6116955" cy="416179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AEA3" w14:textId="145F6EF8" w:rsidR="00714599" w:rsidRPr="00013370" w:rsidRDefault="00714599" w:rsidP="009D24A1">
      <w:pPr>
        <w:rPr>
          <w:sz w:val="32"/>
          <w:szCs w:val="32"/>
        </w:rPr>
      </w:pPr>
    </w:p>
    <w:p w14:paraId="2C30EC13" w14:textId="6BDD4F6B" w:rsidR="00714599" w:rsidRDefault="00714599" w:rsidP="009D24A1">
      <w:pPr>
        <w:rPr>
          <w:sz w:val="32"/>
          <w:szCs w:val="32"/>
        </w:rPr>
      </w:pPr>
    </w:p>
    <w:p w14:paraId="4656FF95" w14:textId="77777777" w:rsidR="00BE222C" w:rsidRDefault="00BE222C" w:rsidP="009D24A1">
      <w:pPr>
        <w:rPr>
          <w:sz w:val="32"/>
          <w:szCs w:val="32"/>
        </w:rPr>
      </w:pPr>
    </w:p>
    <w:p w14:paraId="1297D491" w14:textId="77777777" w:rsidR="00BE222C" w:rsidRDefault="00BE222C" w:rsidP="009D24A1">
      <w:pPr>
        <w:rPr>
          <w:sz w:val="32"/>
          <w:szCs w:val="32"/>
        </w:rPr>
      </w:pPr>
    </w:p>
    <w:p w14:paraId="65C2858E" w14:textId="77777777" w:rsidR="00BE222C" w:rsidRDefault="00BE222C" w:rsidP="009D24A1">
      <w:pPr>
        <w:rPr>
          <w:sz w:val="32"/>
          <w:szCs w:val="32"/>
        </w:rPr>
      </w:pPr>
    </w:p>
    <w:p w14:paraId="728A9257" w14:textId="77777777" w:rsidR="00BE222C" w:rsidRPr="00013370" w:rsidRDefault="00BE222C" w:rsidP="009D24A1">
      <w:pPr>
        <w:rPr>
          <w:sz w:val="32"/>
          <w:szCs w:val="32"/>
        </w:rPr>
      </w:pPr>
    </w:p>
    <w:p w14:paraId="64C458BA" w14:textId="77777777" w:rsidR="00714599" w:rsidRPr="00013370" w:rsidRDefault="00714599" w:rsidP="009D24A1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681"/>
        <w:gridCol w:w="6662"/>
      </w:tblGrid>
      <w:tr w:rsidR="00480518" w:rsidRPr="00013370" w14:paraId="3DD2BBAC" w14:textId="77777777" w:rsidTr="00013370">
        <w:tc>
          <w:tcPr>
            <w:tcW w:w="3681" w:type="dxa"/>
          </w:tcPr>
          <w:p w14:paraId="07B2697E" w14:textId="77777777" w:rsidR="00480518" w:rsidRPr="00013370" w:rsidRDefault="00480518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662" w:type="dxa"/>
          </w:tcPr>
          <w:p w14:paraId="6285B08B" w14:textId="77777777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480518" w:rsidRPr="00013370" w14:paraId="22375F9C" w14:textId="77777777" w:rsidTr="00013370">
        <w:tc>
          <w:tcPr>
            <w:tcW w:w="3681" w:type="dxa"/>
          </w:tcPr>
          <w:p w14:paraId="58767852" w14:textId="77777777" w:rsidR="00480518" w:rsidRPr="00013370" w:rsidRDefault="00480518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Data e ora</w:t>
            </w:r>
          </w:p>
        </w:tc>
        <w:tc>
          <w:tcPr>
            <w:tcW w:w="6662" w:type="dxa"/>
          </w:tcPr>
          <w:p w14:paraId="53F2BC87" w14:textId="77777777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480518" w:rsidRPr="00013370" w14:paraId="7F275C90" w14:textId="77777777" w:rsidTr="00013370">
        <w:tc>
          <w:tcPr>
            <w:tcW w:w="3681" w:type="dxa"/>
          </w:tcPr>
          <w:p w14:paraId="415BB1F9" w14:textId="77777777" w:rsidR="00480518" w:rsidRPr="00013370" w:rsidRDefault="00480518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662" w:type="dxa"/>
          </w:tcPr>
          <w:p w14:paraId="75C7702D" w14:textId="249B6E72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1.4</w:t>
            </w:r>
          </w:p>
        </w:tc>
      </w:tr>
      <w:tr w:rsidR="00480518" w:rsidRPr="00013370" w14:paraId="57E91C58" w14:textId="77777777" w:rsidTr="00013370">
        <w:tc>
          <w:tcPr>
            <w:tcW w:w="3681" w:type="dxa"/>
          </w:tcPr>
          <w:p w14:paraId="24170802" w14:textId="77777777" w:rsidR="00480518" w:rsidRPr="00013370" w:rsidRDefault="00480518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662" w:type="dxa"/>
          </w:tcPr>
          <w:p w14:paraId="0D17613A" w14:textId="54F9B6D3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“email” è corretto.</w:t>
            </w:r>
          </w:p>
          <w:p w14:paraId="229B0CC5" w14:textId="797809A8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è corretto.</w:t>
            </w:r>
          </w:p>
          <w:p w14:paraId="3145A574" w14:textId="08942E33" w:rsidR="00480518" w:rsidRPr="00013370" w:rsidRDefault="00480518" w:rsidP="008E1F15">
            <w:pPr>
              <w:rPr>
                <w:sz w:val="32"/>
                <w:szCs w:val="32"/>
              </w:rPr>
            </w:pPr>
          </w:p>
        </w:tc>
      </w:tr>
      <w:tr w:rsidR="00480518" w:rsidRPr="00013370" w14:paraId="3392A77D" w14:textId="77777777" w:rsidTr="00013370">
        <w:tc>
          <w:tcPr>
            <w:tcW w:w="3681" w:type="dxa"/>
          </w:tcPr>
          <w:p w14:paraId="24F14791" w14:textId="77777777" w:rsidR="00480518" w:rsidRPr="00013370" w:rsidRDefault="00480518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662" w:type="dxa"/>
          </w:tcPr>
          <w:p w14:paraId="57535938" w14:textId="58266BFB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Apertura pop-up che notifica il fallimento del login poiché non esiste nessun utente registrato con quelle credenziali.</w:t>
            </w:r>
          </w:p>
        </w:tc>
      </w:tr>
      <w:tr w:rsidR="00480518" w:rsidRPr="00013370" w14:paraId="5C8CBA77" w14:textId="77777777" w:rsidTr="00013370">
        <w:tc>
          <w:tcPr>
            <w:tcW w:w="3681" w:type="dxa"/>
          </w:tcPr>
          <w:p w14:paraId="1C3040B4" w14:textId="77777777" w:rsidR="00480518" w:rsidRPr="00013370" w:rsidRDefault="00480518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662" w:type="dxa"/>
          </w:tcPr>
          <w:p w14:paraId="022EE826" w14:textId="77777777" w:rsidR="00480518" w:rsidRPr="00013370" w:rsidRDefault="00480518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480518" w:rsidRPr="00013370" w14:paraId="068E79FE" w14:textId="77777777" w:rsidTr="00013370">
        <w:tc>
          <w:tcPr>
            <w:tcW w:w="3681" w:type="dxa"/>
          </w:tcPr>
          <w:p w14:paraId="1DDA5E12" w14:textId="77777777" w:rsidR="00480518" w:rsidRPr="00013370" w:rsidRDefault="00480518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662" w:type="dxa"/>
          </w:tcPr>
          <w:p w14:paraId="5D57A62A" w14:textId="77777777" w:rsidR="00480518" w:rsidRPr="00013370" w:rsidRDefault="00480518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FF3027C" w14:textId="48B2FF4D" w:rsidR="00714599" w:rsidRPr="00013370" w:rsidRDefault="00714599" w:rsidP="009D24A1">
      <w:pPr>
        <w:rPr>
          <w:sz w:val="32"/>
          <w:szCs w:val="32"/>
        </w:rPr>
      </w:pPr>
    </w:p>
    <w:p w14:paraId="15F905EA" w14:textId="413B8773" w:rsidR="00714599" w:rsidRPr="00013370" w:rsidRDefault="00626762" w:rsidP="009D24A1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771A435" wp14:editId="2DC387BF">
            <wp:extent cx="6116955" cy="41935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5435" w14:textId="5E3E3085" w:rsidR="00714599" w:rsidRPr="00013370" w:rsidRDefault="00714599" w:rsidP="009D24A1">
      <w:pPr>
        <w:rPr>
          <w:sz w:val="32"/>
          <w:szCs w:val="32"/>
        </w:rPr>
      </w:pPr>
    </w:p>
    <w:p w14:paraId="12D85229" w14:textId="77777777" w:rsidR="00714599" w:rsidRDefault="00714599" w:rsidP="009D24A1">
      <w:pPr>
        <w:rPr>
          <w:sz w:val="32"/>
          <w:szCs w:val="32"/>
        </w:rPr>
      </w:pPr>
    </w:p>
    <w:p w14:paraId="6F97D561" w14:textId="77777777" w:rsidR="00013370" w:rsidRDefault="00013370" w:rsidP="009D24A1">
      <w:pPr>
        <w:rPr>
          <w:sz w:val="32"/>
          <w:szCs w:val="32"/>
        </w:rPr>
      </w:pPr>
    </w:p>
    <w:p w14:paraId="2EE1E01A" w14:textId="77777777" w:rsidR="00013370" w:rsidRDefault="00013370" w:rsidP="009D24A1">
      <w:pPr>
        <w:rPr>
          <w:sz w:val="32"/>
          <w:szCs w:val="32"/>
        </w:rPr>
      </w:pPr>
    </w:p>
    <w:p w14:paraId="491D1A2D" w14:textId="77777777" w:rsidR="00BE222C" w:rsidRPr="00013370" w:rsidRDefault="00BE222C" w:rsidP="009D24A1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964"/>
        <w:gridCol w:w="6379"/>
      </w:tblGrid>
      <w:tr w:rsidR="00AC4793" w:rsidRPr="00013370" w14:paraId="2646DAFB" w14:textId="77777777" w:rsidTr="00013370">
        <w:tc>
          <w:tcPr>
            <w:tcW w:w="3964" w:type="dxa"/>
          </w:tcPr>
          <w:p w14:paraId="72E3C4BB" w14:textId="77777777" w:rsidR="00AC4793" w:rsidRPr="00013370" w:rsidRDefault="00AC4793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379" w:type="dxa"/>
          </w:tcPr>
          <w:p w14:paraId="26FF2BFA" w14:textId="77777777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AC4793" w:rsidRPr="00013370" w14:paraId="66D079EF" w14:textId="77777777" w:rsidTr="00013370">
        <w:tc>
          <w:tcPr>
            <w:tcW w:w="3964" w:type="dxa"/>
          </w:tcPr>
          <w:p w14:paraId="074B9BC4" w14:textId="77777777" w:rsidR="00AC4793" w:rsidRPr="00013370" w:rsidRDefault="00AC4793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Data e ora</w:t>
            </w:r>
          </w:p>
        </w:tc>
        <w:tc>
          <w:tcPr>
            <w:tcW w:w="6379" w:type="dxa"/>
          </w:tcPr>
          <w:p w14:paraId="7AA353BD" w14:textId="77777777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AC4793" w:rsidRPr="00013370" w14:paraId="07E79520" w14:textId="77777777" w:rsidTr="00013370">
        <w:tc>
          <w:tcPr>
            <w:tcW w:w="3964" w:type="dxa"/>
          </w:tcPr>
          <w:p w14:paraId="66E2C4D3" w14:textId="77777777" w:rsidR="00AC4793" w:rsidRPr="00013370" w:rsidRDefault="00AC4793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379" w:type="dxa"/>
          </w:tcPr>
          <w:p w14:paraId="24A5CE49" w14:textId="13F05678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1.5</w:t>
            </w:r>
          </w:p>
        </w:tc>
      </w:tr>
      <w:tr w:rsidR="00AC4793" w:rsidRPr="00013370" w14:paraId="372BC636" w14:textId="77777777" w:rsidTr="00013370">
        <w:tc>
          <w:tcPr>
            <w:tcW w:w="3964" w:type="dxa"/>
          </w:tcPr>
          <w:p w14:paraId="5A508E7E" w14:textId="77777777" w:rsidR="00AC4793" w:rsidRPr="00013370" w:rsidRDefault="00AC4793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379" w:type="dxa"/>
          </w:tcPr>
          <w:p w14:paraId="5F775582" w14:textId="77777777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“email” è corretto.</w:t>
            </w:r>
          </w:p>
          <w:p w14:paraId="3D350C75" w14:textId="10FFA55F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è corretto.</w:t>
            </w:r>
          </w:p>
        </w:tc>
      </w:tr>
      <w:tr w:rsidR="00AC4793" w:rsidRPr="00013370" w14:paraId="59A0E0B5" w14:textId="77777777" w:rsidTr="00013370">
        <w:tc>
          <w:tcPr>
            <w:tcW w:w="3964" w:type="dxa"/>
          </w:tcPr>
          <w:p w14:paraId="255FE7B3" w14:textId="77777777" w:rsidR="00AC4793" w:rsidRPr="00013370" w:rsidRDefault="00AC4793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379" w:type="dxa"/>
          </w:tcPr>
          <w:p w14:paraId="6B488EF3" w14:textId="02B14041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Apertura pop-up che notifica il fallimento del login poiché </w:t>
            </w:r>
            <w:r w:rsidR="00C65000" w:rsidRPr="00013370">
              <w:rPr>
                <w:sz w:val="32"/>
                <w:szCs w:val="32"/>
              </w:rPr>
              <w:t>la password inserita non corrisponde a quella registrata.</w:t>
            </w:r>
          </w:p>
        </w:tc>
      </w:tr>
      <w:tr w:rsidR="00AC4793" w:rsidRPr="00013370" w14:paraId="7FF4E9EB" w14:textId="77777777" w:rsidTr="00013370">
        <w:tc>
          <w:tcPr>
            <w:tcW w:w="3964" w:type="dxa"/>
          </w:tcPr>
          <w:p w14:paraId="0BD97745" w14:textId="77777777" w:rsidR="00AC4793" w:rsidRPr="00013370" w:rsidRDefault="00AC4793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379" w:type="dxa"/>
          </w:tcPr>
          <w:p w14:paraId="30C13AAE" w14:textId="77777777" w:rsidR="00AC4793" w:rsidRPr="00013370" w:rsidRDefault="00AC4793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AC4793" w:rsidRPr="00013370" w14:paraId="6EDF05BF" w14:textId="77777777" w:rsidTr="00013370">
        <w:tc>
          <w:tcPr>
            <w:tcW w:w="3964" w:type="dxa"/>
          </w:tcPr>
          <w:p w14:paraId="71BECBDD" w14:textId="77777777" w:rsidR="00AC4793" w:rsidRPr="00013370" w:rsidRDefault="00AC4793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379" w:type="dxa"/>
          </w:tcPr>
          <w:p w14:paraId="3F9FC1EA" w14:textId="77777777" w:rsidR="00AC4793" w:rsidRPr="00013370" w:rsidRDefault="00AC4793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EA0337B" w14:textId="0FD49B55" w:rsidR="00AC4793" w:rsidRPr="00013370" w:rsidRDefault="00AC4793" w:rsidP="009D24A1">
      <w:pPr>
        <w:rPr>
          <w:sz w:val="32"/>
          <w:szCs w:val="32"/>
        </w:rPr>
      </w:pPr>
    </w:p>
    <w:p w14:paraId="0AFB9CBB" w14:textId="71B86269" w:rsidR="00714599" w:rsidRPr="00013370" w:rsidRDefault="00714599" w:rsidP="009D24A1">
      <w:pPr>
        <w:rPr>
          <w:sz w:val="32"/>
          <w:szCs w:val="32"/>
        </w:rPr>
      </w:pPr>
    </w:p>
    <w:p w14:paraId="49A443FD" w14:textId="71FB4C32" w:rsidR="00714599" w:rsidRPr="00013370" w:rsidRDefault="00626762" w:rsidP="009D24A1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92933AD" wp14:editId="48795694">
            <wp:extent cx="6116955" cy="41935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8196" w14:textId="77777777" w:rsidR="00714599" w:rsidRPr="00013370" w:rsidRDefault="00714599" w:rsidP="009D24A1">
      <w:pPr>
        <w:rPr>
          <w:sz w:val="32"/>
          <w:szCs w:val="32"/>
        </w:rPr>
      </w:pPr>
    </w:p>
    <w:p w14:paraId="59006265" w14:textId="77777777" w:rsidR="00714599" w:rsidRDefault="00714599" w:rsidP="009D24A1">
      <w:pPr>
        <w:rPr>
          <w:sz w:val="32"/>
          <w:szCs w:val="32"/>
        </w:rPr>
      </w:pPr>
    </w:p>
    <w:p w14:paraId="7C8212E0" w14:textId="77777777" w:rsidR="00BE222C" w:rsidRDefault="00BE222C" w:rsidP="009D24A1">
      <w:pPr>
        <w:rPr>
          <w:sz w:val="32"/>
          <w:szCs w:val="32"/>
        </w:rPr>
      </w:pPr>
    </w:p>
    <w:p w14:paraId="251B161C" w14:textId="77777777" w:rsidR="00BE222C" w:rsidRDefault="00BE222C" w:rsidP="009D24A1">
      <w:pPr>
        <w:rPr>
          <w:sz w:val="32"/>
          <w:szCs w:val="32"/>
        </w:rPr>
      </w:pPr>
    </w:p>
    <w:p w14:paraId="1B2BF808" w14:textId="77777777" w:rsidR="00BE222C" w:rsidRPr="00013370" w:rsidRDefault="00BE222C" w:rsidP="009D24A1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5529"/>
      </w:tblGrid>
      <w:tr w:rsidR="00F97467" w:rsidRPr="00013370" w14:paraId="021E4A86" w14:textId="77777777" w:rsidTr="00013370">
        <w:tc>
          <w:tcPr>
            <w:tcW w:w="4814" w:type="dxa"/>
          </w:tcPr>
          <w:p w14:paraId="3EA9A410" w14:textId="77777777" w:rsidR="00F97467" w:rsidRPr="00013370" w:rsidRDefault="00F97467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5529" w:type="dxa"/>
          </w:tcPr>
          <w:p w14:paraId="0D07DFB8" w14:textId="77777777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F97467" w:rsidRPr="00013370" w14:paraId="0567D474" w14:textId="77777777" w:rsidTr="00013370">
        <w:tc>
          <w:tcPr>
            <w:tcW w:w="4814" w:type="dxa"/>
          </w:tcPr>
          <w:p w14:paraId="5F1D9E64" w14:textId="77777777" w:rsidR="00F97467" w:rsidRPr="00013370" w:rsidRDefault="00F97467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Data e ora</w:t>
            </w:r>
          </w:p>
        </w:tc>
        <w:tc>
          <w:tcPr>
            <w:tcW w:w="5529" w:type="dxa"/>
          </w:tcPr>
          <w:p w14:paraId="0E524683" w14:textId="77777777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F97467" w:rsidRPr="00013370" w14:paraId="11C5020D" w14:textId="77777777" w:rsidTr="00013370">
        <w:tc>
          <w:tcPr>
            <w:tcW w:w="4814" w:type="dxa"/>
          </w:tcPr>
          <w:p w14:paraId="7B4E16D7" w14:textId="77777777" w:rsidR="00F97467" w:rsidRPr="00013370" w:rsidRDefault="00F97467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5529" w:type="dxa"/>
          </w:tcPr>
          <w:p w14:paraId="7DCF38DA" w14:textId="71FD7FC1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1.6</w:t>
            </w:r>
          </w:p>
        </w:tc>
      </w:tr>
      <w:tr w:rsidR="00F97467" w:rsidRPr="00013370" w14:paraId="24033C7E" w14:textId="77777777" w:rsidTr="00013370">
        <w:tc>
          <w:tcPr>
            <w:tcW w:w="4814" w:type="dxa"/>
          </w:tcPr>
          <w:p w14:paraId="4DEC7421" w14:textId="77777777" w:rsidR="00F97467" w:rsidRPr="00013370" w:rsidRDefault="00F97467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5529" w:type="dxa"/>
          </w:tcPr>
          <w:p w14:paraId="032FF3CD" w14:textId="77777777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“email” è corretto.</w:t>
            </w:r>
          </w:p>
          <w:p w14:paraId="61A8C2D5" w14:textId="77777777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è corretto.</w:t>
            </w:r>
          </w:p>
          <w:p w14:paraId="22474A89" w14:textId="77777777" w:rsidR="00F97467" w:rsidRPr="00013370" w:rsidRDefault="00F97467" w:rsidP="008E1F15">
            <w:pPr>
              <w:rPr>
                <w:sz w:val="32"/>
                <w:szCs w:val="32"/>
              </w:rPr>
            </w:pPr>
          </w:p>
        </w:tc>
      </w:tr>
      <w:tr w:rsidR="00F97467" w:rsidRPr="00013370" w14:paraId="6751AA62" w14:textId="77777777" w:rsidTr="00013370">
        <w:tc>
          <w:tcPr>
            <w:tcW w:w="4814" w:type="dxa"/>
          </w:tcPr>
          <w:p w14:paraId="2B3475A2" w14:textId="77777777" w:rsidR="00F97467" w:rsidRPr="00013370" w:rsidRDefault="00F97467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5529" w:type="dxa"/>
          </w:tcPr>
          <w:p w14:paraId="169182C0" w14:textId="06AED7D2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Login effettuato, apertura pagina home del sito</w:t>
            </w:r>
          </w:p>
        </w:tc>
      </w:tr>
      <w:tr w:rsidR="00F97467" w:rsidRPr="00013370" w14:paraId="1A6C13CF" w14:textId="77777777" w:rsidTr="00013370">
        <w:tc>
          <w:tcPr>
            <w:tcW w:w="4814" w:type="dxa"/>
          </w:tcPr>
          <w:p w14:paraId="43025901" w14:textId="77777777" w:rsidR="00F97467" w:rsidRPr="00013370" w:rsidRDefault="00F97467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5529" w:type="dxa"/>
          </w:tcPr>
          <w:p w14:paraId="4C1D4850" w14:textId="77777777" w:rsidR="00F97467" w:rsidRPr="00013370" w:rsidRDefault="00F97467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F97467" w:rsidRPr="00013370" w14:paraId="3DFE16AF" w14:textId="77777777" w:rsidTr="00013370">
        <w:tc>
          <w:tcPr>
            <w:tcW w:w="4814" w:type="dxa"/>
          </w:tcPr>
          <w:p w14:paraId="3F40B182" w14:textId="77777777" w:rsidR="00F97467" w:rsidRPr="00013370" w:rsidRDefault="00F97467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5529" w:type="dxa"/>
          </w:tcPr>
          <w:p w14:paraId="2FE6A2BE" w14:textId="77777777" w:rsidR="00F97467" w:rsidRPr="00013370" w:rsidRDefault="00F97467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CF5D999" w14:textId="3CD668F2" w:rsidR="00F97467" w:rsidRPr="00013370" w:rsidRDefault="00714599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sz w:val="32"/>
          <w:szCs w:val="32"/>
        </w:rPr>
        <w:tab/>
      </w:r>
    </w:p>
    <w:p w14:paraId="0884D9FE" w14:textId="6BABA316" w:rsidR="00714599" w:rsidRPr="00013370" w:rsidRDefault="00714599" w:rsidP="00714599">
      <w:pPr>
        <w:tabs>
          <w:tab w:val="left" w:pos="1539"/>
        </w:tabs>
        <w:rPr>
          <w:sz w:val="32"/>
          <w:szCs w:val="32"/>
        </w:rPr>
      </w:pPr>
    </w:p>
    <w:p w14:paraId="329C7D93" w14:textId="6F03F2E2" w:rsidR="00714599" w:rsidRPr="00013370" w:rsidRDefault="00626762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E32D9AB" wp14:editId="503727F0">
            <wp:extent cx="6116955" cy="41935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0067" w14:textId="54C03DDE" w:rsidR="00372B3E" w:rsidRDefault="00372B3E" w:rsidP="00714599">
      <w:pPr>
        <w:tabs>
          <w:tab w:val="left" w:pos="1539"/>
        </w:tabs>
        <w:rPr>
          <w:sz w:val="32"/>
          <w:szCs w:val="32"/>
        </w:rPr>
      </w:pPr>
    </w:p>
    <w:p w14:paraId="0CA122F9" w14:textId="77777777" w:rsidR="00013370" w:rsidRDefault="00013370" w:rsidP="00714599">
      <w:pPr>
        <w:tabs>
          <w:tab w:val="left" w:pos="1539"/>
        </w:tabs>
        <w:rPr>
          <w:sz w:val="32"/>
          <w:szCs w:val="32"/>
        </w:rPr>
      </w:pPr>
    </w:p>
    <w:p w14:paraId="1CC76E1F" w14:textId="77777777" w:rsidR="00013370" w:rsidRDefault="00013370" w:rsidP="00714599">
      <w:pPr>
        <w:tabs>
          <w:tab w:val="left" w:pos="1539"/>
        </w:tabs>
        <w:rPr>
          <w:sz w:val="32"/>
          <w:szCs w:val="32"/>
        </w:rPr>
      </w:pPr>
    </w:p>
    <w:p w14:paraId="33EC7107" w14:textId="77777777" w:rsidR="00013370" w:rsidRPr="00013370" w:rsidRDefault="00013370" w:rsidP="00714599">
      <w:pPr>
        <w:tabs>
          <w:tab w:val="left" w:pos="1539"/>
        </w:tabs>
        <w:rPr>
          <w:sz w:val="32"/>
          <w:szCs w:val="32"/>
        </w:rPr>
      </w:pPr>
    </w:p>
    <w:p w14:paraId="1BC9CAD5" w14:textId="59520363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  <w:r w:rsidRPr="00013370">
        <w:rPr>
          <w:b/>
          <w:bCs/>
          <w:sz w:val="32"/>
          <w:szCs w:val="32"/>
        </w:rPr>
        <w:t>TC 2 Registrazione 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5246"/>
      </w:tblGrid>
      <w:tr w:rsidR="00DA44E8" w:rsidRPr="00013370" w14:paraId="0C158E9B" w14:textId="77777777" w:rsidTr="00013370">
        <w:tc>
          <w:tcPr>
            <w:tcW w:w="4814" w:type="dxa"/>
          </w:tcPr>
          <w:p w14:paraId="30600CA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5246" w:type="dxa"/>
          </w:tcPr>
          <w:p w14:paraId="6FD2FBD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2334A73F" w14:textId="77777777" w:rsidTr="00013370">
        <w:tc>
          <w:tcPr>
            <w:tcW w:w="4814" w:type="dxa"/>
          </w:tcPr>
          <w:p w14:paraId="320C75B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5246" w:type="dxa"/>
          </w:tcPr>
          <w:p w14:paraId="230C200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543E6FAD" w14:textId="77777777" w:rsidTr="00013370">
        <w:tc>
          <w:tcPr>
            <w:tcW w:w="4814" w:type="dxa"/>
          </w:tcPr>
          <w:p w14:paraId="3600F06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5246" w:type="dxa"/>
          </w:tcPr>
          <w:p w14:paraId="5D139B6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2.0</w:t>
            </w:r>
          </w:p>
        </w:tc>
      </w:tr>
      <w:tr w:rsidR="00DA44E8" w:rsidRPr="00013370" w14:paraId="3AC37BD8" w14:textId="77777777" w:rsidTr="00013370">
        <w:tc>
          <w:tcPr>
            <w:tcW w:w="4814" w:type="dxa"/>
          </w:tcPr>
          <w:p w14:paraId="7A4F19D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5246" w:type="dxa"/>
          </w:tcPr>
          <w:p w14:paraId="479F065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“Nome” non rispetta la lunghezza.</w:t>
            </w:r>
            <w:r w:rsidRPr="00013370">
              <w:rPr>
                <w:sz w:val="32"/>
                <w:szCs w:val="32"/>
              </w:rPr>
              <w:br/>
              <w:t>Tutti gli altri campi inseriti sono vuoti.</w:t>
            </w:r>
          </w:p>
        </w:tc>
      </w:tr>
      <w:tr w:rsidR="00DA44E8" w:rsidRPr="00013370" w14:paraId="65E082D4" w14:textId="77777777" w:rsidTr="00013370">
        <w:tc>
          <w:tcPr>
            <w:tcW w:w="4814" w:type="dxa"/>
          </w:tcPr>
          <w:p w14:paraId="7872DC7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5246" w:type="dxa"/>
          </w:tcPr>
          <w:p w14:paraId="697FC61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“Nome” causa lunghezza sbagliata del campo.</w:t>
            </w:r>
          </w:p>
        </w:tc>
      </w:tr>
      <w:tr w:rsidR="00DA44E8" w:rsidRPr="00013370" w14:paraId="09AC87FD" w14:textId="77777777" w:rsidTr="00013370">
        <w:tc>
          <w:tcPr>
            <w:tcW w:w="4814" w:type="dxa"/>
          </w:tcPr>
          <w:p w14:paraId="7107EA9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5246" w:type="dxa"/>
          </w:tcPr>
          <w:p w14:paraId="57C05C9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EB2CCC8" w14:textId="77777777" w:rsidTr="00013370">
        <w:tc>
          <w:tcPr>
            <w:tcW w:w="4814" w:type="dxa"/>
          </w:tcPr>
          <w:p w14:paraId="3AE9AFC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5246" w:type="dxa"/>
          </w:tcPr>
          <w:p w14:paraId="320A42D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C66E19C" w14:textId="77777777" w:rsidR="00DA44E8" w:rsidRPr="00013370" w:rsidRDefault="00DA44E8" w:rsidP="00DA44E8">
      <w:pPr>
        <w:rPr>
          <w:sz w:val="32"/>
          <w:szCs w:val="32"/>
        </w:rPr>
      </w:pPr>
    </w:p>
    <w:p w14:paraId="51E9E60D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25EA595" wp14:editId="64033D89">
            <wp:extent cx="6115050" cy="420052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6C66" w14:textId="77777777" w:rsidR="00DA44E8" w:rsidRPr="00013370" w:rsidRDefault="00DA44E8" w:rsidP="00DA44E8">
      <w:pPr>
        <w:rPr>
          <w:sz w:val="32"/>
          <w:szCs w:val="32"/>
        </w:rPr>
      </w:pPr>
    </w:p>
    <w:p w14:paraId="6525DCDE" w14:textId="77777777" w:rsidR="00DA44E8" w:rsidRDefault="00DA44E8" w:rsidP="00DA44E8">
      <w:pPr>
        <w:rPr>
          <w:sz w:val="32"/>
          <w:szCs w:val="32"/>
        </w:rPr>
      </w:pPr>
    </w:p>
    <w:p w14:paraId="1F99AA29" w14:textId="77777777" w:rsidR="00013370" w:rsidRDefault="00013370" w:rsidP="00DA44E8">
      <w:pPr>
        <w:rPr>
          <w:sz w:val="32"/>
          <w:szCs w:val="32"/>
        </w:rPr>
      </w:pPr>
    </w:p>
    <w:p w14:paraId="6521A216" w14:textId="77777777" w:rsidR="00013370" w:rsidRDefault="00013370" w:rsidP="00DA44E8">
      <w:pPr>
        <w:rPr>
          <w:sz w:val="32"/>
          <w:szCs w:val="32"/>
        </w:rPr>
      </w:pPr>
    </w:p>
    <w:p w14:paraId="565412DD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5246"/>
      </w:tblGrid>
      <w:tr w:rsidR="00DA44E8" w:rsidRPr="00013370" w14:paraId="3EEBB3C0" w14:textId="77777777" w:rsidTr="00013370">
        <w:tc>
          <w:tcPr>
            <w:tcW w:w="4814" w:type="dxa"/>
          </w:tcPr>
          <w:p w14:paraId="7897262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5246" w:type="dxa"/>
          </w:tcPr>
          <w:p w14:paraId="599EDF5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298D377C" w14:textId="77777777" w:rsidTr="00013370">
        <w:tc>
          <w:tcPr>
            <w:tcW w:w="4814" w:type="dxa"/>
          </w:tcPr>
          <w:p w14:paraId="735B92B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Data e ora</w:t>
            </w:r>
          </w:p>
        </w:tc>
        <w:tc>
          <w:tcPr>
            <w:tcW w:w="5246" w:type="dxa"/>
          </w:tcPr>
          <w:p w14:paraId="1B1902C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1A9F20CC" w14:textId="77777777" w:rsidTr="00013370">
        <w:tc>
          <w:tcPr>
            <w:tcW w:w="4814" w:type="dxa"/>
          </w:tcPr>
          <w:p w14:paraId="29964EB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5246" w:type="dxa"/>
          </w:tcPr>
          <w:p w14:paraId="06558A1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</w:t>
            </w:r>
          </w:p>
        </w:tc>
      </w:tr>
      <w:tr w:rsidR="00DA44E8" w:rsidRPr="00013370" w14:paraId="45A7D11E" w14:textId="77777777" w:rsidTr="00013370">
        <w:tc>
          <w:tcPr>
            <w:tcW w:w="4814" w:type="dxa"/>
          </w:tcPr>
          <w:p w14:paraId="65B9EB6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5246" w:type="dxa"/>
          </w:tcPr>
          <w:p w14:paraId="2889B31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“Nome” non rispetta il formato.</w:t>
            </w:r>
            <w:r w:rsidRPr="00013370">
              <w:rPr>
                <w:sz w:val="32"/>
                <w:szCs w:val="32"/>
              </w:rPr>
              <w:br/>
              <w:t>Tutti gli altri campi inseriti sono vuoti.</w:t>
            </w:r>
          </w:p>
        </w:tc>
      </w:tr>
      <w:tr w:rsidR="00DA44E8" w:rsidRPr="00013370" w14:paraId="402C0B93" w14:textId="77777777" w:rsidTr="00013370">
        <w:tc>
          <w:tcPr>
            <w:tcW w:w="4814" w:type="dxa"/>
          </w:tcPr>
          <w:p w14:paraId="520E575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5246" w:type="dxa"/>
          </w:tcPr>
          <w:p w14:paraId="0B39B6F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“Nome” causa formato errato.</w:t>
            </w:r>
          </w:p>
        </w:tc>
      </w:tr>
      <w:tr w:rsidR="00DA44E8" w:rsidRPr="00013370" w14:paraId="291EBC24" w14:textId="77777777" w:rsidTr="00013370">
        <w:tc>
          <w:tcPr>
            <w:tcW w:w="4814" w:type="dxa"/>
          </w:tcPr>
          <w:p w14:paraId="74C4DFF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5246" w:type="dxa"/>
          </w:tcPr>
          <w:p w14:paraId="3FCFFCB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970AB2F" w14:textId="77777777" w:rsidTr="00013370">
        <w:tc>
          <w:tcPr>
            <w:tcW w:w="4814" w:type="dxa"/>
          </w:tcPr>
          <w:p w14:paraId="1B248BB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5246" w:type="dxa"/>
          </w:tcPr>
          <w:p w14:paraId="6411C99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263FC6C" w14:textId="77777777" w:rsidR="00DA44E8" w:rsidRPr="00013370" w:rsidRDefault="00DA44E8" w:rsidP="00DA44E8">
      <w:pPr>
        <w:rPr>
          <w:sz w:val="32"/>
          <w:szCs w:val="32"/>
        </w:rPr>
      </w:pPr>
    </w:p>
    <w:p w14:paraId="20D7869D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B5CAD00" wp14:editId="5D65B8FB">
            <wp:extent cx="6122670" cy="4206240"/>
            <wp:effectExtent l="0" t="0" r="0" b="381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4E65" w14:textId="77777777" w:rsidR="00DA44E8" w:rsidRPr="00013370" w:rsidRDefault="00DA44E8" w:rsidP="00DA44E8">
      <w:pPr>
        <w:rPr>
          <w:sz w:val="32"/>
          <w:szCs w:val="32"/>
        </w:rPr>
      </w:pPr>
    </w:p>
    <w:p w14:paraId="20413F34" w14:textId="77777777" w:rsidR="00DA44E8" w:rsidRDefault="00DA44E8" w:rsidP="00DA44E8">
      <w:pPr>
        <w:rPr>
          <w:sz w:val="32"/>
          <w:szCs w:val="32"/>
        </w:rPr>
      </w:pPr>
    </w:p>
    <w:p w14:paraId="72647F33" w14:textId="77777777" w:rsidR="00013370" w:rsidRDefault="00013370" w:rsidP="00DA44E8">
      <w:pPr>
        <w:rPr>
          <w:sz w:val="32"/>
          <w:szCs w:val="32"/>
        </w:rPr>
      </w:pPr>
    </w:p>
    <w:p w14:paraId="1470BC58" w14:textId="77777777" w:rsidR="00013370" w:rsidRDefault="00013370" w:rsidP="00DA44E8">
      <w:pPr>
        <w:rPr>
          <w:sz w:val="32"/>
          <w:szCs w:val="32"/>
        </w:rPr>
      </w:pPr>
    </w:p>
    <w:p w14:paraId="43F63657" w14:textId="77777777" w:rsidR="00013370" w:rsidRDefault="00013370" w:rsidP="00DA44E8">
      <w:pPr>
        <w:rPr>
          <w:sz w:val="32"/>
          <w:szCs w:val="32"/>
        </w:rPr>
      </w:pPr>
    </w:p>
    <w:p w14:paraId="578F6E30" w14:textId="77777777" w:rsidR="00013370" w:rsidRDefault="00013370" w:rsidP="00DA44E8">
      <w:pPr>
        <w:rPr>
          <w:sz w:val="32"/>
          <w:szCs w:val="32"/>
        </w:rPr>
      </w:pPr>
    </w:p>
    <w:p w14:paraId="34830553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131D43F3" w14:textId="77777777" w:rsidTr="00013370">
        <w:tc>
          <w:tcPr>
            <w:tcW w:w="4814" w:type="dxa"/>
          </w:tcPr>
          <w:p w14:paraId="02225E7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7B8E09D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47B85600" w14:textId="77777777" w:rsidTr="00013370">
        <w:tc>
          <w:tcPr>
            <w:tcW w:w="4814" w:type="dxa"/>
          </w:tcPr>
          <w:p w14:paraId="64C4719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F47273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6860CD9C" w14:textId="77777777" w:rsidTr="00013370">
        <w:tc>
          <w:tcPr>
            <w:tcW w:w="4814" w:type="dxa"/>
          </w:tcPr>
          <w:p w14:paraId="05C822D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9EDF1C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2.2</w:t>
            </w:r>
          </w:p>
        </w:tc>
      </w:tr>
      <w:tr w:rsidR="00DA44E8" w:rsidRPr="00013370" w14:paraId="335962F3" w14:textId="77777777" w:rsidTr="00013370">
        <w:tc>
          <w:tcPr>
            <w:tcW w:w="4814" w:type="dxa"/>
          </w:tcPr>
          <w:p w14:paraId="64BCB89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702F17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“Cognome” non rispetta la lunghezza.</w:t>
            </w:r>
            <w:r w:rsidRPr="00013370">
              <w:rPr>
                <w:sz w:val="32"/>
                <w:szCs w:val="32"/>
              </w:rPr>
              <w:br/>
              <w:t>Il campo “Nome” è inserito correttamente.</w:t>
            </w:r>
          </w:p>
          <w:p w14:paraId="06F6564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2CAD0A8B" w14:textId="77777777" w:rsidTr="00013370">
        <w:tc>
          <w:tcPr>
            <w:tcW w:w="4814" w:type="dxa"/>
          </w:tcPr>
          <w:p w14:paraId="0735C6B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5161EE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“Cognome” causa lunghezza errata.</w:t>
            </w:r>
          </w:p>
        </w:tc>
      </w:tr>
      <w:tr w:rsidR="00DA44E8" w:rsidRPr="00013370" w14:paraId="731B13F7" w14:textId="77777777" w:rsidTr="00013370">
        <w:tc>
          <w:tcPr>
            <w:tcW w:w="4814" w:type="dxa"/>
          </w:tcPr>
          <w:p w14:paraId="057A42E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E663C1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38D9451" w14:textId="77777777" w:rsidTr="00013370">
        <w:tc>
          <w:tcPr>
            <w:tcW w:w="4814" w:type="dxa"/>
          </w:tcPr>
          <w:p w14:paraId="70D9E8F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2CBE7E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97FAED5" w14:textId="77777777" w:rsidR="00DA44E8" w:rsidRPr="00013370" w:rsidRDefault="00DA44E8" w:rsidP="00DA44E8">
      <w:pPr>
        <w:rPr>
          <w:sz w:val="32"/>
          <w:szCs w:val="32"/>
        </w:rPr>
      </w:pPr>
    </w:p>
    <w:p w14:paraId="7262FF30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2766940" wp14:editId="33B07D97">
            <wp:extent cx="6120130" cy="4201795"/>
            <wp:effectExtent l="0" t="0" r="0" b="825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35F5" w14:textId="77777777" w:rsidR="00DA44E8" w:rsidRPr="00013370" w:rsidRDefault="00DA44E8" w:rsidP="00DA44E8">
      <w:pPr>
        <w:rPr>
          <w:sz w:val="32"/>
          <w:szCs w:val="32"/>
        </w:rPr>
      </w:pPr>
    </w:p>
    <w:p w14:paraId="20DBAB08" w14:textId="77777777" w:rsidR="00DA44E8" w:rsidRDefault="00DA44E8" w:rsidP="00DA44E8">
      <w:pPr>
        <w:rPr>
          <w:sz w:val="32"/>
          <w:szCs w:val="32"/>
        </w:rPr>
      </w:pPr>
    </w:p>
    <w:p w14:paraId="21700B7C" w14:textId="77777777" w:rsidR="00013370" w:rsidRDefault="00013370" w:rsidP="00DA44E8">
      <w:pPr>
        <w:rPr>
          <w:sz w:val="32"/>
          <w:szCs w:val="32"/>
        </w:rPr>
      </w:pPr>
    </w:p>
    <w:p w14:paraId="4959A4F0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1F06CBCA" w14:textId="77777777" w:rsidTr="00013370">
        <w:tc>
          <w:tcPr>
            <w:tcW w:w="4814" w:type="dxa"/>
          </w:tcPr>
          <w:p w14:paraId="263D202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1206841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5053655" w14:textId="77777777" w:rsidTr="00013370">
        <w:tc>
          <w:tcPr>
            <w:tcW w:w="4814" w:type="dxa"/>
          </w:tcPr>
          <w:p w14:paraId="62C4BEE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30DC787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D944CE2" w14:textId="77777777" w:rsidTr="00013370">
        <w:tc>
          <w:tcPr>
            <w:tcW w:w="4814" w:type="dxa"/>
          </w:tcPr>
          <w:p w14:paraId="040225F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17701F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2.3</w:t>
            </w:r>
          </w:p>
        </w:tc>
      </w:tr>
      <w:tr w:rsidR="00DA44E8" w:rsidRPr="00013370" w14:paraId="277FCFCA" w14:textId="77777777" w:rsidTr="00013370">
        <w:tc>
          <w:tcPr>
            <w:tcW w:w="4814" w:type="dxa"/>
          </w:tcPr>
          <w:p w14:paraId="2D564B4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291A53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“Cognome” non rispetta il formato.</w:t>
            </w:r>
            <w:r w:rsidRPr="00013370">
              <w:rPr>
                <w:sz w:val="32"/>
                <w:szCs w:val="32"/>
              </w:rPr>
              <w:br/>
              <w:t>Il campo “Nome” è inserito correttamente.</w:t>
            </w:r>
          </w:p>
          <w:p w14:paraId="087C66C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2042F904" w14:textId="77777777" w:rsidTr="00013370">
        <w:tc>
          <w:tcPr>
            <w:tcW w:w="4814" w:type="dxa"/>
          </w:tcPr>
          <w:p w14:paraId="6D5336A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2C6455F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“Cognome” causa formato errato.</w:t>
            </w:r>
          </w:p>
        </w:tc>
      </w:tr>
      <w:tr w:rsidR="00DA44E8" w:rsidRPr="00013370" w14:paraId="1337629D" w14:textId="77777777" w:rsidTr="00013370">
        <w:tc>
          <w:tcPr>
            <w:tcW w:w="4814" w:type="dxa"/>
          </w:tcPr>
          <w:p w14:paraId="4457D3D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8669A3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A41BCFA" w14:textId="77777777" w:rsidTr="00013370">
        <w:tc>
          <w:tcPr>
            <w:tcW w:w="4814" w:type="dxa"/>
          </w:tcPr>
          <w:p w14:paraId="4ECED5B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FE9753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6FBBD7A" w14:textId="77777777" w:rsidR="00DA44E8" w:rsidRPr="00013370" w:rsidRDefault="00DA44E8" w:rsidP="00DA44E8">
      <w:pPr>
        <w:rPr>
          <w:sz w:val="32"/>
          <w:szCs w:val="32"/>
        </w:rPr>
      </w:pPr>
    </w:p>
    <w:p w14:paraId="32A0D86C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4CECC52" wp14:editId="5C811DAF">
            <wp:extent cx="6120130" cy="4201795"/>
            <wp:effectExtent l="0" t="0" r="0" b="825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7EAD" w14:textId="77777777" w:rsidR="00DA44E8" w:rsidRPr="00013370" w:rsidRDefault="00DA44E8" w:rsidP="00DA44E8">
      <w:pPr>
        <w:rPr>
          <w:sz w:val="32"/>
          <w:szCs w:val="32"/>
        </w:rPr>
      </w:pPr>
    </w:p>
    <w:p w14:paraId="67B1DACB" w14:textId="77777777" w:rsidR="00DA44E8" w:rsidRDefault="00DA44E8" w:rsidP="00DA44E8">
      <w:pPr>
        <w:rPr>
          <w:sz w:val="32"/>
          <w:szCs w:val="32"/>
        </w:rPr>
      </w:pPr>
    </w:p>
    <w:p w14:paraId="0F195897" w14:textId="77777777" w:rsidR="00013370" w:rsidRDefault="00013370" w:rsidP="00DA44E8">
      <w:pPr>
        <w:rPr>
          <w:sz w:val="32"/>
          <w:szCs w:val="32"/>
        </w:rPr>
      </w:pPr>
    </w:p>
    <w:p w14:paraId="5A6864AE" w14:textId="77777777" w:rsidR="00013370" w:rsidRPr="00013370" w:rsidRDefault="00013370" w:rsidP="00DA44E8">
      <w:pPr>
        <w:rPr>
          <w:sz w:val="32"/>
          <w:szCs w:val="32"/>
        </w:rPr>
      </w:pPr>
    </w:p>
    <w:p w14:paraId="2D2399C1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65DC9DFD" w14:textId="77777777" w:rsidTr="00013370">
        <w:tc>
          <w:tcPr>
            <w:tcW w:w="4814" w:type="dxa"/>
          </w:tcPr>
          <w:p w14:paraId="49CE4C3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0A4DCDC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4B57DC53" w14:textId="77777777" w:rsidTr="00013370">
        <w:tc>
          <w:tcPr>
            <w:tcW w:w="4814" w:type="dxa"/>
          </w:tcPr>
          <w:p w14:paraId="5BA5EA6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071F003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60E701B4" w14:textId="77777777" w:rsidTr="00013370">
        <w:tc>
          <w:tcPr>
            <w:tcW w:w="4814" w:type="dxa"/>
          </w:tcPr>
          <w:p w14:paraId="04AC4BA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0DEDD9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2.4</w:t>
            </w:r>
          </w:p>
        </w:tc>
      </w:tr>
      <w:tr w:rsidR="00DA44E8" w:rsidRPr="00013370" w14:paraId="73E59AAF" w14:textId="77777777" w:rsidTr="00013370">
        <w:tc>
          <w:tcPr>
            <w:tcW w:w="4814" w:type="dxa"/>
          </w:tcPr>
          <w:p w14:paraId="1939442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4F8B6B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“E-mail”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 sono inseriti correttamente.</w:t>
            </w:r>
          </w:p>
          <w:p w14:paraId="1486011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0FD236F8" w14:textId="77777777" w:rsidTr="00013370">
        <w:tc>
          <w:tcPr>
            <w:tcW w:w="4814" w:type="dxa"/>
          </w:tcPr>
          <w:p w14:paraId="4A6C340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41474D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“E-mail” causa lunghezza errata.</w:t>
            </w:r>
          </w:p>
        </w:tc>
      </w:tr>
      <w:tr w:rsidR="00DA44E8" w:rsidRPr="00013370" w14:paraId="1E7A3751" w14:textId="77777777" w:rsidTr="00013370">
        <w:tc>
          <w:tcPr>
            <w:tcW w:w="4814" w:type="dxa"/>
          </w:tcPr>
          <w:p w14:paraId="0E936EA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4909F7F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52B9F44" w14:textId="77777777" w:rsidTr="00013370">
        <w:tc>
          <w:tcPr>
            <w:tcW w:w="4814" w:type="dxa"/>
          </w:tcPr>
          <w:p w14:paraId="51A8D29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4A33B6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5899EF0" w14:textId="77777777" w:rsidR="00DA44E8" w:rsidRPr="00013370" w:rsidRDefault="00DA44E8" w:rsidP="00DA44E8">
      <w:pPr>
        <w:rPr>
          <w:sz w:val="32"/>
          <w:szCs w:val="32"/>
        </w:rPr>
      </w:pPr>
    </w:p>
    <w:p w14:paraId="4BA32F9C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05CAFBE" wp14:editId="5ECEFED0">
            <wp:extent cx="6120130" cy="4201795"/>
            <wp:effectExtent l="0" t="0" r="0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FABF" w14:textId="77777777" w:rsidR="00DA44E8" w:rsidRDefault="00DA44E8" w:rsidP="00DA44E8">
      <w:pPr>
        <w:rPr>
          <w:sz w:val="32"/>
          <w:szCs w:val="32"/>
        </w:rPr>
      </w:pPr>
    </w:p>
    <w:p w14:paraId="09BD5F2A" w14:textId="77777777" w:rsidR="00013370" w:rsidRPr="00013370" w:rsidRDefault="00013370" w:rsidP="00DA44E8">
      <w:pPr>
        <w:rPr>
          <w:sz w:val="32"/>
          <w:szCs w:val="32"/>
        </w:rPr>
      </w:pPr>
    </w:p>
    <w:p w14:paraId="44A62995" w14:textId="77777777" w:rsidR="00DA44E8" w:rsidRDefault="00DA44E8" w:rsidP="00DA44E8">
      <w:pPr>
        <w:rPr>
          <w:sz w:val="32"/>
          <w:szCs w:val="32"/>
        </w:rPr>
      </w:pPr>
    </w:p>
    <w:p w14:paraId="71EB6084" w14:textId="77777777" w:rsidR="00013370" w:rsidRDefault="00013370" w:rsidP="00DA44E8">
      <w:pPr>
        <w:rPr>
          <w:sz w:val="32"/>
          <w:szCs w:val="32"/>
        </w:rPr>
      </w:pPr>
    </w:p>
    <w:p w14:paraId="2BC9F350" w14:textId="77777777" w:rsidR="00013370" w:rsidRDefault="00013370" w:rsidP="00DA44E8">
      <w:pPr>
        <w:rPr>
          <w:sz w:val="32"/>
          <w:szCs w:val="32"/>
        </w:rPr>
      </w:pPr>
    </w:p>
    <w:p w14:paraId="7D87FDD4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82758B2" w14:textId="77777777" w:rsidTr="00013370">
        <w:tc>
          <w:tcPr>
            <w:tcW w:w="4814" w:type="dxa"/>
          </w:tcPr>
          <w:p w14:paraId="35961BC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5AB5B68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6AEC7B8E" w14:textId="77777777" w:rsidTr="00013370">
        <w:tc>
          <w:tcPr>
            <w:tcW w:w="4814" w:type="dxa"/>
          </w:tcPr>
          <w:p w14:paraId="6882525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A9ED8B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1C7ABE69" w14:textId="77777777" w:rsidTr="00013370">
        <w:tc>
          <w:tcPr>
            <w:tcW w:w="4814" w:type="dxa"/>
          </w:tcPr>
          <w:p w14:paraId="0D4CF4B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C53F8C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2.5</w:t>
            </w:r>
          </w:p>
        </w:tc>
      </w:tr>
      <w:tr w:rsidR="00DA44E8" w:rsidRPr="00013370" w14:paraId="01EE80A2" w14:textId="77777777" w:rsidTr="00013370">
        <w:tc>
          <w:tcPr>
            <w:tcW w:w="4814" w:type="dxa"/>
          </w:tcPr>
          <w:p w14:paraId="2BE781C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B69D17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“E-mail”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 sono inseriti correttamente.</w:t>
            </w:r>
          </w:p>
          <w:p w14:paraId="55964C0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3B07B500" w14:textId="77777777" w:rsidTr="00013370">
        <w:tc>
          <w:tcPr>
            <w:tcW w:w="4814" w:type="dxa"/>
          </w:tcPr>
          <w:p w14:paraId="35C9782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0D135DF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“E-mail” causa formato errato.</w:t>
            </w:r>
          </w:p>
        </w:tc>
      </w:tr>
      <w:tr w:rsidR="00DA44E8" w:rsidRPr="00013370" w14:paraId="58BE7EBB" w14:textId="77777777" w:rsidTr="00013370">
        <w:tc>
          <w:tcPr>
            <w:tcW w:w="4814" w:type="dxa"/>
          </w:tcPr>
          <w:p w14:paraId="31B7A1A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CC1900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B87FA89" w14:textId="77777777" w:rsidTr="00013370">
        <w:tc>
          <w:tcPr>
            <w:tcW w:w="4814" w:type="dxa"/>
          </w:tcPr>
          <w:p w14:paraId="1F10BC4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012C7C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AA3254C" w14:textId="77777777" w:rsidR="00DA44E8" w:rsidRPr="00013370" w:rsidRDefault="00DA44E8" w:rsidP="00DA44E8">
      <w:pPr>
        <w:rPr>
          <w:sz w:val="32"/>
          <w:szCs w:val="32"/>
        </w:rPr>
      </w:pPr>
    </w:p>
    <w:p w14:paraId="1FDAB20C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61255E4" wp14:editId="4875EDFC">
            <wp:extent cx="6120130" cy="4201795"/>
            <wp:effectExtent l="0" t="0" r="0" b="825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3D3E" w14:textId="77777777" w:rsidR="00DA44E8" w:rsidRPr="00013370" w:rsidRDefault="00DA44E8" w:rsidP="00DA44E8">
      <w:pPr>
        <w:rPr>
          <w:sz w:val="32"/>
          <w:szCs w:val="32"/>
        </w:rPr>
      </w:pPr>
    </w:p>
    <w:p w14:paraId="1E29990C" w14:textId="77777777" w:rsidR="00DA44E8" w:rsidRDefault="00DA44E8" w:rsidP="00DA44E8">
      <w:pPr>
        <w:rPr>
          <w:sz w:val="32"/>
          <w:szCs w:val="32"/>
        </w:rPr>
      </w:pPr>
    </w:p>
    <w:p w14:paraId="6521AFF0" w14:textId="77777777" w:rsidR="00013370" w:rsidRDefault="00013370" w:rsidP="00DA44E8">
      <w:pPr>
        <w:rPr>
          <w:sz w:val="32"/>
          <w:szCs w:val="32"/>
        </w:rPr>
      </w:pPr>
    </w:p>
    <w:p w14:paraId="58678931" w14:textId="77777777" w:rsidR="00013370" w:rsidRDefault="00013370" w:rsidP="00DA44E8">
      <w:pPr>
        <w:rPr>
          <w:sz w:val="32"/>
          <w:szCs w:val="32"/>
        </w:rPr>
      </w:pPr>
    </w:p>
    <w:p w14:paraId="40F88F4C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1A2A234" w14:textId="77777777" w:rsidTr="00013370">
        <w:tc>
          <w:tcPr>
            <w:tcW w:w="4814" w:type="dxa"/>
          </w:tcPr>
          <w:p w14:paraId="3CE121A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23D4B14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60CC181F" w14:textId="77777777" w:rsidTr="00013370">
        <w:tc>
          <w:tcPr>
            <w:tcW w:w="4814" w:type="dxa"/>
          </w:tcPr>
          <w:p w14:paraId="4735667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6A8478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0FA0EE71" w14:textId="77777777" w:rsidTr="00013370">
        <w:tc>
          <w:tcPr>
            <w:tcW w:w="4814" w:type="dxa"/>
          </w:tcPr>
          <w:p w14:paraId="10C64B8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24D6ED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2.6</w:t>
            </w:r>
          </w:p>
        </w:tc>
      </w:tr>
      <w:tr w:rsidR="00DA44E8" w:rsidRPr="00013370" w14:paraId="759673F3" w14:textId="77777777" w:rsidTr="00013370">
        <w:tc>
          <w:tcPr>
            <w:tcW w:w="4814" w:type="dxa"/>
          </w:tcPr>
          <w:p w14:paraId="2BE8267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4186CA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 di nascita”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 sono inseriti correttamente.</w:t>
            </w:r>
          </w:p>
          <w:p w14:paraId="380D698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48A49A07" w14:textId="77777777" w:rsidTr="00013370">
        <w:tc>
          <w:tcPr>
            <w:tcW w:w="4814" w:type="dxa"/>
          </w:tcPr>
          <w:p w14:paraId="27EB208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024C6AA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 di nascita” causa lunghezza errata.</w:t>
            </w:r>
          </w:p>
        </w:tc>
      </w:tr>
      <w:tr w:rsidR="00DA44E8" w:rsidRPr="00013370" w14:paraId="06D556C4" w14:textId="77777777" w:rsidTr="00013370">
        <w:tc>
          <w:tcPr>
            <w:tcW w:w="4814" w:type="dxa"/>
          </w:tcPr>
          <w:p w14:paraId="6DB5E71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66E76E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0F979C5" w14:textId="77777777" w:rsidTr="00013370">
        <w:tc>
          <w:tcPr>
            <w:tcW w:w="4814" w:type="dxa"/>
          </w:tcPr>
          <w:p w14:paraId="416E49A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3F0BC10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DC14BF0" w14:textId="77777777" w:rsidR="00DA44E8" w:rsidRPr="00013370" w:rsidRDefault="00DA44E8" w:rsidP="00DA44E8">
      <w:pPr>
        <w:rPr>
          <w:sz w:val="32"/>
          <w:szCs w:val="32"/>
        </w:rPr>
      </w:pPr>
    </w:p>
    <w:p w14:paraId="3B8B1A11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F37B46F" wp14:editId="47120900">
            <wp:extent cx="6120130" cy="4201795"/>
            <wp:effectExtent l="0" t="0" r="0" b="825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2AAE" w14:textId="77777777" w:rsidR="00DA44E8" w:rsidRDefault="00DA44E8" w:rsidP="00DA44E8">
      <w:pPr>
        <w:rPr>
          <w:sz w:val="32"/>
          <w:szCs w:val="32"/>
        </w:rPr>
      </w:pPr>
    </w:p>
    <w:p w14:paraId="1706F212" w14:textId="77777777" w:rsidR="00013370" w:rsidRPr="00013370" w:rsidRDefault="00013370" w:rsidP="00DA44E8">
      <w:pPr>
        <w:rPr>
          <w:sz w:val="32"/>
          <w:szCs w:val="32"/>
        </w:rPr>
      </w:pPr>
    </w:p>
    <w:p w14:paraId="621509BC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469C49E0" w14:textId="77777777" w:rsidTr="00013370">
        <w:tc>
          <w:tcPr>
            <w:tcW w:w="4814" w:type="dxa"/>
          </w:tcPr>
          <w:p w14:paraId="5C2357C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52EC198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5826398" w14:textId="77777777" w:rsidTr="00013370">
        <w:tc>
          <w:tcPr>
            <w:tcW w:w="4814" w:type="dxa"/>
          </w:tcPr>
          <w:p w14:paraId="74CAFD8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A6DE8A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19214146" w14:textId="77777777" w:rsidTr="00013370">
        <w:tc>
          <w:tcPr>
            <w:tcW w:w="4814" w:type="dxa"/>
          </w:tcPr>
          <w:p w14:paraId="0633A8C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6DE4C4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2.7</w:t>
            </w:r>
          </w:p>
        </w:tc>
      </w:tr>
      <w:tr w:rsidR="00DA44E8" w:rsidRPr="00013370" w14:paraId="5D477427" w14:textId="77777777" w:rsidTr="00013370">
        <w:tc>
          <w:tcPr>
            <w:tcW w:w="4814" w:type="dxa"/>
          </w:tcPr>
          <w:p w14:paraId="2BD1C91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A1D173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 di nascita”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 sono inseriti correttamente.</w:t>
            </w:r>
          </w:p>
          <w:p w14:paraId="3911070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7EF49A03" w14:textId="77777777" w:rsidTr="00013370">
        <w:tc>
          <w:tcPr>
            <w:tcW w:w="4814" w:type="dxa"/>
          </w:tcPr>
          <w:p w14:paraId="193FE97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43ED3AC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 di nascita” causa formato errato.</w:t>
            </w:r>
          </w:p>
        </w:tc>
      </w:tr>
      <w:tr w:rsidR="00DA44E8" w:rsidRPr="00013370" w14:paraId="1DD68088" w14:textId="77777777" w:rsidTr="00013370">
        <w:tc>
          <w:tcPr>
            <w:tcW w:w="4814" w:type="dxa"/>
          </w:tcPr>
          <w:p w14:paraId="08C56E5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927904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0ECD6F1F" w14:textId="77777777" w:rsidTr="00013370">
        <w:tc>
          <w:tcPr>
            <w:tcW w:w="4814" w:type="dxa"/>
          </w:tcPr>
          <w:p w14:paraId="490DB69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E22F99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A2CAF42" w14:textId="77777777" w:rsidR="00DA44E8" w:rsidRPr="00013370" w:rsidRDefault="00DA44E8" w:rsidP="00DA44E8">
      <w:pPr>
        <w:rPr>
          <w:sz w:val="32"/>
          <w:szCs w:val="32"/>
        </w:rPr>
      </w:pPr>
    </w:p>
    <w:p w14:paraId="1F4C5D42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9F01673" wp14:editId="2A99FE43">
            <wp:extent cx="6120130" cy="4201795"/>
            <wp:effectExtent l="0" t="0" r="0" b="825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2EF2" w14:textId="77777777" w:rsidR="00DA44E8" w:rsidRPr="00013370" w:rsidRDefault="00DA44E8" w:rsidP="00DA44E8">
      <w:pPr>
        <w:rPr>
          <w:sz w:val="32"/>
          <w:szCs w:val="32"/>
        </w:rPr>
      </w:pPr>
    </w:p>
    <w:p w14:paraId="002F9F3C" w14:textId="77777777" w:rsidR="00DA44E8" w:rsidRDefault="00DA44E8" w:rsidP="00DA44E8">
      <w:pPr>
        <w:rPr>
          <w:sz w:val="32"/>
          <w:szCs w:val="32"/>
        </w:rPr>
      </w:pPr>
    </w:p>
    <w:p w14:paraId="00816B25" w14:textId="77777777" w:rsidR="00013370" w:rsidRDefault="00013370" w:rsidP="00DA44E8">
      <w:pPr>
        <w:rPr>
          <w:sz w:val="32"/>
          <w:szCs w:val="32"/>
        </w:rPr>
      </w:pPr>
    </w:p>
    <w:p w14:paraId="7FF80C4E" w14:textId="77777777" w:rsidR="00013370" w:rsidRDefault="00013370" w:rsidP="00DA44E8">
      <w:pPr>
        <w:rPr>
          <w:sz w:val="32"/>
          <w:szCs w:val="32"/>
        </w:rPr>
      </w:pPr>
    </w:p>
    <w:p w14:paraId="69FD106F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425FB043" w14:textId="77777777" w:rsidTr="00013370">
        <w:tc>
          <w:tcPr>
            <w:tcW w:w="4814" w:type="dxa"/>
          </w:tcPr>
          <w:p w14:paraId="3DFC5F7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15E6628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7E55E85" w14:textId="77777777" w:rsidTr="00013370">
        <w:tc>
          <w:tcPr>
            <w:tcW w:w="4814" w:type="dxa"/>
          </w:tcPr>
          <w:p w14:paraId="6BF9C98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8B58CB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08020EE1" w14:textId="77777777" w:rsidTr="00013370">
        <w:tc>
          <w:tcPr>
            <w:tcW w:w="4814" w:type="dxa"/>
          </w:tcPr>
          <w:p w14:paraId="5567D3B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B3193D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2.8</w:t>
            </w:r>
          </w:p>
        </w:tc>
      </w:tr>
      <w:tr w:rsidR="00DA44E8" w:rsidRPr="00013370" w14:paraId="57A4D3A1" w14:textId="77777777" w:rsidTr="00013370">
        <w:tc>
          <w:tcPr>
            <w:tcW w:w="4814" w:type="dxa"/>
          </w:tcPr>
          <w:p w14:paraId="52018AC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036DC1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di telefono”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 sono inseriti correttamente.</w:t>
            </w:r>
          </w:p>
          <w:p w14:paraId="73A68E0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66E86A63" w14:textId="77777777" w:rsidTr="00013370">
        <w:tc>
          <w:tcPr>
            <w:tcW w:w="4814" w:type="dxa"/>
          </w:tcPr>
          <w:p w14:paraId="69579CD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61286CF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di telefono” causa lunghezza errata.</w:t>
            </w:r>
          </w:p>
        </w:tc>
      </w:tr>
      <w:tr w:rsidR="00DA44E8" w:rsidRPr="00013370" w14:paraId="41165176" w14:textId="77777777" w:rsidTr="00013370">
        <w:tc>
          <w:tcPr>
            <w:tcW w:w="4814" w:type="dxa"/>
          </w:tcPr>
          <w:p w14:paraId="7D46361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995562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2E008E96" w14:textId="77777777" w:rsidTr="00013370">
        <w:tc>
          <w:tcPr>
            <w:tcW w:w="4814" w:type="dxa"/>
          </w:tcPr>
          <w:p w14:paraId="103FE00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D8337C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3</w:t>
            </w:r>
          </w:p>
        </w:tc>
      </w:tr>
    </w:tbl>
    <w:p w14:paraId="666AE589" w14:textId="77777777" w:rsidR="00DA44E8" w:rsidRPr="00013370" w:rsidRDefault="00DA44E8" w:rsidP="00DA44E8">
      <w:pPr>
        <w:rPr>
          <w:sz w:val="32"/>
          <w:szCs w:val="32"/>
        </w:rPr>
      </w:pPr>
    </w:p>
    <w:p w14:paraId="2DF498D4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0BC2AED" wp14:editId="7DC7B716">
            <wp:extent cx="6120130" cy="4201795"/>
            <wp:effectExtent l="0" t="0" r="0" b="825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D19D" w14:textId="77777777" w:rsidR="00DA44E8" w:rsidRDefault="00DA44E8" w:rsidP="00DA44E8">
      <w:pPr>
        <w:rPr>
          <w:sz w:val="32"/>
          <w:szCs w:val="32"/>
        </w:rPr>
      </w:pPr>
    </w:p>
    <w:p w14:paraId="2C6C60B2" w14:textId="77777777" w:rsidR="00013370" w:rsidRPr="00013370" w:rsidRDefault="00013370" w:rsidP="00DA44E8">
      <w:pPr>
        <w:rPr>
          <w:sz w:val="32"/>
          <w:szCs w:val="32"/>
        </w:rPr>
      </w:pPr>
    </w:p>
    <w:p w14:paraId="612F83A4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7E403835" w14:textId="77777777" w:rsidTr="00013370">
        <w:tc>
          <w:tcPr>
            <w:tcW w:w="4814" w:type="dxa"/>
          </w:tcPr>
          <w:p w14:paraId="76DA268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2A0433B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D37DAB2" w14:textId="77777777" w:rsidTr="00013370">
        <w:tc>
          <w:tcPr>
            <w:tcW w:w="4814" w:type="dxa"/>
          </w:tcPr>
          <w:p w14:paraId="00B955D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11E29D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4F5B4B28" w14:textId="77777777" w:rsidTr="00013370">
        <w:tc>
          <w:tcPr>
            <w:tcW w:w="4814" w:type="dxa"/>
          </w:tcPr>
          <w:p w14:paraId="42CDCFC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CA9F65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2.9</w:t>
            </w:r>
          </w:p>
        </w:tc>
      </w:tr>
      <w:tr w:rsidR="00DA44E8" w:rsidRPr="00013370" w14:paraId="05130CA0" w14:textId="77777777" w:rsidTr="00013370">
        <w:tc>
          <w:tcPr>
            <w:tcW w:w="4814" w:type="dxa"/>
          </w:tcPr>
          <w:p w14:paraId="7C5F0D2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5897AC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di telefono”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 sono inseriti correttamente.</w:t>
            </w:r>
          </w:p>
          <w:p w14:paraId="6637C87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16B01A42" w14:textId="77777777" w:rsidTr="00013370">
        <w:tc>
          <w:tcPr>
            <w:tcW w:w="4814" w:type="dxa"/>
          </w:tcPr>
          <w:p w14:paraId="46D805D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6865711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di telefono” causa formato errato.</w:t>
            </w:r>
          </w:p>
        </w:tc>
      </w:tr>
      <w:tr w:rsidR="00DA44E8" w:rsidRPr="00013370" w14:paraId="171CDF55" w14:textId="77777777" w:rsidTr="00013370">
        <w:tc>
          <w:tcPr>
            <w:tcW w:w="4814" w:type="dxa"/>
          </w:tcPr>
          <w:p w14:paraId="7CEC117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7670AF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01B42C97" w14:textId="77777777" w:rsidTr="00013370">
        <w:tc>
          <w:tcPr>
            <w:tcW w:w="4814" w:type="dxa"/>
          </w:tcPr>
          <w:p w14:paraId="49B0706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10D620C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3</w:t>
            </w:r>
          </w:p>
        </w:tc>
      </w:tr>
    </w:tbl>
    <w:p w14:paraId="781F5C77" w14:textId="77777777" w:rsidR="00DA44E8" w:rsidRPr="00013370" w:rsidRDefault="00DA44E8" w:rsidP="00DA44E8">
      <w:pPr>
        <w:rPr>
          <w:sz w:val="32"/>
          <w:szCs w:val="32"/>
        </w:rPr>
      </w:pPr>
    </w:p>
    <w:p w14:paraId="662B499A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1C7C3E5" wp14:editId="17B3209B">
            <wp:extent cx="6120130" cy="4201795"/>
            <wp:effectExtent l="0" t="0" r="0" b="825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ECE8" w14:textId="77777777" w:rsidR="00DA44E8" w:rsidRDefault="00DA44E8" w:rsidP="00DA44E8">
      <w:pPr>
        <w:rPr>
          <w:sz w:val="32"/>
          <w:szCs w:val="32"/>
        </w:rPr>
      </w:pPr>
    </w:p>
    <w:p w14:paraId="1A9E2390" w14:textId="77777777" w:rsidR="00013370" w:rsidRPr="00013370" w:rsidRDefault="00013370" w:rsidP="00DA44E8">
      <w:pPr>
        <w:rPr>
          <w:sz w:val="32"/>
          <w:szCs w:val="32"/>
        </w:rPr>
      </w:pPr>
    </w:p>
    <w:p w14:paraId="14164EE2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7DDB37CA" w14:textId="77777777" w:rsidTr="00013370">
        <w:tc>
          <w:tcPr>
            <w:tcW w:w="4814" w:type="dxa"/>
          </w:tcPr>
          <w:p w14:paraId="36DCFC5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56C9269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33304DFA" w14:textId="77777777" w:rsidTr="00013370">
        <w:tc>
          <w:tcPr>
            <w:tcW w:w="4814" w:type="dxa"/>
          </w:tcPr>
          <w:p w14:paraId="5DF829A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462F3D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3F6C5DF" w14:textId="77777777" w:rsidTr="00013370">
        <w:tc>
          <w:tcPr>
            <w:tcW w:w="4814" w:type="dxa"/>
          </w:tcPr>
          <w:p w14:paraId="5F2C3A5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3EC8447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2.10</w:t>
            </w:r>
          </w:p>
        </w:tc>
      </w:tr>
      <w:tr w:rsidR="00DA44E8" w:rsidRPr="00013370" w14:paraId="4F436A3D" w14:textId="77777777" w:rsidTr="00013370">
        <w:tc>
          <w:tcPr>
            <w:tcW w:w="4814" w:type="dxa"/>
          </w:tcPr>
          <w:p w14:paraId="4D11CA8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E93D16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“Indirizzo”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 sono inseriti correttamente.</w:t>
            </w:r>
          </w:p>
          <w:p w14:paraId="47D4F18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6956B336" w14:textId="77777777" w:rsidTr="00013370">
        <w:tc>
          <w:tcPr>
            <w:tcW w:w="4814" w:type="dxa"/>
          </w:tcPr>
          <w:p w14:paraId="684F92F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4FC590F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“Indirizzo” causa lunghezza errata.</w:t>
            </w:r>
          </w:p>
        </w:tc>
      </w:tr>
      <w:tr w:rsidR="00DA44E8" w:rsidRPr="00013370" w14:paraId="5E059455" w14:textId="77777777" w:rsidTr="00013370">
        <w:tc>
          <w:tcPr>
            <w:tcW w:w="4814" w:type="dxa"/>
          </w:tcPr>
          <w:p w14:paraId="3E25FEE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52B0A70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2FD95F47" w14:textId="77777777" w:rsidTr="00013370">
        <w:tc>
          <w:tcPr>
            <w:tcW w:w="4814" w:type="dxa"/>
          </w:tcPr>
          <w:p w14:paraId="17186F5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1F7392F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128E8F4" w14:textId="77777777" w:rsidR="00DA44E8" w:rsidRPr="00013370" w:rsidRDefault="00DA44E8" w:rsidP="00DA44E8">
      <w:pPr>
        <w:rPr>
          <w:sz w:val="32"/>
          <w:szCs w:val="32"/>
        </w:rPr>
      </w:pPr>
    </w:p>
    <w:p w14:paraId="597DC164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DF689E3" wp14:editId="0614B06C">
            <wp:extent cx="6120130" cy="4201795"/>
            <wp:effectExtent l="0" t="0" r="0" b="825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F09F" w14:textId="77777777" w:rsidR="00DA44E8" w:rsidRPr="00013370" w:rsidRDefault="00DA44E8" w:rsidP="00DA44E8">
      <w:pPr>
        <w:rPr>
          <w:sz w:val="32"/>
          <w:szCs w:val="32"/>
        </w:rPr>
      </w:pPr>
    </w:p>
    <w:p w14:paraId="14EFD771" w14:textId="77777777" w:rsidR="00DA44E8" w:rsidRDefault="00DA44E8" w:rsidP="00DA44E8">
      <w:pPr>
        <w:rPr>
          <w:sz w:val="32"/>
          <w:szCs w:val="32"/>
        </w:rPr>
      </w:pPr>
    </w:p>
    <w:p w14:paraId="54C6557E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7BE5492B" w14:textId="77777777" w:rsidTr="00013370">
        <w:tc>
          <w:tcPr>
            <w:tcW w:w="4814" w:type="dxa"/>
          </w:tcPr>
          <w:p w14:paraId="5028C58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472F47E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9C565D8" w14:textId="77777777" w:rsidTr="00013370">
        <w:tc>
          <w:tcPr>
            <w:tcW w:w="4814" w:type="dxa"/>
          </w:tcPr>
          <w:p w14:paraId="2634ECE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7725F7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9F7C211" w14:textId="77777777" w:rsidTr="00013370">
        <w:tc>
          <w:tcPr>
            <w:tcW w:w="4814" w:type="dxa"/>
          </w:tcPr>
          <w:p w14:paraId="04E0F4D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451DF97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2.11</w:t>
            </w:r>
          </w:p>
        </w:tc>
      </w:tr>
      <w:tr w:rsidR="00DA44E8" w:rsidRPr="00013370" w14:paraId="17E098C0" w14:textId="77777777" w:rsidTr="00013370">
        <w:tc>
          <w:tcPr>
            <w:tcW w:w="4814" w:type="dxa"/>
          </w:tcPr>
          <w:p w14:paraId="20DCC15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FF3200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“Indirizzo”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 sono inseriti correttamente.</w:t>
            </w:r>
          </w:p>
          <w:p w14:paraId="3D2036B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45552977" w14:textId="77777777" w:rsidTr="00013370">
        <w:tc>
          <w:tcPr>
            <w:tcW w:w="4814" w:type="dxa"/>
          </w:tcPr>
          <w:p w14:paraId="1E50B80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19B163F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“Indirizzo” causa formato errato.</w:t>
            </w:r>
          </w:p>
        </w:tc>
      </w:tr>
      <w:tr w:rsidR="00DA44E8" w:rsidRPr="00013370" w14:paraId="1BFC6857" w14:textId="77777777" w:rsidTr="00013370">
        <w:tc>
          <w:tcPr>
            <w:tcW w:w="4814" w:type="dxa"/>
          </w:tcPr>
          <w:p w14:paraId="6F24842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6EFE3A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71B79E8" w14:textId="77777777" w:rsidTr="00013370">
        <w:tc>
          <w:tcPr>
            <w:tcW w:w="4814" w:type="dxa"/>
          </w:tcPr>
          <w:p w14:paraId="3D3B84B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F5EE8F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420AC00" w14:textId="77777777" w:rsidR="00DA44E8" w:rsidRPr="00013370" w:rsidRDefault="00DA44E8" w:rsidP="00DA44E8">
      <w:pPr>
        <w:rPr>
          <w:sz w:val="32"/>
          <w:szCs w:val="32"/>
        </w:rPr>
      </w:pPr>
    </w:p>
    <w:p w14:paraId="14733300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2C0C260" wp14:editId="17EDBDFC">
            <wp:extent cx="6120130" cy="4201795"/>
            <wp:effectExtent l="0" t="0" r="0" b="825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46EA" w14:textId="77777777" w:rsidR="00DA44E8" w:rsidRPr="00013370" w:rsidRDefault="00DA44E8" w:rsidP="00DA44E8">
      <w:pPr>
        <w:rPr>
          <w:sz w:val="32"/>
          <w:szCs w:val="32"/>
        </w:rPr>
      </w:pPr>
    </w:p>
    <w:p w14:paraId="1E334BAC" w14:textId="77777777" w:rsidR="00DA44E8" w:rsidRDefault="00DA44E8" w:rsidP="00DA44E8">
      <w:pPr>
        <w:rPr>
          <w:sz w:val="32"/>
          <w:szCs w:val="32"/>
        </w:rPr>
      </w:pPr>
    </w:p>
    <w:p w14:paraId="3FC713B2" w14:textId="77777777" w:rsidR="00013370" w:rsidRDefault="00013370" w:rsidP="00DA44E8">
      <w:pPr>
        <w:rPr>
          <w:sz w:val="32"/>
          <w:szCs w:val="32"/>
        </w:rPr>
      </w:pPr>
    </w:p>
    <w:p w14:paraId="57CAB1E4" w14:textId="77777777" w:rsidR="00013370" w:rsidRPr="00013370" w:rsidRDefault="00013370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5BADD600" w14:textId="77777777" w:rsidTr="00013370">
        <w:tc>
          <w:tcPr>
            <w:tcW w:w="4814" w:type="dxa"/>
          </w:tcPr>
          <w:p w14:paraId="30EACAC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3A72A84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02C40C7C" w14:textId="77777777" w:rsidTr="00013370">
        <w:tc>
          <w:tcPr>
            <w:tcW w:w="4814" w:type="dxa"/>
          </w:tcPr>
          <w:p w14:paraId="36F798A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3A8835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7B9C6205" w14:textId="77777777" w:rsidTr="00013370">
        <w:tc>
          <w:tcPr>
            <w:tcW w:w="4814" w:type="dxa"/>
          </w:tcPr>
          <w:p w14:paraId="361F9D0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5D8074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2.12</w:t>
            </w:r>
          </w:p>
        </w:tc>
      </w:tr>
      <w:tr w:rsidR="00DA44E8" w:rsidRPr="00013370" w14:paraId="39429A0F" w14:textId="77777777" w:rsidTr="00013370">
        <w:tc>
          <w:tcPr>
            <w:tcW w:w="4814" w:type="dxa"/>
          </w:tcPr>
          <w:p w14:paraId="3969463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6B865B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“Città”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 sono inseriti correttamente.</w:t>
            </w:r>
          </w:p>
          <w:p w14:paraId="3B22988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7BD9FCDC" w14:textId="77777777" w:rsidTr="00013370">
        <w:tc>
          <w:tcPr>
            <w:tcW w:w="4814" w:type="dxa"/>
          </w:tcPr>
          <w:p w14:paraId="4B1D069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391CFB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“Città” causa lunghezza errata.</w:t>
            </w:r>
          </w:p>
        </w:tc>
      </w:tr>
      <w:tr w:rsidR="00DA44E8" w:rsidRPr="00013370" w14:paraId="60AE295A" w14:textId="77777777" w:rsidTr="00013370">
        <w:tc>
          <w:tcPr>
            <w:tcW w:w="4814" w:type="dxa"/>
          </w:tcPr>
          <w:p w14:paraId="74C6874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F404BF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08E6522B" w14:textId="77777777" w:rsidTr="00013370">
        <w:tc>
          <w:tcPr>
            <w:tcW w:w="4814" w:type="dxa"/>
          </w:tcPr>
          <w:p w14:paraId="1475429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187FC4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6EAE06A" w14:textId="77777777" w:rsidR="00DA44E8" w:rsidRPr="00013370" w:rsidRDefault="00DA44E8" w:rsidP="00DA44E8">
      <w:pPr>
        <w:rPr>
          <w:sz w:val="32"/>
          <w:szCs w:val="32"/>
        </w:rPr>
      </w:pPr>
    </w:p>
    <w:p w14:paraId="7BAFFD19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69E2F9C" wp14:editId="4D953CF4">
            <wp:extent cx="6120130" cy="4201795"/>
            <wp:effectExtent l="0" t="0" r="0" b="825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A9EF" w14:textId="77777777" w:rsidR="00DA44E8" w:rsidRPr="00013370" w:rsidRDefault="00DA44E8" w:rsidP="00DA44E8">
      <w:pPr>
        <w:rPr>
          <w:sz w:val="32"/>
          <w:szCs w:val="32"/>
        </w:rPr>
      </w:pPr>
    </w:p>
    <w:p w14:paraId="4B38C9D4" w14:textId="77777777" w:rsidR="00DA44E8" w:rsidRDefault="00DA44E8" w:rsidP="00DA44E8">
      <w:pPr>
        <w:rPr>
          <w:sz w:val="32"/>
          <w:szCs w:val="32"/>
        </w:rPr>
      </w:pPr>
    </w:p>
    <w:p w14:paraId="16175FFB" w14:textId="77777777" w:rsidR="00013370" w:rsidRPr="00013370" w:rsidRDefault="00013370" w:rsidP="00DA44E8">
      <w:pPr>
        <w:rPr>
          <w:sz w:val="32"/>
          <w:szCs w:val="32"/>
        </w:rPr>
      </w:pPr>
    </w:p>
    <w:p w14:paraId="5CA39D12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1B8C617A" w14:textId="77777777" w:rsidTr="00013370">
        <w:tc>
          <w:tcPr>
            <w:tcW w:w="4814" w:type="dxa"/>
          </w:tcPr>
          <w:p w14:paraId="0BCDB5F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6DCAE3A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73142C41" w14:textId="77777777" w:rsidTr="00013370">
        <w:tc>
          <w:tcPr>
            <w:tcW w:w="4814" w:type="dxa"/>
          </w:tcPr>
          <w:p w14:paraId="738436B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32333F6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6A9168A1" w14:textId="77777777" w:rsidTr="00013370">
        <w:tc>
          <w:tcPr>
            <w:tcW w:w="4814" w:type="dxa"/>
          </w:tcPr>
          <w:p w14:paraId="67F2B1A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49606D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2.13</w:t>
            </w:r>
          </w:p>
        </w:tc>
      </w:tr>
      <w:tr w:rsidR="00DA44E8" w:rsidRPr="00013370" w14:paraId="480CB2A2" w14:textId="77777777" w:rsidTr="00013370">
        <w:tc>
          <w:tcPr>
            <w:tcW w:w="4814" w:type="dxa"/>
          </w:tcPr>
          <w:p w14:paraId="6767D25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4FE068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“Città”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 sono inseriti correttamente.</w:t>
            </w:r>
          </w:p>
          <w:p w14:paraId="704CA96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3862B749" w14:textId="77777777" w:rsidTr="00013370">
        <w:tc>
          <w:tcPr>
            <w:tcW w:w="4814" w:type="dxa"/>
          </w:tcPr>
          <w:p w14:paraId="2A2DCA6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9BA3A7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“Città” causa formato errato.</w:t>
            </w:r>
          </w:p>
        </w:tc>
      </w:tr>
      <w:tr w:rsidR="00DA44E8" w:rsidRPr="00013370" w14:paraId="1E4F8B3F" w14:textId="77777777" w:rsidTr="00013370">
        <w:tc>
          <w:tcPr>
            <w:tcW w:w="4814" w:type="dxa"/>
          </w:tcPr>
          <w:p w14:paraId="3E1E383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860A2B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CF1FE8D" w14:textId="77777777" w:rsidTr="00013370">
        <w:tc>
          <w:tcPr>
            <w:tcW w:w="4814" w:type="dxa"/>
          </w:tcPr>
          <w:p w14:paraId="6C9DA2E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67FB93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ABF3347" w14:textId="77777777" w:rsidR="00DA44E8" w:rsidRPr="00013370" w:rsidRDefault="00DA44E8" w:rsidP="00DA44E8">
      <w:pPr>
        <w:rPr>
          <w:sz w:val="32"/>
          <w:szCs w:val="32"/>
        </w:rPr>
      </w:pPr>
    </w:p>
    <w:p w14:paraId="641EEC47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15028D7" wp14:editId="2B3BB5E5">
            <wp:extent cx="6120130" cy="4201795"/>
            <wp:effectExtent l="0" t="0" r="0" b="825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568F" w14:textId="77777777" w:rsidR="00DA44E8" w:rsidRPr="00013370" w:rsidRDefault="00DA44E8" w:rsidP="00DA44E8">
      <w:pPr>
        <w:rPr>
          <w:sz w:val="32"/>
          <w:szCs w:val="32"/>
        </w:rPr>
      </w:pPr>
    </w:p>
    <w:p w14:paraId="1E4F54E4" w14:textId="77777777" w:rsidR="00DA44E8" w:rsidRDefault="00DA44E8" w:rsidP="00DA44E8">
      <w:pPr>
        <w:rPr>
          <w:sz w:val="32"/>
          <w:szCs w:val="32"/>
        </w:rPr>
      </w:pPr>
    </w:p>
    <w:p w14:paraId="534B58F9" w14:textId="77777777" w:rsidR="00013370" w:rsidRPr="00013370" w:rsidRDefault="00013370" w:rsidP="00DA44E8">
      <w:pPr>
        <w:rPr>
          <w:sz w:val="32"/>
          <w:szCs w:val="32"/>
        </w:rPr>
      </w:pPr>
    </w:p>
    <w:p w14:paraId="64787961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7F6E95A6" w14:textId="77777777" w:rsidTr="00013370">
        <w:tc>
          <w:tcPr>
            <w:tcW w:w="4814" w:type="dxa"/>
          </w:tcPr>
          <w:p w14:paraId="7CD5742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23D6B87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E3D81A4" w14:textId="77777777" w:rsidTr="00013370">
        <w:tc>
          <w:tcPr>
            <w:tcW w:w="4814" w:type="dxa"/>
          </w:tcPr>
          <w:p w14:paraId="506FEFE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7153284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05323B21" w14:textId="77777777" w:rsidTr="00013370">
        <w:tc>
          <w:tcPr>
            <w:tcW w:w="4814" w:type="dxa"/>
          </w:tcPr>
          <w:p w14:paraId="38A333A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800E3D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2.14</w:t>
            </w:r>
          </w:p>
        </w:tc>
      </w:tr>
      <w:tr w:rsidR="00DA44E8" w:rsidRPr="00013370" w14:paraId="2531ED9D" w14:textId="77777777" w:rsidTr="00013370">
        <w:tc>
          <w:tcPr>
            <w:tcW w:w="4814" w:type="dxa"/>
          </w:tcPr>
          <w:p w14:paraId="73130A0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C755CE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“Provincia”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 sono inseriti correttamente.</w:t>
            </w:r>
          </w:p>
          <w:p w14:paraId="7D78FA9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6E0D0D8C" w14:textId="77777777" w:rsidTr="00013370">
        <w:tc>
          <w:tcPr>
            <w:tcW w:w="4814" w:type="dxa"/>
          </w:tcPr>
          <w:p w14:paraId="07755E9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CBB071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“Provincia” causa lunghezza errata.</w:t>
            </w:r>
          </w:p>
        </w:tc>
      </w:tr>
      <w:tr w:rsidR="00DA44E8" w:rsidRPr="00013370" w14:paraId="4F77276F" w14:textId="77777777" w:rsidTr="00013370">
        <w:tc>
          <w:tcPr>
            <w:tcW w:w="4814" w:type="dxa"/>
          </w:tcPr>
          <w:p w14:paraId="05CD932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A93B44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88AABE4" w14:textId="77777777" w:rsidTr="00013370">
        <w:tc>
          <w:tcPr>
            <w:tcW w:w="4814" w:type="dxa"/>
          </w:tcPr>
          <w:p w14:paraId="2930B6E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CE56CC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AF11A01" w14:textId="77777777" w:rsidR="00DA44E8" w:rsidRPr="00013370" w:rsidRDefault="00DA44E8" w:rsidP="00DA44E8">
      <w:pPr>
        <w:rPr>
          <w:sz w:val="32"/>
          <w:szCs w:val="32"/>
        </w:rPr>
      </w:pPr>
    </w:p>
    <w:p w14:paraId="2E7F597A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CBDDA59" wp14:editId="0A6E5F1A">
            <wp:extent cx="6120130" cy="420179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713D" w14:textId="77777777" w:rsidR="00DA44E8" w:rsidRPr="00013370" w:rsidRDefault="00DA44E8" w:rsidP="00DA44E8">
      <w:pPr>
        <w:rPr>
          <w:sz w:val="32"/>
          <w:szCs w:val="32"/>
        </w:rPr>
      </w:pPr>
    </w:p>
    <w:p w14:paraId="013D1BCA" w14:textId="77777777" w:rsidR="00DA44E8" w:rsidRPr="00013370" w:rsidRDefault="00DA44E8" w:rsidP="00DA44E8">
      <w:pPr>
        <w:rPr>
          <w:sz w:val="32"/>
          <w:szCs w:val="32"/>
        </w:rPr>
      </w:pPr>
    </w:p>
    <w:p w14:paraId="49A62D44" w14:textId="77777777" w:rsidR="00DA44E8" w:rsidRPr="00013370" w:rsidRDefault="00DA44E8" w:rsidP="00DA44E8">
      <w:pPr>
        <w:rPr>
          <w:sz w:val="32"/>
          <w:szCs w:val="32"/>
        </w:rPr>
      </w:pPr>
    </w:p>
    <w:p w14:paraId="07236079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27FAED01" w14:textId="77777777" w:rsidTr="00013370">
        <w:tc>
          <w:tcPr>
            <w:tcW w:w="4814" w:type="dxa"/>
          </w:tcPr>
          <w:p w14:paraId="7338C27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63895E7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640CEA7C" w14:textId="77777777" w:rsidTr="00013370">
        <w:tc>
          <w:tcPr>
            <w:tcW w:w="4814" w:type="dxa"/>
          </w:tcPr>
          <w:p w14:paraId="6063020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152798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5185B80E" w14:textId="77777777" w:rsidTr="00013370">
        <w:tc>
          <w:tcPr>
            <w:tcW w:w="4814" w:type="dxa"/>
          </w:tcPr>
          <w:p w14:paraId="5E8C8AF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0BBD92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2.15</w:t>
            </w:r>
          </w:p>
        </w:tc>
      </w:tr>
      <w:tr w:rsidR="00DA44E8" w:rsidRPr="00013370" w14:paraId="5D66B42A" w14:textId="77777777" w:rsidTr="00013370">
        <w:tc>
          <w:tcPr>
            <w:tcW w:w="4814" w:type="dxa"/>
          </w:tcPr>
          <w:p w14:paraId="11F2CE9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AEC916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“Provincia”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 sono inseriti correttamente.</w:t>
            </w:r>
          </w:p>
          <w:p w14:paraId="50941E9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Gli altri campi sono vuoti.</w:t>
            </w:r>
          </w:p>
        </w:tc>
      </w:tr>
      <w:tr w:rsidR="00DA44E8" w:rsidRPr="00013370" w14:paraId="098330F6" w14:textId="77777777" w:rsidTr="00013370">
        <w:tc>
          <w:tcPr>
            <w:tcW w:w="4814" w:type="dxa"/>
          </w:tcPr>
          <w:p w14:paraId="481A8E4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DD0ACD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“Provincia” causa formato errato.</w:t>
            </w:r>
          </w:p>
        </w:tc>
      </w:tr>
      <w:tr w:rsidR="00DA44E8" w:rsidRPr="00013370" w14:paraId="262945B2" w14:textId="77777777" w:rsidTr="00013370">
        <w:tc>
          <w:tcPr>
            <w:tcW w:w="4814" w:type="dxa"/>
          </w:tcPr>
          <w:p w14:paraId="08FA0F1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C21579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A696F16" w14:textId="77777777" w:rsidTr="00013370">
        <w:tc>
          <w:tcPr>
            <w:tcW w:w="4814" w:type="dxa"/>
          </w:tcPr>
          <w:p w14:paraId="1863866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3D289F0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9D78AE4" w14:textId="77777777" w:rsidR="00DA44E8" w:rsidRPr="00013370" w:rsidRDefault="00DA44E8" w:rsidP="00DA44E8">
      <w:pPr>
        <w:rPr>
          <w:sz w:val="32"/>
          <w:szCs w:val="32"/>
        </w:rPr>
      </w:pPr>
    </w:p>
    <w:p w14:paraId="7CF815E1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74328F5" wp14:editId="768727E7">
            <wp:extent cx="6120130" cy="4201795"/>
            <wp:effectExtent l="0" t="0" r="0" b="825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5CC3" w14:textId="77777777" w:rsidR="00DA44E8" w:rsidRPr="00013370" w:rsidRDefault="00DA44E8" w:rsidP="00DA44E8">
      <w:pPr>
        <w:rPr>
          <w:sz w:val="32"/>
          <w:szCs w:val="32"/>
        </w:rPr>
      </w:pPr>
    </w:p>
    <w:p w14:paraId="5C2F80C7" w14:textId="77777777" w:rsidR="00DA44E8" w:rsidRPr="00013370" w:rsidRDefault="00DA44E8" w:rsidP="00DA44E8">
      <w:pPr>
        <w:rPr>
          <w:sz w:val="32"/>
          <w:szCs w:val="32"/>
        </w:rPr>
      </w:pPr>
    </w:p>
    <w:p w14:paraId="49CF5578" w14:textId="77777777" w:rsidR="00DA44E8" w:rsidRPr="00013370" w:rsidRDefault="00DA44E8" w:rsidP="00DA44E8">
      <w:pPr>
        <w:rPr>
          <w:sz w:val="32"/>
          <w:szCs w:val="32"/>
        </w:rPr>
      </w:pPr>
    </w:p>
    <w:p w14:paraId="320ECB90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28ADD07" w14:textId="77777777" w:rsidTr="00013370">
        <w:tc>
          <w:tcPr>
            <w:tcW w:w="4814" w:type="dxa"/>
          </w:tcPr>
          <w:p w14:paraId="7CA42D8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4173623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7501BD9" w14:textId="77777777" w:rsidTr="00013370">
        <w:tc>
          <w:tcPr>
            <w:tcW w:w="4814" w:type="dxa"/>
          </w:tcPr>
          <w:p w14:paraId="244E064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0527B4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C5C7D59" w14:textId="77777777" w:rsidTr="00013370">
        <w:tc>
          <w:tcPr>
            <w:tcW w:w="4814" w:type="dxa"/>
          </w:tcPr>
          <w:p w14:paraId="3749317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DFC8A9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2.16</w:t>
            </w:r>
          </w:p>
        </w:tc>
      </w:tr>
      <w:tr w:rsidR="00DA44E8" w:rsidRPr="00013370" w14:paraId="6CECE19D" w14:textId="77777777" w:rsidTr="00013370">
        <w:tc>
          <w:tcPr>
            <w:tcW w:w="4814" w:type="dxa"/>
          </w:tcPr>
          <w:p w14:paraId="73417A4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1FDB3F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“Città”, “Provincia” sono inseriti correttamente.</w:t>
            </w:r>
          </w:p>
        </w:tc>
      </w:tr>
      <w:tr w:rsidR="00DA44E8" w:rsidRPr="00013370" w14:paraId="0785C570" w14:textId="77777777" w:rsidTr="00013370">
        <w:tc>
          <w:tcPr>
            <w:tcW w:w="4814" w:type="dxa"/>
          </w:tcPr>
          <w:p w14:paraId="569845A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2AB5478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“Password” causa lunghezza errata.</w:t>
            </w:r>
          </w:p>
        </w:tc>
      </w:tr>
      <w:tr w:rsidR="00DA44E8" w:rsidRPr="00013370" w14:paraId="25BE9371" w14:textId="77777777" w:rsidTr="00013370">
        <w:tc>
          <w:tcPr>
            <w:tcW w:w="4814" w:type="dxa"/>
          </w:tcPr>
          <w:p w14:paraId="31F4006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8C12BE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CE0F8AF" w14:textId="77777777" w:rsidTr="00013370">
        <w:tc>
          <w:tcPr>
            <w:tcW w:w="4814" w:type="dxa"/>
          </w:tcPr>
          <w:p w14:paraId="1B2B0B0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D52CF2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DB1274A" w14:textId="77777777" w:rsidR="00DA44E8" w:rsidRPr="00013370" w:rsidRDefault="00DA44E8" w:rsidP="00DA44E8">
      <w:pPr>
        <w:rPr>
          <w:sz w:val="32"/>
          <w:szCs w:val="32"/>
        </w:rPr>
      </w:pPr>
    </w:p>
    <w:p w14:paraId="403D3A4B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A12AE26" wp14:editId="79AFAA90">
            <wp:extent cx="6120130" cy="4201795"/>
            <wp:effectExtent l="0" t="0" r="0" b="825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2531" w14:textId="77777777" w:rsidR="00DA44E8" w:rsidRPr="00013370" w:rsidRDefault="00DA44E8" w:rsidP="00DA44E8">
      <w:pPr>
        <w:rPr>
          <w:sz w:val="32"/>
          <w:szCs w:val="32"/>
        </w:rPr>
      </w:pPr>
    </w:p>
    <w:p w14:paraId="6F898963" w14:textId="77777777" w:rsidR="00DA44E8" w:rsidRPr="00013370" w:rsidRDefault="00DA44E8" w:rsidP="00DA44E8">
      <w:pPr>
        <w:rPr>
          <w:sz w:val="32"/>
          <w:szCs w:val="32"/>
        </w:rPr>
      </w:pPr>
    </w:p>
    <w:p w14:paraId="175E33A5" w14:textId="77777777" w:rsidR="00DA44E8" w:rsidRPr="00013370" w:rsidRDefault="00DA44E8" w:rsidP="00DA44E8">
      <w:pPr>
        <w:rPr>
          <w:sz w:val="32"/>
          <w:szCs w:val="32"/>
        </w:rPr>
      </w:pPr>
    </w:p>
    <w:p w14:paraId="13EFED74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764876D4" w14:textId="77777777" w:rsidTr="00013370">
        <w:tc>
          <w:tcPr>
            <w:tcW w:w="4814" w:type="dxa"/>
          </w:tcPr>
          <w:p w14:paraId="76752A9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07EEFC0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DEBC813" w14:textId="77777777" w:rsidTr="00013370">
        <w:tc>
          <w:tcPr>
            <w:tcW w:w="4814" w:type="dxa"/>
          </w:tcPr>
          <w:p w14:paraId="5503A9B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089381E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0DA99B73" w14:textId="77777777" w:rsidTr="00013370">
        <w:tc>
          <w:tcPr>
            <w:tcW w:w="4814" w:type="dxa"/>
          </w:tcPr>
          <w:p w14:paraId="7967411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939E8E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2.17</w:t>
            </w:r>
          </w:p>
        </w:tc>
      </w:tr>
      <w:tr w:rsidR="00DA44E8" w:rsidRPr="00013370" w14:paraId="5B351CE6" w14:textId="77777777" w:rsidTr="00013370">
        <w:tc>
          <w:tcPr>
            <w:tcW w:w="4814" w:type="dxa"/>
          </w:tcPr>
          <w:p w14:paraId="3EBD4BF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F181D9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“Città”, “Provincia” sono inseriti correttamente.</w:t>
            </w:r>
          </w:p>
        </w:tc>
      </w:tr>
      <w:tr w:rsidR="00DA44E8" w:rsidRPr="00013370" w14:paraId="7E8E270E" w14:textId="77777777" w:rsidTr="00013370">
        <w:tc>
          <w:tcPr>
            <w:tcW w:w="4814" w:type="dxa"/>
          </w:tcPr>
          <w:p w14:paraId="1FA28FF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A7A3D4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“Password” causa formato errato.</w:t>
            </w:r>
          </w:p>
        </w:tc>
      </w:tr>
      <w:tr w:rsidR="00DA44E8" w:rsidRPr="00013370" w14:paraId="7D97084D" w14:textId="77777777" w:rsidTr="00013370">
        <w:tc>
          <w:tcPr>
            <w:tcW w:w="4814" w:type="dxa"/>
          </w:tcPr>
          <w:p w14:paraId="2E7D48D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760F4A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A2756AD" w14:textId="77777777" w:rsidTr="00013370">
        <w:tc>
          <w:tcPr>
            <w:tcW w:w="4814" w:type="dxa"/>
          </w:tcPr>
          <w:p w14:paraId="26267D6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DA626B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23506C9" w14:textId="77777777" w:rsidR="00DA44E8" w:rsidRPr="00013370" w:rsidRDefault="00DA44E8" w:rsidP="00DA44E8">
      <w:pPr>
        <w:rPr>
          <w:sz w:val="32"/>
          <w:szCs w:val="32"/>
        </w:rPr>
      </w:pPr>
    </w:p>
    <w:p w14:paraId="375221FD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32F5072" wp14:editId="292E0240">
            <wp:extent cx="6120130" cy="4207510"/>
            <wp:effectExtent l="0" t="0" r="0" b="254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FFF" w14:textId="77777777" w:rsidR="00DA44E8" w:rsidRPr="00013370" w:rsidRDefault="00DA44E8" w:rsidP="00DA44E8">
      <w:pPr>
        <w:rPr>
          <w:sz w:val="32"/>
          <w:szCs w:val="32"/>
        </w:rPr>
      </w:pPr>
    </w:p>
    <w:p w14:paraId="58B05973" w14:textId="77777777" w:rsidR="00DA44E8" w:rsidRPr="00013370" w:rsidRDefault="00DA44E8" w:rsidP="00DA44E8">
      <w:pPr>
        <w:rPr>
          <w:sz w:val="32"/>
          <w:szCs w:val="32"/>
        </w:rPr>
      </w:pPr>
    </w:p>
    <w:p w14:paraId="00647BEE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D852DEA" w14:textId="77777777" w:rsidTr="00013370">
        <w:tc>
          <w:tcPr>
            <w:tcW w:w="4814" w:type="dxa"/>
          </w:tcPr>
          <w:p w14:paraId="29F3033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6ACE75A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0F93C62E" w14:textId="77777777" w:rsidTr="00013370">
        <w:tc>
          <w:tcPr>
            <w:tcW w:w="4814" w:type="dxa"/>
          </w:tcPr>
          <w:p w14:paraId="493F292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71B5B8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B0A1635" w14:textId="77777777" w:rsidTr="00013370">
        <w:tc>
          <w:tcPr>
            <w:tcW w:w="4814" w:type="dxa"/>
          </w:tcPr>
          <w:p w14:paraId="33268EA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93B827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2.18</w:t>
            </w:r>
          </w:p>
        </w:tc>
      </w:tr>
      <w:tr w:rsidR="00DA44E8" w:rsidRPr="00013370" w14:paraId="5C54F7DE" w14:textId="77777777" w:rsidTr="00013370">
        <w:tc>
          <w:tcPr>
            <w:tcW w:w="4814" w:type="dxa"/>
          </w:tcPr>
          <w:p w14:paraId="3D02C17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DC43C9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“E-mail” è già presente nel database.</w:t>
            </w:r>
            <w:r w:rsidRPr="00013370">
              <w:rPr>
                <w:sz w:val="32"/>
                <w:szCs w:val="32"/>
              </w:rPr>
              <w:br/>
              <w:t>I campi “Nome”, “Cognome”,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522F17C4" w14:textId="77777777" w:rsidTr="00013370">
        <w:tc>
          <w:tcPr>
            <w:tcW w:w="4814" w:type="dxa"/>
          </w:tcPr>
          <w:p w14:paraId="42B5F46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596D53A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che avvisa che l’e-mail inserita è già stata utilizzata.</w:t>
            </w:r>
          </w:p>
        </w:tc>
      </w:tr>
      <w:tr w:rsidR="00DA44E8" w:rsidRPr="00013370" w14:paraId="42CBED4A" w14:textId="77777777" w:rsidTr="00013370">
        <w:tc>
          <w:tcPr>
            <w:tcW w:w="4814" w:type="dxa"/>
          </w:tcPr>
          <w:p w14:paraId="73AF9BD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2FA2E3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23DE5DD" w14:textId="77777777" w:rsidTr="00013370">
        <w:tc>
          <w:tcPr>
            <w:tcW w:w="4814" w:type="dxa"/>
          </w:tcPr>
          <w:p w14:paraId="245B0CA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400EAD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BA82C1F" w14:textId="77777777" w:rsidR="00DA44E8" w:rsidRPr="00013370" w:rsidRDefault="00DA44E8" w:rsidP="00DA44E8">
      <w:pPr>
        <w:rPr>
          <w:sz w:val="32"/>
          <w:szCs w:val="32"/>
        </w:rPr>
      </w:pPr>
    </w:p>
    <w:p w14:paraId="5DB17D1F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5192D1C" wp14:editId="11E47F8A">
            <wp:extent cx="6120130" cy="4207510"/>
            <wp:effectExtent l="0" t="0" r="0" b="254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029F" w14:textId="77777777" w:rsidR="00DA44E8" w:rsidRPr="00013370" w:rsidRDefault="00DA44E8" w:rsidP="00DA44E8">
      <w:pPr>
        <w:rPr>
          <w:sz w:val="32"/>
          <w:szCs w:val="32"/>
        </w:rPr>
      </w:pPr>
    </w:p>
    <w:p w14:paraId="70238976" w14:textId="77777777" w:rsidR="00DA44E8" w:rsidRPr="00013370" w:rsidRDefault="00DA44E8" w:rsidP="00DA44E8">
      <w:pPr>
        <w:rPr>
          <w:sz w:val="32"/>
          <w:szCs w:val="32"/>
        </w:rPr>
      </w:pPr>
    </w:p>
    <w:p w14:paraId="1E5D5C52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A92139B" w14:textId="77777777" w:rsidTr="00013370">
        <w:tc>
          <w:tcPr>
            <w:tcW w:w="4814" w:type="dxa"/>
          </w:tcPr>
          <w:p w14:paraId="7EAB715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1228996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654F3342" w14:textId="77777777" w:rsidTr="00013370">
        <w:tc>
          <w:tcPr>
            <w:tcW w:w="4814" w:type="dxa"/>
          </w:tcPr>
          <w:p w14:paraId="1106FF9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4874AD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4AA7CAAA" w14:textId="77777777" w:rsidTr="00013370">
        <w:tc>
          <w:tcPr>
            <w:tcW w:w="4814" w:type="dxa"/>
          </w:tcPr>
          <w:p w14:paraId="2A6E4F4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4E5457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2.19</w:t>
            </w:r>
          </w:p>
        </w:tc>
      </w:tr>
      <w:tr w:rsidR="00DA44E8" w:rsidRPr="00013370" w14:paraId="0EF5BD66" w14:textId="77777777" w:rsidTr="00013370">
        <w:tc>
          <w:tcPr>
            <w:tcW w:w="4814" w:type="dxa"/>
          </w:tcPr>
          <w:p w14:paraId="2216B81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CA05BF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campi “Nome”, “Cognome”, “E-mail” “Data di nascita”, “Numero di telefono”, “Indirizzo”, “Città”, “Provincia”, “Password” sono inseriti correttamente.</w:t>
            </w:r>
          </w:p>
        </w:tc>
      </w:tr>
      <w:tr w:rsidR="00DA44E8" w:rsidRPr="00013370" w14:paraId="35EB0F90" w14:textId="77777777" w:rsidTr="00013370">
        <w:tc>
          <w:tcPr>
            <w:tcW w:w="4814" w:type="dxa"/>
          </w:tcPr>
          <w:p w14:paraId="046FA64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4A4AE2C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L’utente ha completato correttamente la registrazione.</w:t>
            </w:r>
          </w:p>
        </w:tc>
      </w:tr>
      <w:tr w:rsidR="00DA44E8" w:rsidRPr="00013370" w14:paraId="54B6B0F9" w14:textId="77777777" w:rsidTr="00013370">
        <w:tc>
          <w:tcPr>
            <w:tcW w:w="4814" w:type="dxa"/>
          </w:tcPr>
          <w:p w14:paraId="15C0D94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25C946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3D59915" w14:textId="77777777" w:rsidTr="00013370">
        <w:tc>
          <w:tcPr>
            <w:tcW w:w="4814" w:type="dxa"/>
          </w:tcPr>
          <w:p w14:paraId="7FB0341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5CA7AC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45EA495" w14:textId="77777777" w:rsidR="00DA44E8" w:rsidRPr="00013370" w:rsidRDefault="00DA44E8" w:rsidP="00DA44E8">
      <w:pPr>
        <w:rPr>
          <w:sz w:val="32"/>
          <w:szCs w:val="32"/>
        </w:rPr>
      </w:pPr>
    </w:p>
    <w:p w14:paraId="0DDC9577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5FD87FC" wp14:editId="6A568086">
            <wp:extent cx="6115050" cy="421005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03DE7" w14:textId="57737BF7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0467A3A7" w14:textId="16FDE6E2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258F1BD5" w14:textId="7E2B88E6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672FED8B" w14:textId="34B8CF6E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30FA71F3" w14:textId="12F23998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198262D" w14:textId="333A0D46" w:rsidR="00DA44E8" w:rsidRPr="00013370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  <w:r w:rsidRPr="00013370">
        <w:rPr>
          <w:b/>
          <w:bCs/>
          <w:sz w:val="32"/>
          <w:szCs w:val="32"/>
        </w:rPr>
        <w:t>TC 3 Modifica Dati 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AE5483E" w14:textId="77777777" w:rsidTr="00013370">
        <w:tc>
          <w:tcPr>
            <w:tcW w:w="4814" w:type="dxa"/>
          </w:tcPr>
          <w:p w14:paraId="6130648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188D96F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3A9F4123" w14:textId="77777777" w:rsidTr="00013370">
        <w:tc>
          <w:tcPr>
            <w:tcW w:w="4814" w:type="dxa"/>
          </w:tcPr>
          <w:p w14:paraId="1911231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17B84B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768FF1A7" w14:textId="77777777" w:rsidTr="00013370">
        <w:tc>
          <w:tcPr>
            <w:tcW w:w="4814" w:type="dxa"/>
          </w:tcPr>
          <w:p w14:paraId="0A92C1B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3B1D854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3.0</w:t>
            </w:r>
          </w:p>
        </w:tc>
      </w:tr>
      <w:tr w:rsidR="00DA44E8" w:rsidRPr="00013370" w14:paraId="29C2680D" w14:textId="77777777" w:rsidTr="00013370">
        <w:tc>
          <w:tcPr>
            <w:tcW w:w="4814" w:type="dxa"/>
          </w:tcPr>
          <w:p w14:paraId="0B36783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3AEF38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“Nome” non rispetta la lunghezza.</w:t>
            </w:r>
            <w:r w:rsidRPr="00013370">
              <w:rPr>
                <w:sz w:val="32"/>
                <w:szCs w:val="32"/>
              </w:rPr>
              <w:br/>
              <w:t>I campi “Cognome”, “E-mail”,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25E7DCB8" w14:textId="77777777" w:rsidTr="00013370">
        <w:tc>
          <w:tcPr>
            <w:tcW w:w="4814" w:type="dxa"/>
          </w:tcPr>
          <w:p w14:paraId="221E8FE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0983F20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“Nome” causa lunghezza sbagliata del campo.</w:t>
            </w:r>
          </w:p>
        </w:tc>
      </w:tr>
      <w:tr w:rsidR="00DA44E8" w:rsidRPr="00013370" w14:paraId="69E10A1E" w14:textId="77777777" w:rsidTr="00013370">
        <w:tc>
          <w:tcPr>
            <w:tcW w:w="4814" w:type="dxa"/>
          </w:tcPr>
          <w:p w14:paraId="4B0B35D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81D5F6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0300BAB" w14:textId="77777777" w:rsidTr="00013370">
        <w:tc>
          <w:tcPr>
            <w:tcW w:w="4814" w:type="dxa"/>
          </w:tcPr>
          <w:p w14:paraId="794E00B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07EEBF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E3C9941" w14:textId="77777777" w:rsidR="00DA44E8" w:rsidRPr="00013370" w:rsidRDefault="00DA44E8" w:rsidP="00DA44E8">
      <w:pPr>
        <w:rPr>
          <w:sz w:val="32"/>
          <w:szCs w:val="32"/>
        </w:rPr>
      </w:pPr>
    </w:p>
    <w:p w14:paraId="65D02F4C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FCF71E7" wp14:editId="245172C7">
            <wp:extent cx="6115050" cy="4210050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215E" w14:textId="77777777" w:rsidR="00DA44E8" w:rsidRPr="00013370" w:rsidRDefault="00DA44E8" w:rsidP="00DA44E8">
      <w:pPr>
        <w:rPr>
          <w:sz w:val="32"/>
          <w:szCs w:val="32"/>
        </w:rPr>
      </w:pPr>
    </w:p>
    <w:p w14:paraId="01FCF89B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28FF2AFA" w14:textId="77777777" w:rsidTr="00013370">
        <w:tc>
          <w:tcPr>
            <w:tcW w:w="4814" w:type="dxa"/>
          </w:tcPr>
          <w:p w14:paraId="60DA038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26C6859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3994325" w14:textId="77777777" w:rsidTr="00013370">
        <w:tc>
          <w:tcPr>
            <w:tcW w:w="4814" w:type="dxa"/>
          </w:tcPr>
          <w:p w14:paraId="602072B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7DEA62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64EA8164" w14:textId="77777777" w:rsidTr="00013370">
        <w:tc>
          <w:tcPr>
            <w:tcW w:w="4814" w:type="dxa"/>
          </w:tcPr>
          <w:p w14:paraId="79B1AA8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FE7A67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</w:t>
            </w:r>
          </w:p>
        </w:tc>
      </w:tr>
      <w:tr w:rsidR="00DA44E8" w:rsidRPr="00013370" w14:paraId="4ABC8309" w14:textId="77777777" w:rsidTr="00013370">
        <w:tc>
          <w:tcPr>
            <w:tcW w:w="4814" w:type="dxa"/>
          </w:tcPr>
          <w:p w14:paraId="1372C8D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58F04E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“Nome” non rispetta il formato.</w:t>
            </w:r>
            <w:r w:rsidRPr="00013370">
              <w:rPr>
                <w:sz w:val="32"/>
                <w:szCs w:val="32"/>
              </w:rPr>
              <w:br/>
              <w:t>I campi “Cognome”, “E-mail”,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07CAEFC7" w14:textId="77777777" w:rsidTr="00013370">
        <w:tc>
          <w:tcPr>
            <w:tcW w:w="4814" w:type="dxa"/>
          </w:tcPr>
          <w:p w14:paraId="3CFBDE0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2582037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“Nome” causa formato errato.</w:t>
            </w:r>
          </w:p>
        </w:tc>
      </w:tr>
      <w:tr w:rsidR="00DA44E8" w:rsidRPr="00013370" w14:paraId="702C260A" w14:textId="77777777" w:rsidTr="00013370">
        <w:tc>
          <w:tcPr>
            <w:tcW w:w="4814" w:type="dxa"/>
          </w:tcPr>
          <w:p w14:paraId="0F5D641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CD55BB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33322621" w14:textId="77777777" w:rsidTr="00013370">
        <w:tc>
          <w:tcPr>
            <w:tcW w:w="4814" w:type="dxa"/>
          </w:tcPr>
          <w:p w14:paraId="68BC2E1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1640135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3</w:t>
            </w:r>
          </w:p>
        </w:tc>
      </w:tr>
    </w:tbl>
    <w:p w14:paraId="25ED84B3" w14:textId="77777777" w:rsidR="00DA44E8" w:rsidRPr="00013370" w:rsidRDefault="00DA44E8" w:rsidP="00DA44E8">
      <w:pPr>
        <w:rPr>
          <w:sz w:val="32"/>
          <w:szCs w:val="32"/>
        </w:rPr>
      </w:pPr>
    </w:p>
    <w:p w14:paraId="24089029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3ACF72F" wp14:editId="7D93BD6E">
            <wp:extent cx="6115050" cy="4210050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3328" w14:textId="77777777" w:rsidR="00DA44E8" w:rsidRPr="00013370" w:rsidRDefault="00DA44E8" w:rsidP="00DA44E8">
      <w:pPr>
        <w:rPr>
          <w:sz w:val="32"/>
          <w:szCs w:val="32"/>
        </w:rPr>
      </w:pPr>
    </w:p>
    <w:p w14:paraId="4BAA838F" w14:textId="77777777" w:rsidR="00DA44E8" w:rsidRPr="00013370" w:rsidRDefault="00DA44E8" w:rsidP="00DA44E8">
      <w:pPr>
        <w:rPr>
          <w:sz w:val="32"/>
          <w:szCs w:val="32"/>
        </w:rPr>
      </w:pPr>
    </w:p>
    <w:p w14:paraId="06419904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6BFD337B" w14:textId="77777777" w:rsidTr="00013370">
        <w:tc>
          <w:tcPr>
            <w:tcW w:w="4814" w:type="dxa"/>
          </w:tcPr>
          <w:p w14:paraId="1D97F33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695B3B4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EF025AD" w14:textId="77777777" w:rsidTr="00013370">
        <w:tc>
          <w:tcPr>
            <w:tcW w:w="4814" w:type="dxa"/>
          </w:tcPr>
          <w:p w14:paraId="6BACF41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51CDA5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14AF2E0D" w14:textId="77777777" w:rsidTr="00013370">
        <w:tc>
          <w:tcPr>
            <w:tcW w:w="4814" w:type="dxa"/>
          </w:tcPr>
          <w:p w14:paraId="7DE225E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7D5EB4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3.2</w:t>
            </w:r>
          </w:p>
        </w:tc>
      </w:tr>
      <w:tr w:rsidR="00DA44E8" w:rsidRPr="00013370" w14:paraId="0EEF2252" w14:textId="77777777" w:rsidTr="00013370">
        <w:tc>
          <w:tcPr>
            <w:tcW w:w="4814" w:type="dxa"/>
          </w:tcPr>
          <w:p w14:paraId="1F8671D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3CA9CD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“Cognome” non rispetta la lunghezza.</w:t>
            </w:r>
            <w:r w:rsidRPr="00013370">
              <w:rPr>
                <w:sz w:val="32"/>
                <w:szCs w:val="32"/>
              </w:rPr>
              <w:br/>
              <w:t>I campi “Nome”, “E-mail”,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11904C2F" w14:textId="77777777" w:rsidTr="00013370">
        <w:tc>
          <w:tcPr>
            <w:tcW w:w="4814" w:type="dxa"/>
          </w:tcPr>
          <w:p w14:paraId="07046B3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4F913AF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“Cognome” causa lunghezza errata.</w:t>
            </w:r>
          </w:p>
        </w:tc>
      </w:tr>
      <w:tr w:rsidR="00DA44E8" w:rsidRPr="00013370" w14:paraId="5AF03412" w14:textId="77777777" w:rsidTr="00013370">
        <w:tc>
          <w:tcPr>
            <w:tcW w:w="4814" w:type="dxa"/>
          </w:tcPr>
          <w:p w14:paraId="67C765D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79BB15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491CC69" w14:textId="77777777" w:rsidTr="00013370">
        <w:tc>
          <w:tcPr>
            <w:tcW w:w="4814" w:type="dxa"/>
          </w:tcPr>
          <w:p w14:paraId="4C0A76F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882FF8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85BC757" w14:textId="77777777" w:rsidR="00DA44E8" w:rsidRPr="00013370" w:rsidRDefault="00DA44E8" w:rsidP="00DA44E8">
      <w:pPr>
        <w:rPr>
          <w:sz w:val="32"/>
          <w:szCs w:val="32"/>
        </w:rPr>
      </w:pPr>
    </w:p>
    <w:p w14:paraId="03FB1D5D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7D732BA" wp14:editId="05C1D687">
            <wp:extent cx="6115050" cy="4210050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3A92" w14:textId="77777777" w:rsidR="00DA44E8" w:rsidRPr="00013370" w:rsidRDefault="00DA44E8" w:rsidP="00DA44E8">
      <w:pPr>
        <w:rPr>
          <w:sz w:val="32"/>
          <w:szCs w:val="32"/>
        </w:rPr>
      </w:pPr>
    </w:p>
    <w:p w14:paraId="51EA284A" w14:textId="77777777" w:rsidR="00DA44E8" w:rsidRPr="00013370" w:rsidRDefault="00DA44E8" w:rsidP="00DA44E8">
      <w:pPr>
        <w:rPr>
          <w:sz w:val="32"/>
          <w:szCs w:val="32"/>
        </w:rPr>
      </w:pPr>
    </w:p>
    <w:p w14:paraId="1F188038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642737E" w14:textId="77777777" w:rsidTr="00013370">
        <w:tc>
          <w:tcPr>
            <w:tcW w:w="4814" w:type="dxa"/>
          </w:tcPr>
          <w:p w14:paraId="09FB95F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13B4483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4F8531C2" w14:textId="77777777" w:rsidTr="00013370">
        <w:tc>
          <w:tcPr>
            <w:tcW w:w="4814" w:type="dxa"/>
          </w:tcPr>
          <w:p w14:paraId="3E556DA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E5BB6E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40946871" w14:textId="77777777" w:rsidTr="00013370">
        <w:tc>
          <w:tcPr>
            <w:tcW w:w="4814" w:type="dxa"/>
          </w:tcPr>
          <w:p w14:paraId="43D2B7F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5E86C6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3.3</w:t>
            </w:r>
          </w:p>
        </w:tc>
      </w:tr>
      <w:tr w:rsidR="00DA44E8" w:rsidRPr="00013370" w14:paraId="56664CAD" w14:textId="77777777" w:rsidTr="00013370">
        <w:tc>
          <w:tcPr>
            <w:tcW w:w="4814" w:type="dxa"/>
          </w:tcPr>
          <w:p w14:paraId="18777E8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B3E0C2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“Cognome” non rispetta il formato.</w:t>
            </w:r>
            <w:r w:rsidRPr="00013370">
              <w:rPr>
                <w:sz w:val="32"/>
                <w:szCs w:val="32"/>
              </w:rPr>
              <w:br/>
              <w:t>I campi “Nome”, “E-mail”,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678E8001" w14:textId="77777777" w:rsidTr="00013370">
        <w:tc>
          <w:tcPr>
            <w:tcW w:w="4814" w:type="dxa"/>
          </w:tcPr>
          <w:p w14:paraId="2D986E6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4BCF376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“Cognome” causa formato errato.</w:t>
            </w:r>
          </w:p>
        </w:tc>
      </w:tr>
      <w:tr w:rsidR="00DA44E8" w:rsidRPr="00013370" w14:paraId="5DD95758" w14:textId="77777777" w:rsidTr="00013370">
        <w:tc>
          <w:tcPr>
            <w:tcW w:w="4814" w:type="dxa"/>
          </w:tcPr>
          <w:p w14:paraId="60D188A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174EDF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25F15D93" w14:textId="77777777" w:rsidTr="00013370">
        <w:tc>
          <w:tcPr>
            <w:tcW w:w="4814" w:type="dxa"/>
          </w:tcPr>
          <w:p w14:paraId="75F8C38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371F5D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79F9EC7" w14:textId="77777777" w:rsidR="00DA44E8" w:rsidRPr="00013370" w:rsidRDefault="00DA44E8" w:rsidP="00DA44E8">
      <w:pPr>
        <w:rPr>
          <w:sz w:val="32"/>
          <w:szCs w:val="32"/>
        </w:rPr>
      </w:pPr>
    </w:p>
    <w:p w14:paraId="019B11FC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84F9B0F" wp14:editId="20FC7A20">
            <wp:extent cx="6115050" cy="421005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B448" w14:textId="77777777" w:rsidR="00DA44E8" w:rsidRPr="00013370" w:rsidRDefault="00DA44E8" w:rsidP="00DA44E8">
      <w:pPr>
        <w:rPr>
          <w:sz w:val="32"/>
          <w:szCs w:val="32"/>
        </w:rPr>
      </w:pPr>
    </w:p>
    <w:p w14:paraId="69CA0FC9" w14:textId="77777777" w:rsidR="00DA44E8" w:rsidRPr="00013370" w:rsidRDefault="00DA44E8" w:rsidP="00DA44E8">
      <w:pPr>
        <w:rPr>
          <w:sz w:val="32"/>
          <w:szCs w:val="32"/>
        </w:rPr>
      </w:pPr>
    </w:p>
    <w:p w14:paraId="68F6C2AA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02FA923" w14:textId="77777777" w:rsidTr="00013370">
        <w:tc>
          <w:tcPr>
            <w:tcW w:w="4814" w:type="dxa"/>
          </w:tcPr>
          <w:p w14:paraId="5D96DC9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7F991E6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61D56D4" w14:textId="77777777" w:rsidTr="00013370">
        <w:tc>
          <w:tcPr>
            <w:tcW w:w="4814" w:type="dxa"/>
          </w:tcPr>
          <w:p w14:paraId="2F78703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3A75D94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5985F41E" w14:textId="77777777" w:rsidTr="00013370">
        <w:tc>
          <w:tcPr>
            <w:tcW w:w="4814" w:type="dxa"/>
          </w:tcPr>
          <w:p w14:paraId="3E98DB4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92131F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3.4</w:t>
            </w:r>
          </w:p>
        </w:tc>
      </w:tr>
      <w:tr w:rsidR="00DA44E8" w:rsidRPr="00013370" w14:paraId="2545DD65" w14:textId="77777777" w:rsidTr="00013370">
        <w:tc>
          <w:tcPr>
            <w:tcW w:w="4814" w:type="dxa"/>
          </w:tcPr>
          <w:p w14:paraId="02F30FA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1AB0FB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“E-mail” non rispetta la lunghezza.</w:t>
            </w:r>
          </w:p>
          <w:p w14:paraId="5A87C2B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campi “Nome”, “Cognome”,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6A099BDF" w14:textId="77777777" w:rsidTr="00013370">
        <w:tc>
          <w:tcPr>
            <w:tcW w:w="4814" w:type="dxa"/>
          </w:tcPr>
          <w:p w14:paraId="044B294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527B94D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“E-mail” causa lunghezza errata.</w:t>
            </w:r>
          </w:p>
        </w:tc>
      </w:tr>
      <w:tr w:rsidR="00DA44E8" w:rsidRPr="00013370" w14:paraId="49F2AC2F" w14:textId="77777777" w:rsidTr="00013370">
        <w:tc>
          <w:tcPr>
            <w:tcW w:w="4814" w:type="dxa"/>
          </w:tcPr>
          <w:p w14:paraId="0DADBAD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5CE4A09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785D53F" w14:textId="77777777" w:rsidTr="00013370">
        <w:tc>
          <w:tcPr>
            <w:tcW w:w="4814" w:type="dxa"/>
          </w:tcPr>
          <w:p w14:paraId="7DC4584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07C318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3</w:t>
            </w:r>
          </w:p>
        </w:tc>
      </w:tr>
    </w:tbl>
    <w:p w14:paraId="1452C8CD" w14:textId="77777777" w:rsidR="00DA44E8" w:rsidRPr="00013370" w:rsidRDefault="00DA44E8" w:rsidP="00DA44E8">
      <w:pPr>
        <w:rPr>
          <w:sz w:val="32"/>
          <w:szCs w:val="32"/>
        </w:rPr>
      </w:pPr>
    </w:p>
    <w:p w14:paraId="46EE1E10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0E5D1DA" wp14:editId="5BB062D3">
            <wp:extent cx="6115050" cy="42100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317E" w14:textId="77777777" w:rsidR="00DA44E8" w:rsidRPr="00013370" w:rsidRDefault="00DA44E8" w:rsidP="00DA44E8">
      <w:pPr>
        <w:rPr>
          <w:sz w:val="32"/>
          <w:szCs w:val="32"/>
        </w:rPr>
      </w:pPr>
    </w:p>
    <w:p w14:paraId="13EB74E9" w14:textId="77777777" w:rsidR="00DA44E8" w:rsidRPr="00013370" w:rsidRDefault="00DA44E8" w:rsidP="00DA44E8">
      <w:pPr>
        <w:rPr>
          <w:sz w:val="32"/>
          <w:szCs w:val="32"/>
        </w:rPr>
      </w:pPr>
    </w:p>
    <w:p w14:paraId="4AF0C2B8" w14:textId="77777777" w:rsidR="00DA44E8" w:rsidRPr="00013370" w:rsidRDefault="00DA44E8" w:rsidP="00DA44E8">
      <w:pPr>
        <w:rPr>
          <w:sz w:val="32"/>
          <w:szCs w:val="32"/>
        </w:rPr>
      </w:pPr>
    </w:p>
    <w:p w14:paraId="20128708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7398082" w14:textId="77777777" w:rsidTr="00013370">
        <w:tc>
          <w:tcPr>
            <w:tcW w:w="4814" w:type="dxa"/>
          </w:tcPr>
          <w:p w14:paraId="01D30E6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18DB7C3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A8D85F6" w14:textId="77777777" w:rsidTr="00013370">
        <w:tc>
          <w:tcPr>
            <w:tcW w:w="4814" w:type="dxa"/>
          </w:tcPr>
          <w:p w14:paraId="3403D7F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281D9C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7F82E317" w14:textId="77777777" w:rsidTr="00013370">
        <w:tc>
          <w:tcPr>
            <w:tcW w:w="4814" w:type="dxa"/>
          </w:tcPr>
          <w:p w14:paraId="4258E4D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74FE7F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3.5</w:t>
            </w:r>
          </w:p>
        </w:tc>
      </w:tr>
      <w:tr w:rsidR="00DA44E8" w:rsidRPr="00013370" w14:paraId="384A1E3B" w14:textId="77777777" w:rsidTr="00013370">
        <w:tc>
          <w:tcPr>
            <w:tcW w:w="4814" w:type="dxa"/>
          </w:tcPr>
          <w:p w14:paraId="5B4EECE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DE43EC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“E-mail”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7DA7C8F6" w14:textId="77777777" w:rsidTr="00013370">
        <w:tc>
          <w:tcPr>
            <w:tcW w:w="4814" w:type="dxa"/>
          </w:tcPr>
          <w:p w14:paraId="0E769CA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776520C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“E-mail” causa formato errato.</w:t>
            </w:r>
          </w:p>
        </w:tc>
      </w:tr>
      <w:tr w:rsidR="00DA44E8" w:rsidRPr="00013370" w14:paraId="3ADD83D6" w14:textId="77777777" w:rsidTr="00013370">
        <w:tc>
          <w:tcPr>
            <w:tcW w:w="4814" w:type="dxa"/>
          </w:tcPr>
          <w:p w14:paraId="28D56EA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F026B5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0C0B32B" w14:textId="77777777" w:rsidTr="00013370">
        <w:tc>
          <w:tcPr>
            <w:tcW w:w="4814" w:type="dxa"/>
          </w:tcPr>
          <w:p w14:paraId="5F17734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1AEFA2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BA64726" w14:textId="77777777" w:rsidR="00DA44E8" w:rsidRPr="00013370" w:rsidRDefault="00DA44E8" w:rsidP="00DA44E8">
      <w:pPr>
        <w:rPr>
          <w:sz w:val="32"/>
          <w:szCs w:val="32"/>
        </w:rPr>
      </w:pPr>
    </w:p>
    <w:p w14:paraId="05043E12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8CC0F32" wp14:editId="676FC322">
            <wp:extent cx="6115050" cy="4210050"/>
            <wp:effectExtent l="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F409" w14:textId="77777777" w:rsidR="00DA44E8" w:rsidRPr="00013370" w:rsidRDefault="00DA44E8" w:rsidP="00DA44E8">
      <w:pPr>
        <w:rPr>
          <w:sz w:val="32"/>
          <w:szCs w:val="32"/>
        </w:rPr>
      </w:pPr>
    </w:p>
    <w:p w14:paraId="0E17B94A" w14:textId="77777777" w:rsidR="00DA44E8" w:rsidRPr="00013370" w:rsidRDefault="00DA44E8" w:rsidP="00DA44E8">
      <w:pPr>
        <w:rPr>
          <w:sz w:val="32"/>
          <w:szCs w:val="32"/>
        </w:rPr>
      </w:pPr>
    </w:p>
    <w:p w14:paraId="3F2C1251" w14:textId="77777777" w:rsidR="00DA44E8" w:rsidRPr="00013370" w:rsidRDefault="00DA44E8" w:rsidP="00DA44E8">
      <w:pPr>
        <w:rPr>
          <w:sz w:val="32"/>
          <w:szCs w:val="32"/>
        </w:rPr>
      </w:pPr>
    </w:p>
    <w:p w14:paraId="22370C82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46F71822" w14:textId="77777777" w:rsidTr="00013370">
        <w:tc>
          <w:tcPr>
            <w:tcW w:w="4814" w:type="dxa"/>
          </w:tcPr>
          <w:p w14:paraId="34E79F4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34D7698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21C56CEB" w14:textId="77777777" w:rsidTr="00013370">
        <w:tc>
          <w:tcPr>
            <w:tcW w:w="4814" w:type="dxa"/>
          </w:tcPr>
          <w:p w14:paraId="1065B8E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972522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410FBA08" w14:textId="77777777" w:rsidTr="00013370">
        <w:tc>
          <w:tcPr>
            <w:tcW w:w="4814" w:type="dxa"/>
          </w:tcPr>
          <w:p w14:paraId="2DF03E4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492DC0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3.6</w:t>
            </w:r>
          </w:p>
        </w:tc>
      </w:tr>
      <w:tr w:rsidR="00DA44E8" w:rsidRPr="00013370" w14:paraId="2349E966" w14:textId="77777777" w:rsidTr="00013370">
        <w:tc>
          <w:tcPr>
            <w:tcW w:w="4814" w:type="dxa"/>
          </w:tcPr>
          <w:p w14:paraId="1360957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B52671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 di nascita”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“Numero di telefono”, “Indirizzo”, “Città”, “Provincia”, “Password” sono inseriti correttamente.</w:t>
            </w:r>
          </w:p>
        </w:tc>
      </w:tr>
      <w:tr w:rsidR="00DA44E8" w:rsidRPr="00013370" w14:paraId="03F33153" w14:textId="77777777" w:rsidTr="00013370">
        <w:tc>
          <w:tcPr>
            <w:tcW w:w="4814" w:type="dxa"/>
          </w:tcPr>
          <w:p w14:paraId="658BB44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B8F4FB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 di nascita” causa lunghezza errata.</w:t>
            </w:r>
          </w:p>
        </w:tc>
      </w:tr>
      <w:tr w:rsidR="00DA44E8" w:rsidRPr="00013370" w14:paraId="708DB685" w14:textId="77777777" w:rsidTr="00013370">
        <w:tc>
          <w:tcPr>
            <w:tcW w:w="4814" w:type="dxa"/>
          </w:tcPr>
          <w:p w14:paraId="23B7F5F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36338F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0629644A" w14:textId="77777777" w:rsidTr="00013370">
        <w:tc>
          <w:tcPr>
            <w:tcW w:w="4814" w:type="dxa"/>
          </w:tcPr>
          <w:p w14:paraId="079FF52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1E8C446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CF90CD2" w14:textId="77777777" w:rsidR="00DA44E8" w:rsidRPr="00013370" w:rsidRDefault="00DA44E8" w:rsidP="00DA44E8">
      <w:pPr>
        <w:rPr>
          <w:sz w:val="32"/>
          <w:szCs w:val="32"/>
        </w:rPr>
      </w:pPr>
    </w:p>
    <w:p w14:paraId="796DDF5A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59DE49D" wp14:editId="55583F23">
            <wp:extent cx="6115050" cy="421005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84B2" w14:textId="77777777" w:rsidR="00DA44E8" w:rsidRPr="00013370" w:rsidRDefault="00DA44E8" w:rsidP="00DA44E8">
      <w:pPr>
        <w:rPr>
          <w:sz w:val="32"/>
          <w:szCs w:val="32"/>
        </w:rPr>
      </w:pPr>
    </w:p>
    <w:p w14:paraId="38D56406" w14:textId="77777777" w:rsidR="00DA44E8" w:rsidRPr="00013370" w:rsidRDefault="00DA44E8" w:rsidP="00DA44E8">
      <w:pPr>
        <w:rPr>
          <w:sz w:val="32"/>
          <w:szCs w:val="32"/>
        </w:rPr>
      </w:pPr>
    </w:p>
    <w:p w14:paraId="6434F0B5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1E3DF33" w14:textId="77777777" w:rsidTr="00013370">
        <w:tc>
          <w:tcPr>
            <w:tcW w:w="4814" w:type="dxa"/>
          </w:tcPr>
          <w:p w14:paraId="5E033B6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3D0B9F1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65376175" w14:textId="77777777" w:rsidTr="00013370">
        <w:tc>
          <w:tcPr>
            <w:tcW w:w="4814" w:type="dxa"/>
          </w:tcPr>
          <w:p w14:paraId="1DF65BD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0F2DA59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31D9FF27" w14:textId="77777777" w:rsidTr="00013370">
        <w:tc>
          <w:tcPr>
            <w:tcW w:w="4814" w:type="dxa"/>
          </w:tcPr>
          <w:p w14:paraId="18A2B52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350C3F0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3.7</w:t>
            </w:r>
          </w:p>
        </w:tc>
      </w:tr>
      <w:tr w:rsidR="00DA44E8" w:rsidRPr="00013370" w14:paraId="0AFC2740" w14:textId="77777777" w:rsidTr="00013370">
        <w:tc>
          <w:tcPr>
            <w:tcW w:w="4814" w:type="dxa"/>
          </w:tcPr>
          <w:p w14:paraId="131E435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B099DE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 di nascita”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“Numero di telefono”, “Indirizzo”, “Città”, “Provincia”, “Password” sono inseriti correttamente.</w:t>
            </w:r>
          </w:p>
        </w:tc>
      </w:tr>
      <w:tr w:rsidR="00DA44E8" w:rsidRPr="00013370" w14:paraId="61F471EF" w14:textId="77777777" w:rsidTr="00013370">
        <w:tc>
          <w:tcPr>
            <w:tcW w:w="4814" w:type="dxa"/>
          </w:tcPr>
          <w:p w14:paraId="067A84C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2544F84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 di nascita” causa formato errato.</w:t>
            </w:r>
          </w:p>
        </w:tc>
      </w:tr>
      <w:tr w:rsidR="00DA44E8" w:rsidRPr="00013370" w14:paraId="61E61265" w14:textId="77777777" w:rsidTr="00013370">
        <w:tc>
          <w:tcPr>
            <w:tcW w:w="4814" w:type="dxa"/>
          </w:tcPr>
          <w:p w14:paraId="79C3D0F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8355AB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8FE2BC3" w14:textId="77777777" w:rsidTr="00013370">
        <w:tc>
          <w:tcPr>
            <w:tcW w:w="4814" w:type="dxa"/>
          </w:tcPr>
          <w:p w14:paraId="525C867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29F013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9E1CC0D" w14:textId="77777777" w:rsidR="00DA44E8" w:rsidRPr="00013370" w:rsidRDefault="00DA44E8" w:rsidP="00DA44E8">
      <w:pPr>
        <w:rPr>
          <w:sz w:val="32"/>
          <w:szCs w:val="32"/>
        </w:rPr>
      </w:pPr>
    </w:p>
    <w:p w14:paraId="665E045C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57B1555" wp14:editId="4DEE1BC5">
            <wp:extent cx="6115050" cy="421005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1E28" w14:textId="77777777" w:rsidR="00DA44E8" w:rsidRPr="00013370" w:rsidRDefault="00DA44E8" w:rsidP="00DA44E8">
      <w:pPr>
        <w:rPr>
          <w:sz w:val="32"/>
          <w:szCs w:val="32"/>
        </w:rPr>
      </w:pPr>
    </w:p>
    <w:p w14:paraId="2DC3AB1D" w14:textId="77777777" w:rsidR="00DA44E8" w:rsidRPr="00013370" w:rsidRDefault="00DA44E8" w:rsidP="00DA44E8">
      <w:pPr>
        <w:rPr>
          <w:sz w:val="32"/>
          <w:szCs w:val="32"/>
        </w:rPr>
      </w:pPr>
    </w:p>
    <w:p w14:paraId="286A51DF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2B664E32" w14:textId="77777777" w:rsidTr="00013370">
        <w:tc>
          <w:tcPr>
            <w:tcW w:w="4814" w:type="dxa"/>
          </w:tcPr>
          <w:p w14:paraId="11D392E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7CB79F4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4425C377" w14:textId="77777777" w:rsidTr="00013370">
        <w:tc>
          <w:tcPr>
            <w:tcW w:w="4814" w:type="dxa"/>
          </w:tcPr>
          <w:p w14:paraId="0ED2A11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17BC44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F28D419" w14:textId="77777777" w:rsidTr="00013370">
        <w:tc>
          <w:tcPr>
            <w:tcW w:w="4814" w:type="dxa"/>
          </w:tcPr>
          <w:p w14:paraId="77C886B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2E6110C" w14:textId="101A77DC" w:rsidR="00DA44E8" w:rsidRPr="00013370" w:rsidRDefault="00C9718C" w:rsidP="000133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TC 3</w:t>
            </w:r>
            <w:r w:rsidR="00DA44E8" w:rsidRPr="00013370">
              <w:rPr>
                <w:sz w:val="32"/>
                <w:szCs w:val="32"/>
              </w:rPr>
              <w:t>.8</w:t>
            </w:r>
          </w:p>
        </w:tc>
      </w:tr>
      <w:tr w:rsidR="00DA44E8" w:rsidRPr="00013370" w14:paraId="4595F608" w14:textId="77777777" w:rsidTr="00013370">
        <w:tc>
          <w:tcPr>
            <w:tcW w:w="4814" w:type="dxa"/>
          </w:tcPr>
          <w:p w14:paraId="4C5D9BA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E28FD9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di telefono”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“Indirizzo”, “Città”, “Provincia”, “Password” sono inseriti correttamente.</w:t>
            </w:r>
          </w:p>
        </w:tc>
      </w:tr>
      <w:tr w:rsidR="00DA44E8" w:rsidRPr="00013370" w14:paraId="14E11A15" w14:textId="77777777" w:rsidTr="00013370">
        <w:tc>
          <w:tcPr>
            <w:tcW w:w="4814" w:type="dxa"/>
          </w:tcPr>
          <w:p w14:paraId="250C58C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65B6121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di telefono” causa lunghezza errata.</w:t>
            </w:r>
          </w:p>
        </w:tc>
      </w:tr>
      <w:tr w:rsidR="00DA44E8" w:rsidRPr="00013370" w14:paraId="75325248" w14:textId="77777777" w:rsidTr="00013370">
        <w:tc>
          <w:tcPr>
            <w:tcW w:w="4814" w:type="dxa"/>
          </w:tcPr>
          <w:p w14:paraId="1AB258A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4700651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B3D7EF1" w14:textId="77777777" w:rsidTr="00013370">
        <w:tc>
          <w:tcPr>
            <w:tcW w:w="4814" w:type="dxa"/>
          </w:tcPr>
          <w:p w14:paraId="268B7FD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0B3C29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3</w:t>
            </w:r>
          </w:p>
        </w:tc>
      </w:tr>
    </w:tbl>
    <w:p w14:paraId="213B93BB" w14:textId="77777777" w:rsidR="00DA44E8" w:rsidRPr="00013370" w:rsidRDefault="00DA44E8" w:rsidP="00DA44E8">
      <w:pPr>
        <w:rPr>
          <w:sz w:val="32"/>
          <w:szCs w:val="32"/>
        </w:rPr>
      </w:pPr>
    </w:p>
    <w:p w14:paraId="059F3EE9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2AC2FC1" wp14:editId="62B0DB20">
            <wp:extent cx="6115050" cy="421005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192E" w14:textId="77777777" w:rsidR="00DA44E8" w:rsidRPr="00013370" w:rsidRDefault="00DA44E8" w:rsidP="00DA44E8">
      <w:pPr>
        <w:rPr>
          <w:sz w:val="32"/>
          <w:szCs w:val="32"/>
        </w:rPr>
      </w:pPr>
    </w:p>
    <w:p w14:paraId="466A28B9" w14:textId="77777777" w:rsidR="00DA44E8" w:rsidRPr="00013370" w:rsidRDefault="00DA44E8" w:rsidP="00DA44E8">
      <w:pPr>
        <w:rPr>
          <w:sz w:val="32"/>
          <w:szCs w:val="32"/>
        </w:rPr>
      </w:pPr>
    </w:p>
    <w:p w14:paraId="71A9162C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022A59A" w14:textId="77777777" w:rsidTr="00013370">
        <w:tc>
          <w:tcPr>
            <w:tcW w:w="4814" w:type="dxa"/>
          </w:tcPr>
          <w:p w14:paraId="7EC4956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56A5C27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234C9F4" w14:textId="77777777" w:rsidTr="00013370">
        <w:tc>
          <w:tcPr>
            <w:tcW w:w="4814" w:type="dxa"/>
          </w:tcPr>
          <w:p w14:paraId="3C37D24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48A8C4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5F992BB6" w14:textId="77777777" w:rsidTr="00013370">
        <w:tc>
          <w:tcPr>
            <w:tcW w:w="4814" w:type="dxa"/>
          </w:tcPr>
          <w:p w14:paraId="0E344BA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747912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3.9</w:t>
            </w:r>
          </w:p>
        </w:tc>
      </w:tr>
      <w:tr w:rsidR="00DA44E8" w:rsidRPr="00013370" w14:paraId="576E9099" w14:textId="77777777" w:rsidTr="00013370">
        <w:tc>
          <w:tcPr>
            <w:tcW w:w="4814" w:type="dxa"/>
          </w:tcPr>
          <w:p w14:paraId="122EC01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68BACB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di telefono”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“Indirizzo”, “Città”, “Provincia”, “Password” sono inseriti correttamente.</w:t>
            </w:r>
          </w:p>
        </w:tc>
      </w:tr>
      <w:tr w:rsidR="00DA44E8" w:rsidRPr="00013370" w14:paraId="4462956B" w14:textId="77777777" w:rsidTr="00013370">
        <w:tc>
          <w:tcPr>
            <w:tcW w:w="4814" w:type="dxa"/>
          </w:tcPr>
          <w:p w14:paraId="47AE116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7BDF664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di telefono” causa formato errato.</w:t>
            </w:r>
          </w:p>
        </w:tc>
      </w:tr>
      <w:tr w:rsidR="00DA44E8" w:rsidRPr="00013370" w14:paraId="3874755D" w14:textId="77777777" w:rsidTr="00013370">
        <w:tc>
          <w:tcPr>
            <w:tcW w:w="4814" w:type="dxa"/>
          </w:tcPr>
          <w:p w14:paraId="150B009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221743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A35126D" w14:textId="77777777" w:rsidTr="00013370">
        <w:tc>
          <w:tcPr>
            <w:tcW w:w="4814" w:type="dxa"/>
          </w:tcPr>
          <w:p w14:paraId="66C755A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082D3AC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3</w:t>
            </w:r>
          </w:p>
        </w:tc>
      </w:tr>
    </w:tbl>
    <w:p w14:paraId="7110BE87" w14:textId="77777777" w:rsidR="00DA44E8" w:rsidRPr="00013370" w:rsidRDefault="00DA44E8" w:rsidP="00DA44E8">
      <w:pPr>
        <w:rPr>
          <w:sz w:val="32"/>
          <w:szCs w:val="32"/>
        </w:rPr>
      </w:pPr>
    </w:p>
    <w:p w14:paraId="2A6A4691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5D33690" wp14:editId="02E10749">
            <wp:extent cx="6115050" cy="4210050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F687" w14:textId="77777777" w:rsidR="00DA44E8" w:rsidRPr="00013370" w:rsidRDefault="00DA44E8" w:rsidP="00DA44E8">
      <w:pPr>
        <w:rPr>
          <w:sz w:val="32"/>
          <w:szCs w:val="32"/>
        </w:rPr>
      </w:pPr>
    </w:p>
    <w:p w14:paraId="1CCC6E6D" w14:textId="77777777" w:rsidR="00DA44E8" w:rsidRPr="00013370" w:rsidRDefault="00DA44E8" w:rsidP="00DA44E8">
      <w:pPr>
        <w:rPr>
          <w:sz w:val="32"/>
          <w:szCs w:val="32"/>
        </w:rPr>
      </w:pPr>
    </w:p>
    <w:p w14:paraId="69B50A9C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6A8E4E32" w14:textId="77777777" w:rsidTr="00013370">
        <w:tc>
          <w:tcPr>
            <w:tcW w:w="4814" w:type="dxa"/>
          </w:tcPr>
          <w:p w14:paraId="6164F9A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79CA8CF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DA6CCD2" w14:textId="77777777" w:rsidTr="00013370">
        <w:tc>
          <w:tcPr>
            <w:tcW w:w="4814" w:type="dxa"/>
          </w:tcPr>
          <w:p w14:paraId="705AC12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4B20CE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6BA15062" w14:textId="77777777" w:rsidTr="00013370">
        <w:tc>
          <w:tcPr>
            <w:tcW w:w="4814" w:type="dxa"/>
          </w:tcPr>
          <w:p w14:paraId="230C5D4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C62F6C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3.10</w:t>
            </w:r>
          </w:p>
        </w:tc>
      </w:tr>
      <w:tr w:rsidR="00DA44E8" w:rsidRPr="00013370" w14:paraId="0A4E377B" w14:textId="77777777" w:rsidTr="00013370">
        <w:tc>
          <w:tcPr>
            <w:tcW w:w="4814" w:type="dxa"/>
          </w:tcPr>
          <w:p w14:paraId="2695ACA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70C34B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“Indirizzo”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“Città”, “Provincia”, “Password” sono inseriti correttamente.</w:t>
            </w:r>
          </w:p>
        </w:tc>
      </w:tr>
      <w:tr w:rsidR="00DA44E8" w:rsidRPr="00013370" w14:paraId="5B3BBE09" w14:textId="77777777" w:rsidTr="00013370">
        <w:tc>
          <w:tcPr>
            <w:tcW w:w="4814" w:type="dxa"/>
          </w:tcPr>
          <w:p w14:paraId="75B3209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73F6B99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“Indirizzo” causa lunghezza errata.</w:t>
            </w:r>
          </w:p>
        </w:tc>
      </w:tr>
      <w:tr w:rsidR="00DA44E8" w:rsidRPr="00013370" w14:paraId="091C7F8D" w14:textId="77777777" w:rsidTr="00013370">
        <w:tc>
          <w:tcPr>
            <w:tcW w:w="4814" w:type="dxa"/>
          </w:tcPr>
          <w:p w14:paraId="1DF63EC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AD42F0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7A340D1" w14:textId="77777777" w:rsidTr="00013370">
        <w:tc>
          <w:tcPr>
            <w:tcW w:w="4814" w:type="dxa"/>
          </w:tcPr>
          <w:p w14:paraId="2556088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093229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CFA67DF" w14:textId="77777777" w:rsidR="00DA44E8" w:rsidRPr="00013370" w:rsidRDefault="00DA44E8" w:rsidP="00DA44E8">
      <w:pPr>
        <w:rPr>
          <w:sz w:val="32"/>
          <w:szCs w:val="32"/>
        </w:rPr>
      </w:pPr>
    </w:p>
    <w:p w14:paraId="1D6F969A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DE12E40" wp14:editId="12B7FF9B">
            <wp:extent cx="6115050" cy="4210050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5B73" w14:textId="77777777" w:rsidR="00DA44E8" w:rsidRPr="00013370" w:rsidRDefault="00DA44E8" w:rsidP="00DA44E8">
      <w:pPr>
        <w:rPr>
          <w:sz w:val="32"/>
          <w:szCs w:val="32"/>
        </w:rPr>
      </w:pPr>
    </w:p>
    <w:p w14:paraId="324E2BE3" w14:textId="77777777" w:rsidR="00DA44E8" w:rsidRPr="00013370" w:rsidRDefault="00DA44E8" w:rsidP="00DA44E8">
      <w:pPr>
        <w:rPr>
          <w:sz w:val="32"/>
          <w:szCs w:val="32"/>
        </w:rPr>
      </w:pPr>
    </w:p>
    <w:p w14:paraId="1F4810FD" w14:textId="77777777" w:rsidR="00DA44E8" w:rsidRPr="00013370" w:rsidRDefault="00DA44E8" w:rsidP="00DA44E8">
      <w:pPr>
        <w:rPr>
          <w:sz w:val="32"/>
          <w:szCs w:val="32"/>
        </w:rPr>
      </w:pPr>
    </w:p>
    <w:p w14:paraId="2AC06B11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67C0003F" w14:textId="77777777" w:rsidTr="00013370">
        <w:tc>
          <w:tcPr>
            <w:tcW w:w="4814" w:type="dxa"/>
          </w:tcPr>
          <w:p w14:paraId="32D824A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2902B3F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0269E221" w14:textId="77777777" w:rsidTr="00013370">
        <w:tc>
          <w:tcPr>
            <w:tcW w:w="4814" w:type="dxa"/>
          </w:tcPr>
          <w:p w14:paraId="4BD65D1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79BDD38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1C76AE11" w14:textId="77777777" w:rsidTr="00013370">
        <w:tc>
          <w:tcPr>
            <w:tcW w:w="4814" w:type="dxa"/>
          </w:tcPr>
          <w:p w14:paraId="3314C31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3E8C03B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3.11</w:t>
            </w:r>
          </w:p>
        </w:tc>
      </w:tr>
      <w:tr w:rsidR="00DA44E8" w:rsidRPr="00013370" w14:paraId="45BF53EE" w14:textId="77777777" w:rsidTr="00013370">
        <w:tc>
          <w:tcPr>
            <w:tcW w:w="4814" w:type="dxa"/>
          </w:tcPr>
          <w:p w14:paraId="100072F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C46DDF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“Indirizzo”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“Città”, “Provincia”, “Password” sono inseriti correttamente.</w:t>
            </w:r>
          </w:p>
        </w:tc>
      </w:tr>
      <w:tr w:rsidR="00DA44E8" w:rsidRPr="00013370" w14:paraId="229685DF" w14:textId="77777777" w:rsidTr="00013370">
        <w:tc>
          <w:tcPr>
            <w:tcW w:w="4814" w:type="dxa"/>
          </w:tcPr>
          <w:p w14:paraId="5803B8A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21CF23A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“Indirizzo” causa formato errato.</w:t>
            </w:r>
          </w:p>
        </w:tc>
      </w:tr>
      <w:tr w:rsidR="00DA44E8" w:rsidRPr="00013370" w14:paraId="5CFE9CA3" w14:textId="77777777" w:rsidTr="00013370">
        <w:tc>
          <w:tcPr>
            <w:tcW w:w="4814" w:type="dxa"/>
          </w:tcPr>
          <w:p w14:paraId="039A803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5934E33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323F3FDD" w14:textId="77777777" w:rsidTr="00013370">
        <w:tc>
          <w:tcPr>
            <w:tcW w:w="4814" w:type="dxa"/>
          </w:tcPr>
          <w:p w14:paraId="2ECBEE4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0803A0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F81DDE6" w14:textId="77777777" w:rsidR="00DA44E8" w:rsidRPr="00013370" w:rsidRDefault="00DA44E8" w:rsidP="00DA44E8">
      <w:pPr>
        <w:rPr>
          <w:sz w:val="32"/>
          <w:szCs w:val="32"/>
        </w:rPr>
      </w:pPr>
    </w:p>
    <w:p w14:paraId="742A8782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7D5AA30" wp14:editId="1AEEB4DA">
            <wp:extent cx="6115050" cy="4210050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86F5" w14:textId="77777777" w:rsidR="00DA44E8" w:rsidRPr="00013370" w:rsidRDefault="00DA44E8" w:rsidP="00DA44E8">
      <w:pPr>
        <w:rPr>
          <w:sz w:val="32"/>
          <w:szCs w:val="32"/>
        </w:rPr>
      </w:pPr>
    </w:p>
    <w:p w14:paraId="1C4F1AE1" w14:textId="77777777" w:rsidR="00DA44E8" w:rsidRPr="00013370" w:rsidRDefault="00DA44E8" w:rsidP="00DA44E8">
      <w:pPr>
        <w:rPr>
          <w:sz w:val="32"/>
          <w:szCs w:val="32"/>
        </w:rPr>
      </w:pPr>
    </w:p>
    <w:p w14:paraId="3B0DB956" w14:textId="77777777" w:rsidR="00C9718C" w:rsidRPr="00013370" w:rsidRDefault="00C9718C" w:rsidP="00DA44E8">
      <w:pPr>
        <w:rPr>
          <w:sz w:val="32"/>
          <w:szCs w:val="32"/>
        </w:rPr>
      </w:pPr>
    </w:p>
    <w:p w14:paraId="51EF6133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F48DFF3" w14:textId="77777777" w:rsidTr="00013370">
        <w:tc>
          <w:tcPr>
            <w:tcW w:w="4814" w:type="dxa"/>
          </w:tcPr>
          <w:p w14:paraId="6770C20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6BD0AB4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2A50897C" w14:textId="77777777" w:rsidTr="00013370">
        <w:tc>
          <w:tcPr>
            <w:tcW w:w="4814" w:type="dxa"/>
          </w:tcPr>
          <w:p w14:paraId="69C436A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770B80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28CE5470" w14:textId="77777777" w:rsidTr="00013370">
        <w:tc>
          <w:tcPr>
            <w:tcW w:w="4814" w:type="dxa"/>
          </w:tcPr>
          <w:p w14:paraId="6EB7229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2B65B04" w14:textId="4D00B3B9" w:rsidR="00DA44E8" w:rsidRPr="00013370" w:rsidRDefault="00C9718C" w:rsidP="000133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TC 3</w:t>
            </w:r>
            <w:r w:rsidR="00DA44E8" w:rsidRPr="00013370">
              <w:rPr>
                <w:sz w:val="32"/>
                <w:szCs w:val="32"/>
              </w:rPr>
              <w:t>.12</w:t>
            </w:r>
          </w:p>
        </w:tc>
      </w:tr>
      <w:tr w:rsidR="00DA44E8" w:rsidRPr="00013370" w14:paraId="00D41B46" w14:textId="77777777" w:rsidTr="00013370">
        <w:tc>
          <w:tcPr>
            <w:tcW w:w="4814" w:type="dxa"/>
          </w:tcPr>
          <w:p w14:paraId="0E8A181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2CA2AA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“Città”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“Provincia”, “Password” sono inseriti correttamente.</w:t>
            </w:r>
          </w:p>
        </w:tc>
      </w:tr>
      <w:tr w:rsidR="00DA44E8" w:rsidRPr="00013370" w14:paraId="1C18A4CA" w14:textId="77777777" w:rsidTr="00013370">
        <w:tc>
          <w:tcPr>
            <w:tcW w:w="4814" w:type="dxa"/>
          </w:tcPr>
          <w:p w14:paraId="6426F98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463FE3F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“Città” causa lunghezza errata.</w:t>
            </w:r>
          </w:p>
        </w:tc>
      </w:tr>
      <w:tr w:rsidR="00DA44E8" w:rsidRPr="00013370" w14:paraId="7FBCF6D5" w14:textId="77777777" w:rsidTr="00013370">
        <w:tc>
          <w:tcPr>
            <w:tcW w:w="4814" w:type="dxa"/>
          </w:tcPr>
          <w:p w14:paraId="7876A61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ACF5A0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4C499A1C" w14:textId="77777777" w:rsidTr="00013370">
        <w:tc>
          <w:tcPr>
            <w:tcW w:w="4814" w:type="dxa"/>
          </w:tcPr>
          <w:p w14:paraId="0F56502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D4E9F7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EAA0F65" w14:textId="77777777" w:rsidR="00DA44E8" w:rsidRPr="00013370" w:rsidRDefault="00DA44E8" w:rsidP="00DA44E8">
      <w:pPr>
        <w:rPr>
          <w:sz w:val="32"/>
          <w:szCs w:val="32"/>
        </w:rPr>
      </w:pPr>
    </w:p>
    <w:p w14:paraId="1D1D6CC3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29CD8A0" wp14:editId="662F4C43">
            <wp:extent cx="6115050" cy="4210050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2ADE" w14:textId="77777777" w:rsidR="00DA44E8" w:rsidRPr="00013370" w:rsidRDefault="00DA44E8" w:rsidP="00DA44E8">
      <w:pPr>
        <w:rPr>
          <w:sz w:val="32"/>
          <w:szCs w:val="32"/>
        </w:rPr>
      </w:pPr>
    </w:p>
    <w:p w14:paraId="5B9338B3" w14:textId="77777777" w:rsidR="00DA44E8" w:rsidRPr="00013370" w:rsidRDefault="00DA44E8" w:rsidP="00DA44E8">
      <w:pPr>
        <w:rPr>
          <w:sz w:val="32"/>
          <w:szCs w:val="32"/>
        </w:rPr>
      </w:pPr>
    </w:p>
    <w:p w14:paraId="4C837283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60E0D978" w14:textId="77777777" w:rsidTr="00013370">
        <w:tc>
          <w:tcPr>
            <w:tcW w:w="4814" w:type="dxa"/>
          </w:tcPr>
          <w:p w14:paraId="69CCDC5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732EAE4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6EF78429" w14:textId="77777777" w:rsidTr="00013370">
        <w:tc>
          <w:tcPr>
            <w:tcW w:w="4814" w:type="dxa"/>
          </w:tcPr>
          <w:p w14:paraId="2D03BE3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03A513D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6AD14110" w14:textId="77777777" w:rsidTr="00013370">
        <w:tc>
          <w:tcPr>
            <w:tcW w:w="4814" w:type="dxa"/>
          </w:tcPr>
          <w:p w14:paraId="2895FD4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1D2335B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3.13</w:t>
            </w:r>
          </w:p>
        </w:tc>
      </w:tr>
      <w:tr w:rsidR="00DA44E8" w:rsidRPr="00013370" w14:paraId="268D76CF" w14:textId="77777777" w:rsidTr="00013370">
        <w:tc>
          <w:tcPr>
            <w:tcW w:w="4814" w:type="dxa"/>
          </w:tcPr>
          <w:p w14:paraId="78BA05DC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37FBD4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“Città”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“Provincia”, “Password” sono inseriti correttamente.</w:t>
            </w:r>
          </w:p>
        </w:tc>
      </w:tr>
      <w:tr w:rsidR="00DA44E8" w:rsidRPr="00013370" w14:paraId="159AC5BA" w14:textId="77777777" w:rsidTr="00013370">
        <w:tc>
          <w:tcPr>
            <w:tcW w:w="4814" w:type="dxa"/>
          </w:tcPr>
          <w:p w14:paraId="1C139C2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375A131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“Città” causa formato errato.</w:t>
            </w:r>
          </w:p>
        </w:tc>
      </w:tr>
      <w:tr w:rsidR="00DA44E8" w:rsidRPr="00013370" w14:paraId="39E49356" w14:textId="77777777" w:rsidTr="00013370">
        <w:tc>
          <w:tcPr>
            <w:tcW w:w="4814" w:type="dxa"/>
          </w:tcPr>
          <w:p w14:paraId="6DA033C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5EF56E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5210677" w14:textId="77777777" w:rsidTr="00013370">
        <w:tc>
          <w:tcPr>
            <w:tcW w:w="4814" w:type="dxa"/>
          </w:tcPr>
          <w:p w14:paraId="10F51A6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6033BF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F01EDDB" w14:textId="77777777" w:rsidR="00DA44E8" w:rsidRPr="00013370" w:rsidRDefault="00DA44E8" w:rsidP="00DA44E8">
      <w:pPr>
        <w:rPr>
          <w:sz w:val="32"/>
          <w:szCs w:val="32"/>
        </w:rPr>
      </w:pPr>
    </w:p>
    <w:p w14:paraId="480EB03E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F8D93E3" wp14:editId="356F345F">
            <wp:extent cx="6115050" cy="421005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1183" w14:textId="77777777" w:rsidR="00DA44E8" w:rsidRPr="00013370" w:rsidRDefault="00DA44E8" w:rsidP="00DA44E8">
      <w:pPr>
        <w:rPr>
          <w:sz w:val="32"/>
          <w:szCs w:val="32"/>
        </w:rPr>
      </w:pPr>
    </w:p>
    <w:p w14:paraId="7688CA5E" w14:textId="77777777" w:rsidR="00DA44E8" w:rsidRPr="00013370" w:rsidRDefault="00DA44E8" w:rsidP="00DA44E8">
      <w:pPr>
        <w:rPr>
          <w:sz w:val="32"/>
          <w:szCs w:val="32"/>
        </w:rPr>
      </w:pPr>
    </w:p>
    <w:p w14:paraId="78C87B0C" w14:textId="77777777" w:rsidR="00DA44E8" w:rsidRPr="00013370" w:rsidRDefault="00DA44E8" w:rsidP="00DA44E8">
      <w:pPr>
        <w:rPr>
          <w:sz w:val="32"/>
          <w:szCs w:val="32"/>
        </w:rPr>
      </w:pPr>
    </w:p>
    <w:p w14:paraId="6CDBC98D" w14:textId="77777777" w:rsidR="00DA44E8" w:rsidRPr="00013370" w:rsidRDefault="00DA44E8" w:rsidP="00DA44E8">
      <w:pPr>
        <w:rPr>
          <w:sz w:val="32"/>
          <w:szCs w:val="32"/>
        </w:rPr>
      </w:pPr>
    </w:p>
    <w:p w14:paraId="46D00887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7A2922D2" w14:textId="77777777" w:rsidTr="00013370">
        <w:tc>
          <w:tcPr>
            <w:tcW w:w="4814" w:type="dxa"/>
          </w:tcPr>
          <w:p w14:paraId="35E408D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0835271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32A8DB43" w14:textId="77777777" w:rsidTr="00013370">
        <w:tc>
          <w:tcPr>
            <w:tcW w:w="4814" w:type="dxa"/>
          </w:tcPr>
          <w:p w14:paraId="1729DC7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3BFB4C3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326D1E36" w14:textId="77777777" w:rsidTr="00013370">
        <w:tc>
          <w:tcPr>
            <w:tcW w:w="4814" w:type="dxa"/>
          </w:tcPr>
          <w:p w14:paraId="12F0730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D79BDA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3.14</w:t>
            </w:r>
          </w:p>
        </w:tc>
      </w:tr>
      <w:tr w:rsidR="00DA44E8" w:rsidRPr="00013370" w14:paraId="6103D8C7" w14:textId="77777777" w:rsidTr="00013370">
        <w:tc>
          <w:tcPr>
            <w:tcW w:w="4814" w:type="dxa"/>
          </w:tcPr>
          <w:p w14:paraId="1F2CCB1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4782A8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“Provincia”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“Città”, “Password” sono inseriti correttamente.</w:t>
            </w:r>
          </w:p>
        </w:tc>
      </w:tr>
      <w:tr w:rsidR="00DA44E8" w:rsidRPr="00013370" w14:paraId="24B638E9" w14:textId="77777777" w:rsidTr="00013370">
        <w:tc>
          <w:tcPr>
            <w:tcW w:w="4814" w:type="dxa"/>
          </w:tcPr>
          <w:p w14:paraId="6BA0276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7A15785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“Provincia” causa lunghezza errata.</w:t>
            </w:r>
          </w:p>
        </w:tc>
      </w:tr>
      <w:tr w:rsidR="00DA44E8" w:rsidRPr="00013370" w14:paraId="32B4EAD0" w14:textId="77777777" w:rsidTr="00013370">
        <w:tc>
          <w:tcPr>
            <w:tcW w:w="4814" w:type="dxa"/>
          </w:tcPr>
          <w:p w14:paraId="7DB2090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210345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F301088" w14:textId="77777777" w:rsidTr="00013370">
        <w:tc>
          <w:tcPr>
            <w:tcW w:w="4814" w:type="dxa"/>
          </w:tcPr>
          <w:p w14:paraId="61A0F50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6E58BC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1F716EF" w14:textId="77777777" w:rsidR="00DA44E8" w:rsidRPr="00013370" w:rsidRDefault="00DA44E8" w:rsidP="00DA44E8">
      <w:pPr>
        <w:rPr>
          <w:sz w:val="32"/>
          <w:szCs w:val="32"/>
        </w:rPr>
      </w:pPr>
    </w:p>
    <w:p w14:paraId="0F37AD63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638F03D" wp14:editId="516511D3">
            <wp:extent cx="6115050" cy="4210050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6B48" w14:textId="77777777" w:rsidR="00DA44E8" w:rsidRPr="00013370" w:rsidRDefault="00DA44E8" w:rsidP="00DA44E8">
      <w:pPr>
        <w:rPr>
          <w:sz w:val="32"/>
          <w:szCs w:val="32"/>
        </w:rPr>
      </w:pPr>
    </w:p>
    <w:p w14:paraId="4E6BE774" w14:textId="77777777" w:rsidR="00DA44E8" w:rsidRPr="00013370" w:rsidRDefault="00DA44E8" w:rsidP="00DA44E8">
      <w:pPr>
        <w:rPr>
          <w:sz w:val="32"/>
          <w:szCs w:val="32"/>
        </w:rPr>
      </w:pPr>
    </w:p>
    <w:p w14:paraId="1C9B1E5E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5420F30" w14:textId="77777777" w:rsidTr="00013370">
        <w:tc>
          <w:tcPr>
            <w:tcW w:w="4814" w:type="dxa"/>
          </w:tcPr>
          <w:p w14:paraId="05E8ABB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4A10E58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00BA7500" w14:textId="77777777" w:rsidTr="00013370">
        <w:tc>
          <w:tcPr>
            <w:tcW w:w="4814" w:type="dxa"/>
          </w:tcPr>
          <w:p w14:paraId="524D5F2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7D495122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51DE69D8" w14:textId="77777777" w:rsidTr="00013370">
        <w:tc>
          <w:tcPr>
            <w:tcW w:w="4814" w:type="dxa"/>
          </w:tcPr>
          <w:p w14:paraId="0C2726F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50F954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3.15</w:t>
            </w:r>
          </w:p>
        </w:tc>
      </w:tr>
      <w:tr w:rsidR="00DA44E8" w:rsidRPr="00013370" w14:paraId="169B62DD" w14:textId="77777777" w:rsidTr="00013370">
        <w:tc>
          <w:tcPr>
            <w:tcW w:w="4814" w:type="dxa"/>
          </w:tcPr>
          <w:p w14:paraId="5C8F69A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4D5BC0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“Provincia”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“Città”, “Password” sono inseriti correttamente.</w:t>
            </w:r>
          </w:p>
        </w:tc>
      </w:tr>
      <w:tr w:rsidR="00DA44E8" w:rsidRPr="00013370" w14:paraId="7B367AB3" w14:textId="77777777" w:rsidTr="00013370">
        <w:tc>
          <w:tcPr>
            <w:tcW w:w="4814" w:type="dxa"/>
          </w:tcPr>
          <w:p w14:paraId="622C779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5EF5151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“Provincia” causa formato errato.</w:t>
            </w:r>
          </w:p>
        </w:tc>
      </w:tr>
      <w:tr w:rsidR="00DA44E8" w:rsidRPr="00013370" w14:paraId="504BF791" w14:textId="77777777" w:rsidTr="00013370">
        <w:tc>
          <w:tcPr>
            <w:tcW w:w="4814" w:type="dxa"/>
          </w:tcPr>
          <w:p w14:paraId="740E2E7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5F18AA5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495E50F" w14:textId="77777777" w:rsidTr="00013370">
        <w:tc>
          <w:tcPr>
            <w:tcW w:w="4814" w:type="dxa"/>
          </w:tcPr>
          <w:p w14:paraId="0D654A5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01E1F58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5814B31" w14:textId="77777777" w:rsidR="00DA44E8" w:rsidRPr="00013370" w:rsidRDefault="00DA44E8" w:rsidP="00DA44E8">
      <w:pPr>
        <w:rPr>
          <w:sz w:val="32"/>
          <w:szCs w:val="32"/>
        </w:rPr>
      </w:pPr>
    </w:p>
    <w:p w14:paraId="1C2E6002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D69B84D" wp14:editId="4BD023FC">
            <wp:extent cx="6115050" cy="421005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F1F6" w14:textId="77777777" w:rsidR="00DA44E8" w:rsidRPr="00013370" w:rsidRDefault="00DA44E8" w:rsidP="00DA44E8">
      <w:pPr>
        <w:rPr>
          <w:sz w:val="32"/>
          <w:szCs w:val="32"/>
        </w:rPr>
      </w:pPr>
    </w:p>
    <w:p w14:paraId="5CC03DE9" w14:textId="77777777" w:rsidR="00DA44E8" w:rsidRPr="00013370" w:rsidRDefault="00DA44E8" w:rsidP="00DA44E8">
      <w:pPr>
        <w:rPr>
          <w:sz w:val="32"/>
          <w:szCs w:val="32"/>
        </w:rPr>
      </w:pPr>
    </w:p>
    <w:p w14:paraId="3AC19451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2294ADC6" w14:textId="77777777" w:rsidTr="00013370">
        <w:tc>
          <w:tcPr>
            <w:tcW w:w="4814" w:type="dxa"/>
          </w:tcPr>
          <w:p w14:paraId="2F63CD4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22C60AA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EC5A1FD" w14:textId="77777777" w:rsidTr="00013370">
        <w:tc>
          <w:tcPr>
            <w:tcW w:w="4814" w:type="dxa"/>
          </w:tcPr>
          <w:p w14:paraId="3CDB425F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28E0E4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0D8C4FD9" w14:textId="77777777" w:rsidTr="00013370">
        <w:tc>
          <w:tcPr>
            <w:tcW w:w="4814" w:type="dxa"/>
          </w:tcPr>
          <w:p w14:paraId="5EE4409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58F17AD" w14:textId="03A5434E" w:rsidR="00DA44E8" w:rsidRPr="00013370" w:rsidRDefault="00C9718C" w:rsidP="000133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TC 3</w:t>
            </w:r>
            <w:r w:rsidR="00DA44E8" w:rsidRPr="00013370">
              <w:rPr>
                <w:sz w:val="32"/>
                <w:szCs w:val="32"/>
              </w:rPr>
              <w:t>.16</w:t>
            </w:r>
          </w:p>
        </w:tc>
      </w:tr>
      <w:tr w:rsidR="00DA44E8" w:rsidRPr="00013370" w14:paraId="7632CAD4" w14:textId="77777777" w:rsidTr="00013370">
        <w:tc>
          <w:tcPr>
            <w:tcW w:w="4814" w:type="dxa"/>
          </w:tcPr>
          <w:p w14:paraId="5ADFDF0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97B9C94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non rispetta la lunghezza.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“Città”, “Provincia” sono inseriti correttamente.</w:t>
            </w:r>
          </w:p>
        </w:tc>
      </w:tr>
      <w:tr w:rsidR="00DA44E8" w:rsidRPr="00013370" w14:paraId="0CA5F47D" w14:textId="77777777" w:rsidTr="00013370">
        <w:tc>
          <w:tcPr>
            <w:tcW w:w="4814" w:type="dxa"/>
          </w:tcPr>
          <w:p w14:paraId="159C2AE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23263AA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“Password” causa lunghezza errata.</w:t>
            </w:r>
          </w:p>
        </w:tc>
      </w:tr>
      <w:tr w:rsidR="00DA44E8" w:rsidRPr="00013370" w14:paraId="475C3244" w14:textId="77777777" w:rsidTr="00013370">
        <w:tc>
          <w:tcPr>
            <w:tcW w:w="4814" w:type="dxa"/>
          </w:tcPr>
          <w:p w14:paraId="55A119A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061148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5A96AABC" w14:textId="77777777" w:rsidTr="00013370">
        <w:tc>
          <w:tcPr>
            <w:tcW w:w="4814" w:type="dxa"/>
          </w:tcPr>
          <w:p w14:paraId="3701244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1D9C63B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120DE50" w14:textId="77777777" w:rsidR="00DA44E8" w:rsidRPr="00013370" w:rsidRDefault="00DA44E8" w:rsidP="00DA44E8">
      <w:pPr>
        <w:rPr>
          <w:sz w:val="32"/>
          <w:szCs w:val="32"/>
        </w:rPr>
      </w:pPr>
    </w:p>
    <w:p w14:paraId="44FD921B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B01555D" wp14:editId="4D3489F4">
            <wp:extent cx="6115050" cy="4210050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F6FD" w14:textId="77777777" w:rsidR="00DA44E8" w:rsidRPr="00013370" w:rsidRDefault="00DA44E8" w:rsidP="00DA44E8">
      <w:pPr>
        <w:rPr>
          <w:sz w:val="32"/>
          <w:szCs w:val="32"/>
        </w:rPr>
      </w:pPr>
    </w:p>
    <w:p w14:paraId="4142384E" w14:textId="77777777" w:rsidR="00DA44E8" w:rsidRPr="00013370" w:rsidRDefault="00DA44E8" w:rsidP="00DA44E8">
      <w:pPr>
        <w:rPr>
          <w:sz w:val="32"/>
          <w:szCs w:val="32"/>
        </w:rPr>
      </w:pPr>
    </w:p>
    <w:p w14:paraId="75238C3F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4B2C34BF" w14:textId="77777777" w:rsidTr="00013370">
        <w:tc>
          <w:tcPr>
            <w:tcW w:w="4814" w:type="dxa"/>
          </w:tcPr>
          <w:p w14:paraId="6FC83E1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700356F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175983A0" w14:textId="77777777" w:rsidTr="00013370">
        <w:tc>
          <w:tcPr>
            <w:tcW w:w="4814" w:type="dxa"/>
          </w:tcPr>
          <w:p w14:paraId="79F05654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42CD7A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5E9D70B6" w14:textId="77777777" w:rsidTr="00013370">
        <w:tc>
          <w:tcPr>
            <w:tcW w:w="4814" w:type="dxa"/>
          </w:tcPr>
          <w:p w14:paraId="601B4AD1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12122EE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3.17</w:t>
            </w:r>
          </w:p>
        </w:tc>
      </w:tr>
      <w:tr w:rsidR="00DA44E8" w:rsidRPr="00013370" w14:paraId="10CF40D0" w14:textId="77777777" w:rsidTr="00013370">
        <w:tc>
          <w:tcPr>
            <w:tcW w:w="4814" w:type="dxa"/>
          </w:tcPr>
          <w:p w14:paraId="58F9E37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5971A0E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“Password” non rispetta il formato.</w:t>
            </w:r>
            <w:r w:rsidRPr="00013370">
              <w:rPr>
                <w:sz w:val="32"/>
                <w:szCs w:val="32"/>
              </w:rPr>
              <w:br/>
              <w:t>I campi “Nome”, “Cognome”, “E-mail”, “Data di nascita”, “Numero di telefono”, “Indirizzo”, “Città”, “Provincia” sono inseriti correttamente.</w:t>
            </w:r>
          </w:p>
        </w:tc>
      </w:tr>
      <w:tr w:rsidR="00DA44E8" w:rsidRPr="00013370" w14:paraId="46BB5A92" w14:textId="77777777" w:rsidTr="00013370">
        <w:tc>
          <w:tcPr>
            <w:tcW w:w="4814" w:type="dxa"/>
          </w:tcPr>
          <w:p w14:paraId="79F6281A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736D64A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“Password” causa formato errato.</w:t>
            </w:r>
          </w:p>
        </w:tc>
      </w:tr>
      <w:tr w:rsidR="00DA44E8" w:rsidRPr="00013370" w14:paraId="51B66309" w14:textId="77777777" w:rsidTr="00013370">
        <w:tc>
          <w:tcPr>
            <w:tcW w:w="4814" w:type="dxa"/>
          </w:tcPr>
          <w:p w14:paraId="1C8E6F4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F4FC146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13E25A51" w14:textId="77777777" w:rsidTr="00013370">
        <w:tc>
          <w:tcPr>
            <w:tcW w:w="4814" w:type="dxa"/>
          </w:tcPr>
          <w:p w14:paraId="5D022A7B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3724A533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DAF7F29" w14:textId="77777777" w:rsidR="00DA44E8" w:rsidRPr="00013370" w:rsidRDefault="00DA44E8" w:rsidP="00DA44E8">
      <w:pPr>
        <w:rPr>
          <w:sz w:val="32"/>
          <w:szCs w:val="32"/>
        </w:rPr>
      </w:pPr>
    </w:p>
    <w:p w14:paraId="00AE2868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39D462E" wp14:editId="739A4C2B">
            <wp:extent cx="6115050" cy="421005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0CF76" w14:textId="77777777" w:rsidR="00DA44E8" w:rsidRPr="00013370" w:rsidRDefault="00DA44E8" w:rsidP="00DA44E8">
      <w:pPr>
        <w:rPr>
          <w:sz w:val="32"/>
          <w:szCs w:val="32"/>
        </w:rPr>
      </w:pPr>
    </w:p>
    <w:p w14:paraId="1B33A5C2" w14:textId="77777777" w:rsidR="00DA44E8" w:rsidRPr="00013370" w:rsidRDefault="00DA44E8" w:rsidP="00DA44E8">
      <w:pPr>
        <w:rPr>
          <w:sz w:val="32"/>
          <w:szCs w:val="32"/>
        </w:rPr>
      </w:pPr>
    </w:p>
    <w:p w14:paraId="3087A710" w14:textId="77777777" w:rsidR="00DA44E8" w:rsidRPr="00013370" w:rsidRDefault="00DA44E8" w:rsidP="00DA44E8">
      <w:pPr>
        <w:rPr>
          <w:sz w:val="32"/>
          <w:szCs w:val="32"/>
        </w:rPr>
      </w:pPr>
    </w:p>
    <w:p w14:paraId="5F20D2BF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08B1582F" w14:textId="77777777" w:rsidTr="00013370">
        <w:tc>
          <w:tcPr>
            <w:tcW w:w="4814" w:type="dxa"/>
          </w:tcPr>
          <w:p w14:paraId="0941E39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3FC521E0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52993148" w14:textId="77777777" w:rsidTr="00013370">
        <w:tc>
          <w:tcPr>
            <w:tcW w:w="4814" w:type="dxa"/>
          </w:tcPr>
          <w:p w14:paraId="1690B35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83C7675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3F0D4490" w14:textId="77777777" w:rsidTr="00013370">
        <w:tc>
          <w:tcPr>
            <w:tcW w:w="4814" w:type="dxa"/>
          </w:tcPr>
          <w:p w14:paraId="5A047BA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907E5F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3.18</w:t>
            </w:r>
          </w:p>
        </w:tc>
      </w:tr>
      <w:tr w:rsidR="00DA44E8" w:rsidRPr="00013370" w14:paraId="19C55BD6" w14:textId="77777777" w:rsidTr="00013370">
        <w:tc>
          <w:tcPr>
            <w:tcW w:w="4814" w:type="dxa"/>
          </w:tcPr>
          <w:p w14:paraId="7B0C2572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C057E27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“E-mail” è già presente nel database.</w:t>
            </w:r>
            <w:r w:rsidRPr="00013370">
              <w:rPr>
                <w:sz w:val="32"/>
                <w:szCs w:val="32"/>
              </w:rPr>
              <w:br/>
              <w:t>I campi “Nome”, “Cognome”, “Data di nascita”, “Numero di telefono”, “Indirizzo”, “Città”, “Provincia”, “Password” sono inseriti correttamente.</w:t>
            </w:r>
          </w:p>
        </w:tc>
      </w:tr>
      <w:tr w:rsidR="00DA44E8" w:rsidRPr="00013370" w14:paraId="465A5766" w14:textId="77777777" w:rsidTr="00013370">
        <w:tc>
          <w:tcPr>
            <w:tcW w:w="4814" w:type="dxa"/>
          </w:tcPr>
          <w:p w14:paraId="4360E706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778BB98D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che avvisa che l’e-mail inserita è già stata utilizzata.</w:t>
            </w:r>
          </w:p>
        </w:tc>
      </w:tr>
      <w:tr w:rsidR="00DA44E8" w:rsidRPr="00013370" w14:paraId="4C2D265D" w14:textId="77777777" w:rsidTr="00013370">
        <w:tc>
          <w:tcPr>
            <w:tcW w:w="4814" w:type="dxa"/>
          </w:tcPr>
          <w:p w14:paraId="12D7C397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A774208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61D334C9" w14:textId="77777777" w:rsidTr="00013370">
        <w:tc>
          <w:tcPr>
            <w:tcW w:w="4814" w:type="dxa"/>
          </w:tcPr>
          <w:p w14:paraId="7B25A88E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EC0499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E9CFF9F" w14:textId="77777777" w:rsidR="00DA44E8" w:rsidRPr="00013370" w:rsidRDefault="00DA44E8" w:rsidP="00DA44E8">
      <w:pPr>
        <w:rPr>
          <w:sz w:val="32"/>
          <w:szCs w:val="32"/>
        </w:rPr>
      </w:pPr>
    </w:p>
    <w:p w14:paraId="68077996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168F866" wp14:editId="330E0E63">
            <wp:extent cx="6115050" cy="4210050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4F08" w14:textId="77777777" w:rsidR="00DA44E8" w:rsidRPr="00013370" w:rsidRDefault="00DA44E8" w:rsidP="00DA44E8">
      <w:pPr>
        <w:rPr>
          <w:sz w:val="32"/>
          <w:szCs w:val="32"/>
        </w:rPr>
      </w:pPr>
    </w:p>
    <w:p w14:paraId="2F7489B9" w14:textId="77777777" w:rsidR="00DA44E8" w:rsidRPr="00013370" w:rsidRDefault="00DA44E8" w:rsidP="00DA44E8">
      <w:pPr>
        <w:rPr>
          <w:sz w:val="32"/>
          <w:szCs w:val="32"/>
        </w:rPr>
      </w:pPr>
    </w:p>
    <w:p w14:paraId="4BD8EFFC" w14:textId="77777777" w:rsidR="00DA44E8" w:rsidRPr="00013370" w:rsidRDefault="00DA44E8" w:rsidP="00DA44E8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A44E8" w:rsidRPr="00013370" w14:paraId="3DD16068" w14:textId="77777777" w:rsidTr="00013370">
        <w:tc>
          <w:tcPr>
            <w:tcW w:w="4814" w:type="dxa"/>
          </w:tcPr>
          <w:p w14:paraId="5C7B7ACD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0822E5AA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Domenico</w:t>
            </w:r>
          </w:p>
        </w:tc>
      </w:tr>
      <w:tr w:rsidR="00DA44E8" w:rsidRPr="00013370" w14:paraId="77FC08A6" w14:textId="77777777" w:rsidTr="00013370">
        <w:tc>
          <w:tcPr>
            <w:tcW w:w="4814" w:type="dxa"/>
          </w:tcPr>
          <w:p w14:paraId="246C51B8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A87D4CF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DA44E8" w:rsidRPr="00013370" w14:paraId="085BC097" w14:textId="77777777" w:rsidTr="00013370">
        <w:tc>
          <w:tcPr>
            <w:tcW w:w="4814" w:type="dxa"/>
          </w:tcPr>
          <w:p w14:paraId="1AE4C763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5C1D6D6" w14:textId="6DE9EF9F" w:rsidR="00DA44E8" w:rsidRPr="00013370" w:rsidRDefault="00C9718C" w:rsidP="000133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TC 3</w:t>
            </w:r>
            <w:r w:rsidR="00DA44E8" w:rsidRPr="00013370">
              <w:rPr>
                <w:sz w:val="32"/>
                <w:szCs w:val="32"/>
              </w:rPr>
              <w:t>.19</w:t>
            </w:r>
          </w:p>
        </w:tc>
      </w:tr>
      <w:tr w:rsidR="00DA44E8" w:rsidRPr="00013370" w14:paraId="52C721C2" w14:textId="77777777" w:rsidTr="00013370">
        <w:tc>
          <w:tcPr>
            <w:tcW w:w="4814" w:type="dxa"/>
          </w:tcPr>
          <w:p w14:paraId="42F80319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F9BB04C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campi “Nome”, “Cognome”, “E-mail” “Data di nascita”, “Numero di telefono”, “Indirizzo”, “Città”, “Provincia”, “Password” sono inseriti correttamente.</w:t>
            </w:r>
          </w:p>
        </w:tc>
      </w:tr>
      <w:tr w:rsidR="00DA44E8" w:rsidRPr="00013370" w14:paraId="66DB1736" w14:textId="77777777" w:rsidTr="00013370">
        <w:tc>
          <w:tcPr>
            <w:tcW w:w="4814" w:type="dxa"/>
          </w:tcPr>
          <w:p w14:paraId="3C66FAA0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test</w:t>
            </w:r>
          </w:p>
        </w:tc>
        <w:tc>
          <w:tcPr>
            <w:tcW w:w="4814" w:type="dxa"/>
          </w:tcPr>
          <w:p w14:paraId="55A99C39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L’utente ha completato correttamente la registrazione.</w:t>
            </w:r>
          </w:p>
        </w:tc>
      </w:tr>
      <w:tr w:rsidR="00DA44E8" w:rsidRPr="00013370" w14:paraId="564DD088" w14:textId="77777777" w:rsidTr="00013370">
        <w:tc>
          <w:tcPr>
            <w:tcW w:w="4814" w:type="dxa"/>
          </w:tcPr>
          <w:p w14:paraId="7E16710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DFAB71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Positivo</w:t>
            </w:r>
          </w:p>
        </w:tc>
      </w:tr>
      <w:tr w:rsidR="00DA44E8" w:rsidRPr="00013370" w14:paraId="2E34D413" w14:textId="77777777" w:rsidTr="00013370">
        <w:tc>
          <w:tcPr>
            <w:tcW w:w="4814" w:type="dxa"/>
          </w:tcPr>
          <w:p w14:paraId="0245C495" w14:textId="77777777" w:rsidR="00DA44E8" w:rsidRPr="00013370" w:rsidRDefault="00DA44E8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9932D11" w14:textId="77777777" w:rsidR="00DA44E8" w:rsidRPr="00013370" w:rsidRDefault="00DA44E8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BB8A0CA" w14:textId="77777777" w:rsidR="00DA44E8" w:rsidRPr="00013370" w:rsidRDefault="00DA44E8" w:rsidP="00DA44E8">
      <w:pPr>
        <w:rPr>
          <w:sz w:val="32"/>
          <w:szCs w:val="32"/>
        </w:rPr>
      </w:pPr>
    </w:p>
    <w:p w14:paraId="34FD2E97" w14:textId="77777777" w:rsidR="00DA44E8" w:rsidRPr="00013370" w:rsidRDefault="00DA44E8" w:rsidP="00DA44E8">
      <w:pPr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D4AC1AF" wp14:editId="77F5341E">
            <wp:extent cx="6115050" cy="4210050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1C16" w14:textId="77777777" w:rsidR="00DA44E8" w:rsidRPr="00013370" w:rsidRDefault="00DA44E8" w:rsidP="00DA44E8">
      <w:pPr>
        <w:rPr>
          <w:sz w:val="32"/>
          <w:szCs w:val="32"/>
        </w:rPr>
      </w:pPr>
    </w:p>
    <w:p w14:paraId="3C67E198" w14:textId="77777777" w:rsidR="00DA44E8" w:rsidRDefault="00DA44E8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429A8C97" w14:textId="77777777" w:rsidR="00C9718C" w:rsidRPr="00013370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60536D05" w14:textId="6C5B8430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  <w:r w:rsidRPr="00013370">
        <w:rPr>
          <w:b/>
          <w:bCs/>
          <w:sz w:val="32"/>
          <w:szCs w:val="32"/>
        </w:rPr>
        <w:lastRenderedPageBreak/>
        <w:t xml:space="preserve">TC 4 </w:t>
      </w:r>
      <w:r w:rsidR="00DA44E8" w:rsidRPr="00013370">
        <w:rPr>
          <w:b/>
          <w:bCs/>
          <w:sz w:val="32"/>
          <w:szCs w:val="32"/>
        </w:rPr>
        <w:t>Aggiungi Corsa</w:t>
      </w:r>
    </w:p>
    <w:p w14:paraId="05251CFA" w14:textId="77777777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</w:p>
    <w:tbl>
      <w:tblPr>
        <w:tblStyle w:val="Grigliatabella"/>
        <w:tblW w:w="9634" w:type="dxa"/>
        <w:tblLook w:val="04A0" w:firstRow="1" w:lastRow="0" w:firstColumn="1" w:lastColumn="0" w:noHBand="0" w:noVBand="1"/>
      </w:tblPr>
      <w:tblGrid>
        <w:gridCol w:w="3397"/>
        <w:gridCol w:w="6237"/>
      </w:tblGrid>
      <w:tr w:rsidR="00E01160" w:rsidRPr="00013370" w14:paraId="4AC2B1A9" w14:textId="77777777" w:rsidTr="00013370">
        <w:tc>
          <w:tcPr>
            <w:tcW w:w="3397" w:type="dxa"/>
          </w:tcPr>
          <w:p w14:paraId="7BD5452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7" w:type="dxa"/>
          </w:tcPr>
          <w:p w14:paraId="3FCA30E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60B71FFD" w14:textId="77777777" w:rsidTr="00013370">
        <w:tc>
          <w:tcPr>
            <w:tcW w:w="3397" w:type="dxa"/>
          </w:tcPr>
          <w:p w14:paraId="2A266C8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7" w:type="dxa"/>
          </w:tcPr>
          <w:p w14:paraId="1F1E192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346D5AAD" w14:textId="77777777" w:rsidTr="00013370">
        <w:tc>
          <w:tcPr>
            <w:tcW w:w="3397" w:type="dxa"/>
          </w:tcPr>
          <w:p w14:paraId="6C5329A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7" w:type="dxa"/>
          </w:tcPr>
          <w:p w14:paraId="4D72492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4.0</w:t>
            </w:r>
          </w:p>
        </w:tc>
      </w:tr>
      <w:tr w:rsidR="00E01160" w:rsidRPr="00013370" w14:paraId="42F078F9" w14:textId="77777777" w:rsidTr="00013370">
        <w:tc>
          <w:tcPr>
            <w:tcW w:w="3397" w:type="dxa"/>
          </w:tcPr>
          <w:p w14:paraId="623C5BD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7" w:type="dxa"/>
          </w:tcPr>
          <w:p w14:paraId="409C1B6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non rispetta la lunghezza.</w:t>
            </w:r>
          </w:p>
          <w:p w14:paraId="3FD3FF2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3F04D5F8" w14:textId="77777777" w:rsidTr="00013370">
        <w:tc>
          <w:tcPr>
            <w:tcW w:w="3397" w:type="dxa"/>
          </w:tcPr>
          <w:p w14:paraId="1E5DC15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7" w:type="dxa"/>
          </w:tcPr>
          <w:p w14:paraId="0DCE50F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Partenza” a causa della lunghezza non rispettata.</w:t>
            </w:r>
          </w:p>
        </w:tc>
      </w:tr>
      <w:tr w:rsidR="00E01160" w:rsidRPr="00013370" w14:paraId="034F3F96" w14:textId="77777777" w:rsidTr="00013370">
        <w:tc>
          <w:tcPr>
            <w:tcW w:w="3397" w:type="dxa"/>
          </w:tcPr>
          <w:p w14:paraId="3791547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7" w:type="dxa"/>
          </w:tcPr>
          <w:p w14:paraId="5D6192F2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26A681DB" w14:textId="77777777" w:rsidTr="00013370">
        <w:tc>
          <w:tcPr>
            <w:tcW w:w="3397" w:type="dxa"/>
          </w:tcPr>
          <w:p w14:paraId="1246FFAA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7" w:type="dxa"/>
          </w:tcPr>
          <w:p w14:paraId="48CAC9A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CD069E6" w14:textId="77777777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</w:p>
    <w:p w14:paraId="427B975D" w14:textId="1CCBC8AB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B58BA62" wp14:editId="52F85B1A">
            <wp:extent cx="6116955" cy="4761230"/>
            <wp:effectExtent l="0" t="0" r="0" b="1270"/>
            <wp:docPr id="66" name="Immagine 66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9976" w14:textId="77777777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</w:p>
    <w:p w14:paraId="068E1312" w14:textId="77777777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</w:p>
    <w:p w14:paraId="137E4CCB" w14:textId="77777777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0436EC39" w14:textId="77777777" w:rsidTr="00013370">
        <w:tc>
          <w:tcPr>
            <w:tcW w:w="3397" w:type="dxa"/>
          </w:tcPr>
          <w:p w14:paraId="6F54C48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2203BB5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7A2A2D93" w14:textId="77777777" w:rsidTr="00013370">
        <w:tc>
          <w:tcPr>
            <w:tcW w:w="3397" w:type="dxa"/>
          </w:tcPr>
          <w:p w14:paraId="4A11049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09EA3CC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31494A62" w14:textId="77777777" w:rsidTr="00013370">
        <w:tc>
          <w:tcPr>
            <w:tcW w:w="3397" w:type="dxa"/>
          </w:tcPr>
          <w:p w14:paraId="3F2362B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B8E686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</w:t>
            </w:r>
          </w:p>
        </w:tc>
      </w:tr>
      <w:tr w:rsidR="00E01160" w:rsidRPr="00013370" w14:paraId="07F7AE9E" w14:textId="77777777" w:rsidTr="00013370">
        <w:tc>
          <w:tcPr>
            <w:tcW w:w="3397" w:type="dxa"/>
          </w:tcPr>
          <w:p w14:paraId="63B7663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0DD868C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non rispetta il formato.</w:t>
            </w:r>
          </w:p>
          <w:p w14:paraId="4238614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2610CB78" w14:textId="77777777" w:rsidTr="00013370">
        <w:tc>
          <w:tcPr>
            <w:tcW w:w="3397" w:type="dxa"/>
          </w:tcPr>
          <w:p w14:paraId="43F2991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4CE91D2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Partenza” a causa del formato non rispettato.</w:t>
            </w:r>
          </w:p>
        </w:tc>
      </w:tr>
      <w:tr w:rsidR="00E01160" w:rsidRPr="00013370" w14:paraId="53F9F9A6" w14:textId="77777777" w:rsidTr="00013370">
        <w:tc>
          <w:tcPr>
            <w:tcW w:w="3397" w:type="dxa"/>
          </w:tcPr>
          <w:p w14:paraId="6D5A940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46EED8A5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4AF7E570" w14:textId="77777777" w:rsidTr="00013370">
        <w:tc>
          <w:tcPr>
            <w:tcW w:w="3397" w:type="dxa"/>
          </w:tcPr>
          <w:p w14:paraId="37EB28A0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3825B5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329CDAF" w14:textId="77777777" w:rsidR="00E01160" w:rsidRPr="00013370" w:rsidRDefault="00E01160" w:rsidP="00E01160">
      <w:pPr>
        <w:tabs>
          <w:tab w:val="left" w:pos="3228"/>
        </w:tabs>
        <w:rPr>
          <w:sz w:val="32"/>
          <w:szCs w:val="32"/>
        </w:rPr>
      </w:pPr>
    </w:p>
    <w:p w14:paraId="15C47DCE" w14:textId="44BFAD28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5F2F275" wp14:editId="5BFE4591">
            <wp:extent cx="6116955" cy="4745355"/>
            <wp:effectExtent l="0" t="0" r="0" b="0"/>
            <wp:docPr id="65" name="Immagine 65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c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2DAB" w14:textId="77777777" w:rsidR="00C9718C" w:rsidRDefault="00C9718C" w:rsidP="00E01160">
      <w:pPr>
        <w:tabs>
          <w:tab w:val="left" w:pos="2105"/>
        </w:tabs>
        <w:rPr>
          <w:sz w:val="32"/>
          <w:szCs w:val="32"/>
        </w:rPr>
      </w:pPr>
    </w:p>
    <w:p w14:paraId="2E1B096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sz w:val="32"/>
          <w:szCs w:val="32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20058A49" w14:textId="77777777" w:rsidTr="00013370">
        <w:tc>
          <w:tcPr>
            <w:tcW w:w="3397" w:type="dxa"/>
          </w:tcPr>
          <w:p w14:paraId="5E44656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00F3B22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4E2CEC3E" w14:textId="77777777" w:rsidTr="00013370">
        <w:tc>
          <w:tcPr>
            <w:tcW w:w="3397" w:type="dxa"/>
          </w:tcPr>
          <w:p w14:paraId="0F96D46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285E8BF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1DCC6753" w14:textId="77777777" w:rsidTr="00013370">
        <w:tc>
          <w:tcPr>
            <w:tcW w:w="3397" w:type="dxa"/>
          </w:tcPr>
          <w:p w14:paraId="2C6FF6B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5E592AD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</w:t>
            </w:r>
          </w:p>
        </w:tc>
      </w:tr>
      <w:tr w:rsidR="00E01160" w:rsidRPr="00013370" w14:paraId="21170982" w14:textId="77777777" w:rsidTr="00013370">
        <w:tc>
          <w:tcPr>
            <w:tcW w:w="3397" w:type="dxa"/>
          </w:tcPr>
          <w:p w14:paraId="45A494F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55F4DD2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DD58EF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“stazione di arrivo” non rispetta la lunghezza.</w:t>
            </w:r>
          </w:p>
          <w:p w14:paraId="74DB6DF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5E27FA13" w14:textId="77777777" w:rsidTr="00013370">
        <w:tc>
          <w:tcPr>
            <w:tcW w:w="3397" w:type="dxa"/>
          </w:tcPr>
          <w:p w14:paraId="0BD4731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7050931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arrivo” a causa della lunghezza non rispettata.</w:t>
            </w:r>
          </w:p>
        </w:tc>
      </w:tr>
      <w:tr w:rsidR="00E01160" w:rsidRPr="00013370" w14:paraId="596F9548" w14:textId="77777777" w:rsidTr="00013370">
        <w:tc>
          <w:tcPr>
            <w:tcW w:w="3397" w:type="dxa"/>
          </w:tcPr>
          <w:p w14:paraId="3EB19C9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3ED05592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2B5A7D27" w14:textId="77777777" w:rsidTr="00013370">
        <w:tc>
          <w:tcPr>
            <w:tcW w:w="3397" w:type="dxa"/>
          </w:tcPr>
          <w:p w14:paraId="28BEE3CB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E35A72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9800FE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0EF808A" w14:textId="194FDA81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44C3677" wp14:editId="0B5364D4">
            <wp:extent cx="6116955" cy="4745355"/>
            <wp:effectExtent l="0" t="0" r="0" b="0"/>
            <wp:docPr id="64" name="Immagine 64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c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03A1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C9098F2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7F07BFB3" w14:textId="77777777" w:rsidTr="00013370">
        <w:tc>
          <w:tcPr>
            <w:tcW w:w="3397" w:type="dxa"/>
          </w:tcPr>
          <w:p w14:paraId="4D4EF4A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690BA6B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4A657679" w14:textId="77777777" w:rsidTr="00013370">
        <w:tc>
          <w:tcPr>
            <w:tcW w:w="3397" w:type="dxa"/>
          </w:tcPr>
          <w:p w14:paraId="6752349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57B80A0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93C950F" w14:textId="77777777" w:rsidTr="00013370">
        <w:tc>
          <w:tcPr>
            <w:tcW w:w="3397" w:type="dxa"/>
          </w:tcPr>
          <w:p w14:paraId="317EE82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6C9E1FF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4.3</w:t>
            </w:r>
          </w:p>
        </w:tc>
      </w:tr>
      <w:tr w:rsidR="00E01160" w:rsidRPr="00013370" w14:paraId="72F087BE" w14:textId="77777777" w:rsidTr="00013370">
        <w:tc>
          <w:tcPr>
            <w:tcW w:w="3397" w:type="dxa"/>
          </w:tcPr>
          <w:p w14:paraId="742F039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AA998F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675DFEC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non rispetta il formato.</w:t>
            </w:r>
          </w:p>
          <w:p w14:paraId="1C047B0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6919B19C" w14:textId="77777777" w:rsidTr="00013370">
        <w:tc>
          <w:tcPr>
            <w:tcW w:w="3397" w:type="dxa"/>
          </w:tcPr>
          <w:p w14:paraId="109479D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Risultati Procedura</w:t>
            </w:r>
          </w:p>
        </w:tc>
        <w:tc>
          <w:tcPr>
            <w:tcW w:w="6231" w:type="dxa"/>
          </w:tcPr>
          <w:p w14:paraId="2B11E8B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arrivo” a causa a causa del formato non rispettato.</w:t>
            </w:r>
          </w:p>
        </w:tc>
      </w:tr>
      <w:tr w:rsidR="00E01160" w:rsidRPr="00013370" w14:paraId="11DAA2B5" w14:textId="77777777" w:rsidTr="00013370">
        <w:tc>
          <w:tcPr>
            <w:tcW w:w="3397" w:type="dxa"/>
          </w:tcPr>
          <w:p w14:paraId="19BF948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65B2A7C2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6EBC1700" w14:textId="77777777" w:rsidTr="00013370">
        <w:tc>
          <w:tcPr>
            <w:tcW w:w="3397" w:type="dxa"/>
          </w:tcPr>
          <w:p w14:paraId="0BA0BC72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06A07D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0CB4EEA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29F40D9" w14:textId="279E16C5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AD24368" wp14:editId="26D3D4F9">
            <wp:extent cx="6116955" cy="4745355"/>
            <wp:effectExtent l="0" t="0" r="0" b="0"/>
            <wp:docPr id="63" name="Immagine 63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c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9681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300462B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070F8EDD" w14:textId="77777777" w:rsidTr="00013370">
        <w:tc>
          <w:tcPr>
            <w:tcW w:w="3397" w:type="dxa"/>
          </w:tcPr>
          <w:p w14:paraId="66A5AC4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7CCE07D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61C9E03F" w14:textId="77777777" w:rsidTr="00013370">
        <w:tc>
          <w:tcPr>
            <w:tcW w:w="3397" w:type="dxa"/>
          </w:tcPr>
          <w:p w14:paraId="7AE859F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3ED08D4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5959C227" w14:textId="77777777" w:rsidTr="00013370">
        <w:tc>
          <w:tcPr>
            <w:tcW w:w="3397" w:type="dxa"/>
          </w:tcPr>
          <w:p w14:paraId="18ACB4D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34A281C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4.4</w:t>
            </w:r>
          </w:p>
        </w:tc>
      </w:tr>
      <w:tr w:rsidR="00E01160" w:rsidRPr="00013370" w14:paraId="5C56421B" w14:textId="77777777" w:rsidTr="00013370">
        <w:tc>
          <w:tcPr>
            <w:tcW w:w="3397" w:type="dxa"/>
          </w:tcPr>
          <w:p w14:paraId="637A2C9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10E195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74EFE39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31FA294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non rispetta la lunghezza.</w:t>
            </w:r>
          </w:p>
          <w:p w14:paraId="650DC54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609B5010" w14:textId="77777777" w:rsidTr="00013370">
        <w:tc>
          <w:tcPr>
            <w:tcW w:w="3397" w:type="dxa"/>
          </w:tcPr>
          <w:p w14:paraId="7432F5AC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Risultati Procedura</w:t>
            </w:r>
          </w:p>
        </w:tc>
        <w:tc>
          <w:tcPr>
            <w:tcW w:w="6231" w:type="dxa"/>
          </w:tcPr>
          <w:p w14:paraId="6207CEF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“codice treno” a causa della lunghezza non rispettata.</w:t>
            </w:r>
          </w:p>
        </w:tc>
      </w:tr>
      <w:tr w:rsidR="00E01160" w:rsidRPr="00013370" w14:paraId="1AF7C02E" w14:textId="77777777" w:rsidTr="00013370">
        <w:tc>
          <w:tcPr>
            <w:tcW w:w="3397" w:type="dxa"/>
          </w:tcPr>
          <w:p w14:paraId="415B6575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6A5005B4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44236462" w14:textId="77777777" w:rsidTr="00013370">
        <w:tc>
          <w:tcPr>
            <w:tcW w:w="3397" w:type="dxa"/>
          </w:tcPr>
          <w:p w14:paraId="2D946CDE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221576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CCEEC8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953CFBA" w14:textId="132E6885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F70ADE5" wp14:editId="5D835A5C">
            <wp:extent cx="6116955" cy="4745355"/>
            <wp:effectExtent l="0" t="0" r="0" b="0"/>
            <wp:docPr id="62" name="Immagine 62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c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4FB9F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E105100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7F967ACF" w14:textId="77777777" w:rsidTr="00013370">
        <w:tc>
          <w:tcPr>
            <w:tcW w:w="3397" w:type="dxa"/>
          </w:tcPr>
          <w:p w14:paraId="6A45CF9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1338A81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633A8D98" w14:textId="77777777" w:rsidTr="00013370">
        <w:tc>
          <w:tcPr>
            <w:tcW w:w="3397" w:type="dxa"/>
          </w:tcPr>
          <w:p w14:paraId="4AF2575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E0CFC5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BC3EF32" w14:textId="77777777" w:rsidTr="00013370">
        <w:tc>
          <w:tcPr>
            <w:tcW w:w="3397" w:type="dxa"/>
          </w:tcPr>
          <w:p w14:paraId="5856EC3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19AFE3D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4.5</w:t>
            </w:r>
          </w:p>
        </w:tc>
      </w:tr>
      <w:tr w:rsidR="00E01160" w:rsidRPr="00013370" w14:paraId="6FFB1B35" w14:textId="77777777" w:rsidTr="00013370">
        <w:tc>
          <w:tcPr>
            <w:tcW w:w="3397" w:type="dxa"/>
          </w:tcPr>
          <w:p w14:paraId="76BC06F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663F53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63C4185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74E608F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non rispetta il formato.</w:t>
            </w:r>
          </w:p>
          <w:p w14:paraId="37F292E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28DEB366" w14:textId="77777777" w:rsidTr="00013370">
        <w:tc>
          <w:tcPr>
            <w:tcW w:w="3397" w:type="dxa"/>
          </w:tcPr>
          <w:p w14:paraId="0F4FB84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Risultati Procedura</w:t>
            </w:r>
          </w:p>
        </w:tc>
        <w:tc>
          <w:tcPr>
            <w:tcW w:w="6231" w:type="dxa"/>
          </w:tcPr>
          <w:p w14:paraId="005DC86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“codice treno” a causa a causa del formato non rispettato.</w:t>
            </w:r>
          </w:p>
        </w:tc>
      </w:tr>
      <w:tr w:rsidR="00E01160" w:rsidRPr="00013370" w14:paraId="5BEC266D" w14:textId="77777777" w:rsidTr="00013370">
        <w:tc>
          <w:tcPr>
            <w:tcW w:w="3397" w:type="dxa"/>
          </w:tcPr>
          <w:p w14:paraId="0295139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2C1C7CCA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5AE68B2B" w14:textId="77777777" w:rsidTr="00013370">
        <w:tc>
          <w:tcPr>
            <w:tcW w:w="3397" w:type="dxa"/>
          </w:tcPr>
          <w:p w14:paraId="0D8B1AAA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C8A90E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975DDD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9CD610C" w14:textId="7438AF91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0CBFE1D" wp14:editId="55A69F43">
            <wp:extent cx="6116955" cy="4745355"/>
            <wp:effectExtent l="0" t="0" r="0" b="0"/>
            <wp:docPr id="61" name="Immagine 61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c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C333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60CC3F9" w14:textId="77777777" w:rsidR="00C9718C" w:rsidRDefault="00C9718C" w:rsidP="00E01160">
      <w:pPr>
        <w:tabs>
          <w:tab w:val="left" w:pos="2105"/>
        </w:tabs>
        <w:rPr>
          <w:sz w:val="32"/>
          <w:szCs w:val="32"/>
        </w:rPr>
      </w:pPr>
    </w:p>
    <w:p w14:paraId="72C712E7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01C39CE4" w14:textId="77777777" w:rsidTr="00013370">
        <w:tc>
          <w:tcPr>
            <w:tcW w:w="3397" w:type="dxa"/>
          </w:tcPr>
          <w:p w14:paraId="591D846C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5C6DF7A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6D9614A4" w14:textId="77777777" w:rsidTr="00013370">
        <w:tc>
          <w:tcPr>
            <w:tcW w:w="3397" w:type="dxa"/>
          </w:tcPr>
          <w:p w14:paraId="48667FA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1F3C766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4CAD389F" w14:textId="77777777" w:rsidTr="00013370">
        <w:tc>
          <w:tcPr>
            <w:tcW w:w="3397" w:type="dxa"/>
          </w:tcPr>
          <w:p w14:paraId="31A2DAA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FAA207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4.6</w:t>
            </w:r>
          </w:p>
        </w:tc>
      </w:tr>
      <w:tr w:rsidR="00E01160" w:rsidRPr="00013370" w14:paraId="2955B132" w14:textId="77777777" w:rsidTr="00013370">
        <w:tc>
          <w:tcPr>
            <w:tcW w:w="3397" w:type="dxa"/>
          </w:tcPr>
          <w:p w14:paraId="2C62041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744393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F535EF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5C6F638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“codice treno” è corretto.</w:t>
            </w:r>
          </w:p>
          <w:p w14:paraId="384B040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non rispetta la lunghezza.</w:t>
            </w:r>
          </w:p>
          <w:p w14:paraId="30E7027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7B40875C" w14:textId="77777777" w:rsidTr="00013370">
        <w:tc>
          <w:tcPr>
            <w:tcW w:w="3397" w:type="dxa"/>
          </w:tcPr>
          <w:p w14:paraId="577BA69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DB2465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partenza” a causa della lunghezza non rispettata.</w:t>
            </w:r>
          </w:p>
        </w:tc>
      </w:tr>
      <w:tr w:rsidR="00E01160" w:rsidRPr="00013370" w14:paraId="0014CFEA" w14:textId="77777777" w:rsidTr="00013370">
        <w:tc>
          <w:tcPr>
            <w:tcW w:w="3397" w:type="dxa"/>
          </w:tcPr>
          <w:p w14:paraId="7595D0E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F7B1657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4BEB7104" w14:textId="77777777" w:rsidTr="00013370">
        <w:tc>
          <w:tcPr>
            <w:tcW w:w="3397" w:type="dxa"/>
          </w:tcPr>
          <w:p w14:paraId="39790259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25BEEF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25B86E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C52838A" w14:textId="4A0464D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CE062CB" wp14:editId="5356F511">
            <wp:extent cx="6116955" cy="4745355"/>
            <wp:effectExtent l="0" t="0" r="0" b="0"/>
            <wp:docPr id="60" name="Immagine 60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c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0D23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E60E1EE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7F69CE34" w14:textId="77777777" w:rsidTr="00013370">
        <w:tc>
          <w:tcPr>
            <w:tcW w:w="3397" w:type="dxa"/>
          </w:tcPr>
          <w:p w14:paraId="623DE6E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7BD0416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9676D74" w14:textId="77777777" w:rsidTr="00013370">
        <w:tc>
          <w:tcPr>
            <w:tcW w:w="3397" w:type="dxa"/>
          </w:tcPr>
          <w:p w14:paraId="19188D5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5DF2099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22F2904B" w14:textId="77777777" w:rsidTr="00013370">
        <w:tc>
          <w:tcPr>
            <w:tcW w:w="3397" w:type="dxa"/>
          </w:tcPr>
          <w:p w14:paraId="7FDED56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22AEB21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4.7</w:t>
            </w:r>
          </w:p>
        </w:tc>
      </w:tr>
      <w:tr w:rsidR="00E01160" w:rsidRPr="00013370" w14:paraId="09912617" w14:textId="77777777" w:rsidTr="00013370">
        <w:tc>
          <w:tcPr>
            <w:tcW w:w="3397" w:type="dxa"/>
          </w:tcPr>
          <w:p w14:paraId="4E965DB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799638D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30F06D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“stazione di arrivo” è corretto.</w:t>
            </w:r>
          </w:p>
          <w:p w14:paraId="428545A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0DCF288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non rispetta il formato.</w:t>
            </w:r>
          </w:p>
          <w:p w14:paraId="5F52E11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7CE2E2FD" w14:textId="77777777" w:rsidTr="00013370">
        <w:tc>
          <w:tcPr>
            <w:tcW w:w="3397" w:type="dxa"/>
          </w:tcPr>
          <w:p w14:paraId="206EFCD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5CE5F48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partenza” a causa a causa del formato non rispettato.</w:t>
            </w:r>
          </w:p>
        </w:tc>
      </w:tr>
      <w:tr w:rsidR="00E01160" w:rsidRPr="00013370" w14:paraId="1ED979F9" w14:textId="77777777" w:rsidTr="00013370">
        <w:tc>
          <w:tcPr>
            <w:tcW w:w="3397" w:type="dxa"/>
          </w:tcPr>
          <w:p w14:paraId="272AFF1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378906DF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6D268D1E" w14:textId="77777777" w:rsidTr="00013370">
        <w:tc>
          <w:tcPr>
            <w:tcW w:w="3397" w:type="dxa"/>
          </w:tcPr>
          <w:p w14:paraId="1828FA95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721F7A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B00B4C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52514E1" w14:textId="0DB256F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73AF1CB" wp14:editId="2B739F48">
            <wp:extent cx="6116955" cy="4745355"/>
            <wp:effectExtent l="0" t="0" r="0" b="0"/>
            <wp:docPr id="58" name="Immagine 58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c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F80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F9EA4F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49723644" w14:textId="77777777" w:rsidTr="00013370">
        <w:tc>
          <w:tcPr>
            <w:tcW w:w="3397" w:type="dxa"/>
          </w:tcPr>
          <w:p w14:paraId="242AC7C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183F24C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B0B172D" w14:textId="77777777" w:rsidTr="00013370">
        <w:tc>
          <w:tcPr>
            <w:tcW w:w="3397" w:type="dxa"/>
          </w:tcPr>
          <w:p w14:paraId="3D9897FC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220B6AC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58A84F5D" w14:textId="77777777" w:rsidTr="00013370">
        <w:tc>
          <w:tcPr>
            <w:tcW w:w="3397" w:type="dxa"/>
          </w:tcPr>
          <w:p w14:paraId="6384E18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7BCBE8A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4.8</w:t>
            </w:r>
          </w:p>
        </w:tc>
      </w:tr>
      <w:tr w:rsidR="00E01160" w:rsidRPr="00013370" w14:paraId="3D3B3900" w14:textId="77777777" w:rsidTr="00013370">
        <w:tc>
          <w:tcPr>
            <w:tcW w:w="3397" w:type="dxa"/>
          </w:tcPr>
          <w:p w14:paraId="4BF98BC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Descrizione Procedura</w:t>
            </w:r>
          </w:p>
        </w:tc>
        <w:tc>
          <w:tcPr>
            <w:tcW w:w="6231" w:type="dxa"/>
          </w:tcPr>
          <w:p w14:paraId="3F737DA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CA9146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0D80F3B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27115DD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04AA03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non rispetta la lunghezza.</w:t>
            </w:r>
          </w:p>
          <w:p w14:paraId="29F1D31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24C783B4" w14:textId="77777777" w:rsidTr="00013370">
        <w:tc>
          <w:tcPr>
            <w:tcW w:w="3397" w:type="dxa"/>
          </w:tcPr>
          <w:p w14:paraId="2406783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73E86D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arrivo” a causa della lunghezza non rispettata.</w:t>
            </w:r>
          </w:p>
        </w:tc>
      </w:tr>
      <w:tr w:rsidR="00E01160" w:rsidRPr="00013370" w14:paraId="4CD3284D" w14:textId="77777777" w:rsidTr="00013370">
        <w:tc>
          <w:tcPr>
            <w:tcW w:w="3397" w:type="dxa"/>
          </w:tcPr>
          <w:p w14:paraId="1514609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49C95BCA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2D7EAB3" w14:textId="77777777" w:rsidTr="00013370">
        <w:tc>
          <w:tcPr>
            <w:tcW w:w="3397" w:type="dxa"/>
          </w:tcPr>
          <w:p w14:paraId="5BBDFC98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2903F4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053841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EFEF62B" w14:textId="2EFEFA92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B5ACFE3" wp14:editId="01121D69">
            <wp:extent cx="6116955" cy="4745355"/>
            <wp:effectExtent l="0" t="0" r="0" b="0"/>
            <wp:docPr id="50" name="Immagine 50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c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219B" w14:textId="77777777" w:rsidR="00C9718C" w:rsidRDefault="00C9718C" w:rsidP="00E01160">
      <w:pPr>
        <w:tabs>
          <w:tab w:val="left" w:pos="2105"/>
        </w:tabs>
        <w:rPr>
          <w:sz w:val="32"/>
          <w:szCs w:val="32"/>
        </w:rPr>
      </w:pPr>
    </w:p>
    <w:p w14:paraId="13475A9B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804"/>
      </w:tblGrid>
      <w:tr w:rsidR="00E01160" w:rsidRPr="00013370" w14:paraId="655D0AA9" w14:textId="77777777" w:rsidTr="00C9718C">
        <w:tc>
          <w:tcPr>
            <w:tcW w:w="3397" w:type="dxa"/>
          </w:tcPr>
          <w:p w14:paraId="6428EB6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804" w:type="dxa"/>
          </w:tcPr>
          <w:p w14:paraId="10DC0FF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73279145" w14:textId="77777777" w:rsidTr="00C9718C">
        <w:tc>
          <w:tcPr>
            <w:tcW w:w="3397" w:type="dxa"/>
          </w:tcPr>
          <w:p w14:paraId="3D6EDB5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804" w:type="dxa"/>
          </w:tcPr>
          <w:p w14:paraId="60E2AD8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4A5F624" w14:textId="77777777" w:rsidTr="00C9718C">
        <w:tc>
          <w:tcPr>
            <w:tcW w:w="3397" w:type="dxa"/>
          </w:tcPr>
          <w:p w14:paraId="4FFCE89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804" w:type="dxa"/>
          </w:tcPr>
          <w:p w14:paraId="3474EC9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4.9</w:t>
            </w:r>
          </w:p>
        </w:tc>
      </w:tr>
      <w:tr w:rsidR="00E01160" w:rsidRPr="00013370" w14:paraId="7923D7D2" w14:textId="77777777" w:rsidTr="00C9718C">
        <w:tc>
          <w:tcPr>
            <w:tcW w:w="3397" w:type="dxa"/>
          </w:tcPr>
          <w:p w14:paraId="6DE071E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804" w:type="dxa"/>
          </w:tcPr>
          <w:p w14:paraId="567EBF4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77CD32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6ABD0FC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721411B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06F9CA4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non rispetta il formato.</w:t>
            </w:r>
          </w:p>
          <w:p w14:paraId="37D1728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662006A4" w14:textId="77777777" w:rsidTr="00C9718C">
        <w:tc>
          <w:tcPr>
            <w:tcW w:w="3397" w:type="dxa"/>
          </w:tcPr>
          <w:p w14:paraId="6F1B7C4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804" w:type="dxa"/>
          </w:tcPr>
          <w:p w14:paraId="0C7B029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arrivo” a causa a causa del formato non rispettato.</w:t>
            </w:r>
          </w:p>
        </w:tc>
      </w:tr>
      <w:tr w:rsidR="00E01160" w:rsidRPr="00013370" w14:paraId="15F02B4E" w14:textId="77777777" w:rsidTr="00C9718C">
        <w:tc>
          <w:tcPr>
            <w:tcW w:w="3397" w:type="dxa"/>
          </w:tcPr>
          <w:p w14:paraId="75ABB7F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804" w:type="dxa"/>
          </w:tcPr>
          <w:p w14:paraId="57BD5845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64954E9E" w14:textId="77777777" w:rsidTr="00C9718C">
        <w:tc>
          <w:tcPr>
            <w:tcW w:w="3397" w:type="dxa"/>
          </w:tcPr>
          <w:p w14:paraId="39BA19D1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804" w:type="dxa"/>
          </w:tcPr>
          <w:p w14:paraId="337D2F8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EF5F7E9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D3490CB" w14:textId="55D07EB6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5E61AD2" wp14:editId="003D96D8">
            <wp:extent cx="6116955" cy="4745355"/>
            <wp:effectExtent l="0" t="0" r="0" b="0"/>
            <wp:docPr id="48" name="Immagine 48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c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B4C4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7513"/>
      </w:tblGrid>
      <w:tr w:rsidR="00E01160" w:rsidRPr="00013370" w14:paraId="198EECC9" w14:textId="77777777" w:rsidTr="00C9718C">
        <w:tc>
          <w:tcPr>
            <w:tcW w:w="2830" w:type="dxa"/>
          </w:tcPr>
          <w:p w14:paraId="78AD9F0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513" w:type="dxa"/>
          </w:tcPr>
          <w:p w14:paraId="37BAEFD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10224C4" w14:textId="77777777" w:rsidTr="00C9718C">
        <w:tc>
          <w:tcPr>
            <w:tcW w:w="2830" w:type="dxa"/>
          </w:tcPr>
          <w:p w14:paraId="1B1E95E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513" w:type="dxa"/>
          </w:tcPr>
          <w:p w14:paraId="7F6A030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2290452" w14:textId="77777777" w:rsidTr="00C9718C">
        <w:tc>
          <w:tcPr>
            <w:tcW w:w="2830" w:type="dxa"/>
          </w:tcPr>
          <w:p w14:paraId="6A49402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513" w:type="dxa"/>
          </w:tcPr>
          <w:p w14:paraId="172F06E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4.10</w:t>
            </w:r>
          </w:p>
        </w:tc>
      </w:tr>
      <w:tr w:rsidR="00E01160" w:rsidRPr="00013370" w14:paraId="60A4E3C9" w14:textId="77777777" w:rsidTr="00C9718C">
        <w:tc>
          <w:tcPr>
            <w:tcW w:w="2830" w:type="dxa"/>
          </w:tcPr>
          <w:p w14:paraId="7A9771F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513" w:type="dxa"/>
          </w:tcPr>
          <w:p w14:paraId="1EFAEE3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B917F4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37CCDC0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4922B1F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5312495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7F955F8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non rispetta la lunghezza.</w:t>
            </w:r>
          </w:p>
          <w:p w14:paraId="207FC49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1B5A4FFD" w14:textId="77777777" w:rsidTr="00C9718C">
        <w:tc>
          <w:tcPr>
            <w:tcW w:w="2830" w:type="dxa"/>
          </w:tcPr>
          <w:p w14:paraId="30C3928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513" w:type="dxa"/>
          </w:tcPr>
          <w:p w14:paraId="59DA00B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“codice corsa” a causa della lunghezza non rispettata.</w:t>
            </w:r>
          </w:p>
        </w:tc>
      </w:tr>
      <w:tr w:rsidR="00E01160" w:rsidRPr="00013370" w14:paraId="5CEB1582" w14:textId="77777777" w:rsidTr="00C9718C">
        <w:tc>
          <w:tcPr>
            <w:tcW w:w="2830" w:type="dxa"/>
          </w:tcPr>
          <w:p w14:paraId="72BB58C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513" w:type="dxa"/>
          </w:tcPr>
          <w:p w14:paraId="1849A928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D6DFA96" w14:textId="77777777" w:rsidTr="00C9718C">
        <w:tc>
          <w:tcPr>
            <w:tcW w:w="2830" w:type="dxa"/>
          </w:tcPr>
          <w:p w14:paraId="41A4FBFC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513" w:type="dxa"/>
          </w:tcPr>
          <w:p w14:paraId="7163D1A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F3311F4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FE4E45A" w14:textId="20B58A4A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79FBE96" wp14:editId="75DC08ED">
            <wp:extent cx="6116955" cy="4745355"/>
            <wp:effectExtent l="0" t="0" r="0" b="0"/>
            <wp:docPr id="46" name="Immagine 46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c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2C1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3114"/>
        <w:gridCol w:w="7513"/>
      </w:tblGrid>
      <w:tr w:rsidR="00E01160" w:rsidRPr="00013370" w14:paraId="27168C68" w14:textId="77777777" w:rsidTr="00C9718C">
        <w:tc>
          <w:tcPr>
            <w:tcW w:w="3114" w:type="dxa"/>
          </w:tcPr>
          <w:p w14:paraId="0FBDF8B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513" w:type="dxa"/>
          </w:tcPr>
          <w:p w14:paraId="05FBC73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08591A3E" w14:textId="77777777" w:rsidTr="00C9718C">
        <w:tc>
          <w:tcPr>
            <w:tcW w:w="3114" w:type="dxa"/>
          </w:tcPr>
          <w:p w14:paraId="27153C3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513" w:type="dxa"/>
          </w:tcPr>
          <w:p w14:paraId="74B2BF1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20AA4E5F" w14:textId="77777777" w:rsidTr="00C9718C">
        <w:tc>
          <w:tcPr>
            <w:tcW w:w="3114" w:type="dxa"/>
          </w:tcPr>
          <w:p w14:paraId="5D50640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513" w:type="dxa"/>
          </w:tcPr>
          <w:p w14:paraId="7019965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4.11</w:t>
            </w:r>
          </w:p>
        </w:tc>
      </w:tr>
      <w:tr w:rsidR="00E01160" w:rsidRPr="00013370" w14:paraId="5B4FF641" w14:textId="77777777" w:rsidTr="00C9718C">
        <w:tc>
          <w:tcPr>
            <w:tcW w:w="3114" w:type="dxa"/>
          </w:tcPr>
          <w:p w14:paraId="408D4B3C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513" w:type="dxa"/>
          </w:tcPr>
          <w:p w14:paraId="078C038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1703DD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6A022FB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70EE211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A77D7A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299F8C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non rispetta il formato.</w:t>
            </w:r>
          </w:p>
          <w:p w14:paraId="47E946D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5ED87B7E" w14:textId="77777777" w:rsidTr="00C9718C">
        <w:tc>
          <w:tcPr>
            <w:tcW w:w="3114" w:type="dxa"/>
          </w:tcPr>
          <w:p w14:paraId="25A70C6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513" w:type="dxa"/>
          </w:tcPr>
          <w:p w14:paraId="1492CD3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“codice corsa” a causa a causa del formato non rispettato.</w:t>
            </w:r>
          </w:p>
        </w:tc>
      </w:tr>
      <w:tr w:rsidR="00E01160" w:rsidRPr="00013370" w14:paraId="28425AC5" w14:textId="77777777" w:rsidTr="00C9718C">
        <w:tc>
          <w:tcPr>
            <w:tcW w:w="3114" w:type="dxa"/>
          </w:tcPr>
          <w:p w14:paraId="320684E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513" w:type="dxa"/>
          </w:tcPr>
          <w:p w14:paraId="3F25CD50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7B83B082" w14:textId="77777777" w:rsidTr="00C9718C">
        <w:tc>
          <w:tcPr>
            <w:tcW w:w="3114" w:type="dxa"/>
          </w:tcPr>
          <w:p w14:paraId="14A0EFD7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513" w:type="dxa"/>
          </w:tcPr>
          <w:p w14:paraId="7D1DCE6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61777D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D5E573D" w14:textId="405AA991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65F413C" wp14:editId="5C6240BE">
            <wp:extent cx="6116955" cy="4745355"/>
            <wp:effectExtent l="0" t="0" r="0" b="0"/>
            <wp:docPr id="42" name="Immagine 42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c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A5F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768" w:type="dxa"/>
        <w:tblLook w:val="04A0" w:firstRow="1" w:lastRow="0" w:firstColumn="1" w:lastColumn="0" w:noHBand="0" w:noVBand="1"/>
      </w:tblPr>
      <w:tblGrid>
        <w:gridCol w:w="2972"/>
        <w:gridCol w:w="7796"/>
      </w:tblGrid>
      <w:tr w:rsidR="00E01160" w:rsidRPr="00013370" w14:paraId="1FA36BAE" w14:textId="77777777" w:rsidTr="00C9718C">
        <w:tc>
          <w:tcPr>
            <w:tcW w:w="2972" w:type="dxa"/>
          </w:tcPr>
          <w:p w14:paraId="05FCB04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796" w:type="dxa"/>
          </w:tcPr>
          <w:p w14:paraId="4A043CF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47F4D3F7" w14:textId="77777777" w:rsidTr="00C9718C">
        <w:tc>
          <w:tcPr>
            <w:tcW w:w="2972" w:type="dxa"/>
          </w:tcPr>
          <w:p w14:paraId="5B66C28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796" w:type="dxa"/>
          </w:tcPr>
          <w:p w14:paraId="1041D0D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C7B37ED" w14:textId="77777777" w:rsidTr="00C9718C">
        <w:tc>
          <w:tcPr>
            <w:tcW w:w="2972" w:type="dxa"/>
          </w:tcPr>
          <w:p w14:paraId="1674961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796" w:type="dxa"/>
          </w:tcPr>
          <w:p w14:paraId="11AF487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4.12</w:t>
            </w:r>
          </w:p>
        </w:tc>
      </w:tr>
      <w:tr w:rsidR="00E01160" w:rsidRPr="00013370" w14:paraId="21628B41" w14:textId="77777777" w:rsidTr="00C9718C">
        <w:tc>
          <w:tcPr>
            <w:tcW w:w="2972" w:type="dxa"/>
          </w:tcPr>
          <w:p w14:paraId="6E1D31E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796" w:type="dxa"/>
          </w:tcPr>
          <w:p w14:paraId="7110243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34B105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41BF1E9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5C05752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586C1B0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4655CEC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64EAB66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non rispetta la lunghezza.</w:t>
            </w:r>
          </w:p>
          <w:p w14:paraId="1B6589C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7DF5D32C" w14:textId="77777777" w:rsidTr="00C9718C">
        <w:tc>
          <w:tcPr>
            <w:tcW w:w="2972" w:type="dxa"/>
          </w:tcPr>
          <w:p w14:paraId="5C8503C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796" w:type="dxa"/>
          </w:tcPr>
          <w:p w14:paraId="75EF720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economy” a causa della lunghezza non rispettata.</w:t>
            </w:r>
          </w:p>
        </w:tc>
      </w:tr>
      <w:tr w:rsidR="00E01160" w:rsidRPr="00013370" w14:paraId="0C72BA91" w14:textId="77777777" w:rsidTr="00C9718C">
        <w:tc>
          <w:tcPr>
            <w:tcW w:w="2972" w:type="dxa"/>
          </w:tcPr>
          <w:p w14:paraId="5AB3496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796" w:type="dxa"/>
          </w:tcPr>
          <w:p w14:paraId="2B12D499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7491717" w14:textId="77777777" w:rsidTr="00C9718C">
        <w:tc>
          <w:tcPr>
            <w:tcW w:w="2972" w:type="dxa"/>
          </w:tcPr>
          <w:p w14:paraId="286BFD02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796" w:type="dxa"/>
          </w:tcPr>
          <w:p w14:paraId="51D5EF4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A078BD8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E8CCA0A" w14:textId="227CB6B9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F564BE0" wp14:editId="3A2E6F9D">
            <wp:extent cx="6116955" cy="4745355"/>
            <wp:effectExtent l="0" t="0" r="0" b="0"/>
            <wp:docPr id="38" name="Immagine 38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c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C30A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689"/>
        <w:gridCol w:w="7938"/>
      </w:tblGrid>
      <w:tr w:rsidR="00E01160" w:rsidRPr="00013370" w14:paraId="41691171" w14:textId="77777777" w:rsidTr="00C9718C">
        <w:tc>
          <w:tcPr>
            <w:tcW w:w="2689" w:type="dxa"/>
          </w:tcPr>
          <w:p w14:paraId="555A359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938" w:type="dxa"/>
          </w:tcPr>
          <w:p w14:paraId="00C5DAD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059342E1" w14:textId="77777777" w:rsidTr="00C9718C">
        <w:tc>
          <w:tcPr>
            <w:tcW w:w="2689" w:type="dxa"/>
          </w:tcPr>
          <w:p w14:paraId="76CF03C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938" w:type="dxa"/>
          </w:tcPr>
          <w:p w14:paraId="7ECFD10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12CE8446" w14:textId="77777777" w:rsidTr="00C9718C">
        <w:tc>
          <w:tcPr>
            <w:tcW w:w="2689" w:type="dxa"/>
          </w:tcPr>
          <w:p w14:paraId="7D7967E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938" w:type="dxa"/>
          </w:tcPr>
          <w:p w14:paraId="35943BF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4.13</w:t>
            </w:r>
          </w:p>
        </w:tc>
      </w:tr>
      <w:tr w:rsidR="00E01160" w:rsidRPr="00013370" w14:paraId="4B55DE6B" w14:textId="77777777" w:rsidTr="00C9718C">
        <w:tc>
          <w:tcPr>
            <w:tcW w:w="2689" w:type="dxa"/>
          </w:tcPr>
          <w:p w14:paraId="17B534B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938" w:type="dxa"/>
          </w:tcPr>
          <w:p w14:paraId="1DB42EA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46F15F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4AA4EE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24A24AF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0122A50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2922837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2C1B533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non rispetta il formato.</w:t>
            </w:r>
          </w:p>
          <w:p w14:paraId="2F542D2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03AA86D0" w14:textId="77777777" w:rsidTr="00C9718C">
        <w:tc>
          <w:tcPr>
            <w:tcW w:w="2689" w:type="dxa"/>
          </w:tcPr>
          <w:p w14:paraId="3842808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938" w:type="dxa"/>
          </w:tcPr>
          <w:p w14:paraId="6A48BDE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economy” a causa a causa del formato non rispettato.</w:t>
            </w:r>
          </w:p>
        </w:tc>
      </w:tr>
      <w:tr w:rsidR="00E01160" w:rsidRPr="00013370" w14:paraId="7600238E" w14:textId="77777777" w:rsidTr="00C9718C">
        <w:tc>
          <w:tcPr>
            <w:tcW w:w="2689" w:type="dxa"/>
          </w:tcPr>
          <w:p w14:paraId="4002940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938" w:type="dxa"/>
          </w:tcPr>
          <w:p w14:paraId="3DF4DE47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33410D82" w14:textId="77777777" w:rsidTr="00C9718C">
        <w:tc>
          <w:tcPr>
            <w:tcW w:w="2689" w:type="dxa"/>
          </w:tcPr>
          <w:p w14:paraId="7E60EFA6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938" w:type="dxa"/>
          </w:tcPr>
          <w:p w14:paraId="67D6B74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1B00659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8F0612B" w14:textId="47D948A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CA9A93E" wp14:editId="6CB07083">
            <wp:extent cx="6116955" cy="4745355"/>
            <wp:effectExtent l="0" t="0" r="0" b="0"/>
            <wp:docPr id="36" name="Immagine 36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c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C8A7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3256"/>
        <w:gridCol w:w="7371"/>
      </w:tblGrid>
      <w:tr w:rsidR="00E01160" w:rsidRPr="00013370" w14:paraId="57196B40" w14:textId="77777777" w:rsidTr="00C9718C">
        <w:tc>
          <w:tcPr>
            <w:tcW w:w="3256" w:type="dxa"/>
          </w:tcPr>
          <w:p w14:paraId="59E9850C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371" w:type="dxa"/>
          </w:tcPr>
          <w:p w14:paraId="6EA1FAA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15CB5750" w14:textId="77777777" w:rsidTr="00C9718C">
        <w:tc>
          <w:tcPr>
            <w:tcW w:w="3256" w:type="dxa"/>
          </w:tcPr>
          <w:p w14:paraId="053451E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371" w:type="dxa"/>
          </w:tcPr>
          <w:p w14:paraId="433650E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29D3440E" w14:textId="77777777" w:rsidTr="00C9718C">
        <w:tc>
          <w:tcPr>
            <w:tcW w:w="3256" w:type="dxa"/>
          </w:tcPr>
          <w:p w14:paraId="34E148E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371" w:type="dxa"/>
          </w:tcPr>
          <w:p w14:paraId="41B7235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4.14</w:t>
            </w:r>
          </w:p>
        </w:tc>
      </w:tr>
      <w:tr w:rsidR="00E01160" w:rsidRPr="00013370" w14:paraId="04CAB71D" w14:textId="77777777" w:rsidTr="00C9718C">
        <w:tc>
          <w:tcPr>
            <w:tcW w:w="3256" w:type="dxa"/>
          </w:tcPr>
          <w:p w14:paraId="28E68E3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371" w:type="dxa"/>
          </w:tcPr>
          <w:p w14:paraId="2FEA0E7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139160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460F435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5296516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BBE4B4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7E5B326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0BAA194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</w:t>
            </w:r>
          </w:p>
          <w:p w14:paraId="17995E2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non rispetta la lunghezza.</w:t>
            </w:r>
          </w:p>
          <w:p w14:paraId="71BD434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189AECC5" w14:textId="77777777" w:rsidTr="00C9718C">
        <w:tc>
          <w:tcPr>
            <w:tcW w:w="3256" w:type="dxa"/>
          </w:tcPr>
          <w:p w14:paraId="6FDF8F8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371" w:type="dxa"/>
          </w:tcPr>
          <w:p w14:paraId="6E93010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business” a causa della lunghezza non rispettata.</w:t>
            </w:r>
          </w:p>
        </w:tc>
      </w:tr>
      <w:tr w:rsidR="00E01160" w:rsidRPr="00013370" w14:paraId="494C5C02" w14:textId="77777777" w:rsidTr="00C9718C">
        <w:tc>
          <w:tcPr>
            <w:tcW w:w="3256" w:type="dxa"/>
          </w:tcPr>
          <w:p w14:paraId="0A79EDD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371" w:type="dxa"/>
          </w:tcPr>
          <w:p w14:paraId="02A68516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55CB4577" w14:textId="77777777" w:rsidTr="00C9718C">
        <w:tc>
          <w:tcPr>
            <w:tcW w:w="3256" w:type="dxa"/>
          </w:tcPr>
          <w:p w14:paraId="1172895B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371" w:type="dxa"/>
          </w:tcPr>
          <w:p w14:paraId="720C1D4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234D3F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FB5E1CF" w14:textId="2E68827F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63CE7355" wp14:editId="407D9FCE">
            <wp:extent cx="6116955" cy="4745355"/>
            <wp:effectExtent l="0" t="0" r="0" b="0"/>
            <wp:docPr id="31" name="Immagine 31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c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4ABED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2D0FACF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485" w:type="dxa"/>
        <w:tblLook w:val="04A0" w:firstRow="1" w:lastRow="0" w:firstColumn="1" w:lastColumn="0" w:noHBand="0" w:noVBand="1"/>
      </w:tblPr>
      <w:tblGrid>
        <w:gridCol w:w="3397"/>
        <w:gridCol w:w="7088"/>
      </w:tblGrid>
      <w:tr w:rsidR="00E01160" w:rsidRPr="00013370" w14:paraId="1C02ECAD" w14:textId="77777777" w:rsidTr="00C9718C">
        <w:tc>
          <w:tcPr>
            <w:tcW w:w="3397" w:type="dxa"/>
          </w:tcPr>
          <w:p w14:paraId="5B6461F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088" w:type="dxa"/>
          </w:tcPr>
          <w:p w14:paraId="350F036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5075C8DF" w14:textId="77777777" w:rsidTr="00C9718C">
        <w:tc>
          <w:tcPr>
            <w:tcW w:w="3397" w:type="dxa"/>
          </w:tcPr>
          <w:p w14:paraId="373E634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088" w:type="dxa"/>
          </w:tcPr>
          <w:p w14:paraId="6F7401C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4B0183ED" w14:textId="77777777" w:rsidTr="00C9718C">
        <w:tc>
          <w:tcPr>
            <w:tcW w:w="3397" w:type="dxa"/>
          </w:tcPr>
          <w:p w14:paraId="51A8043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088" w:type="dxa"/>
          </w:tcPr>
          <w:p w14:paraId="35B7108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4.15</w:t>
            </w:r>
          </w:p>
        </w:tc>
      </w:tr>
      <w:tr w:rsidR="00E01160" w:rsidRPr="00013370" w14:paraId="259F058C" w14:textId="77777777" w:rsidTr="00C9718C">
        <w:tc>
          <w:tcPr>
            <w:tcW w:w="3397" w:type="dxa"/>
          </w:tcPr>
          <w:p w14:paraId="142EEB2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088" w:type="dxa"/>
          </w:tcPr>
          <w:p w14:paraId="66FEDDC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A8FDDA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C3679B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30E8A14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780BA7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507D9F7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7E5AD82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economy” è corretto.</w:t>
            </w:r>
          </w:p>
          <w:p w14:paraId="7E23B7D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non rispetta il formato.</w:t>
            </w:r>
          </w:p>
          <w:p w14:paraId="3B50CB9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65985EF3" w14:textId="77777777" w:rsidTr="00C9718C">
        <w:tc>
          <w:tcPr>
            <w:tcW w:w="3397" w:type="dxa"/>
          </w:tcPr>
          <w:p w14:paraId="60A48D5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088" w:type="dxa"/>
          </w:tcPr>
          <w:p w14:paraId="23CF5FB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business” a causa a causa del formato non rispettato.</w:t>
            </w:r>
          </w:p>
        </w:tc>
      </w:tr>
      <w:tr w:rsidR="00E01160" w:rsidRPr="00013370" w14:paraId="684FDF20" w14:textId="77777777" w:rsidTr="00C9718C">
        <w:tc>
          <w:tcPr>
            <w:tcW w:w="3397" w:type="dxa"/>
          </w:tcPr>
          <w:p w14:paraId="217F7E3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088" w:type="dxa"/>
          </w:tcPr>
          <w:p w14:paraId="33192FE9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7BB145B3" w14:textId="77777777" w:rsidTr="00C9718C">
        <w:tc>
          <w:tcPr>
            <w:tcW w:w="3397" w:type="dxa"/>
          </w:tcPr>
          <w:p w14:paraId="5B2FB487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088" w:type="dxa"/>
          </w:tcPr>
          <w:p w14:paraId="502D7A1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ACBEE9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C8C2B55" w14:textId="436EDAEF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22B6C7C" wp14:editId="1D9049E0">
            <wp:extent cx="6116955" cy="4745355"/>
            <wp:effectExtent l="0" t="0" r="0" b="0"/>
            <wp:docPr id="29" name="Immagine 29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c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42FC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EB1B746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3397"/>
        <w:gridCol w:w="7230"/>
      </w:tblGrid>
      <w:tr w:rsidR="00E01160" w:rsidRPr="00013370" w14:paraId="50947C3C" w14:textId="77777777" w:rsidTr="00C9718C">
        <w:tc>
          <w:tcPr>
            <w:tcW w:w="3397" w:type="dxa"/>
          </w:tcPr>
          <w:p w14:paraId="7C816E9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230" w:type="dxa"/>
          </w:tcPr>
          <w:p w14:paraId="0C7DC8F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0216430A" w14:textId="77777777" w:rsidTr="00C9718C">
        <w:tc>
          <w:tcPr>
            <w:tcW w:w="3397" w:type="dxa"/>
          </w:tcPr>
          <w:p w14:paraId="6B6ED9F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230" w:type="dxa"/>
          </w:tcPr>
          <w:p w14:paraId="16ACE69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65BF172E" w14:textId="77777777" w:rsidTr="00C9718C">
        <w:tc>
          <w:tcPr>
            <w:tcW w:w="3397" w:type="dxa"/>
          </w:tcPr>
          <w:p w14:paraId="2B167B8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230" w:type="dxa"/>
          </w:tcPr>
          <w:p w14:paraId="188C9F1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4.16</w:t>
            </w:r>
          </w:p>
        </w:tc>
      </w:tr>
      <w:tr w:rsidR="00E01160" w:rsidRPr="00013370" w14:paraId="073B6201" w14:textId="77777777" w:rsidTr="00C9718C">
        <w:tc>
          <w:tcPr>
            <w:tcW w:w="3397" w:type="dxa"/>
          </w:tcPr>
          <w:p w14:paraId="6EE92EE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230" w:type="dxa"/>
          </w:tcPr>
          <w:p w14:paraId="02B9430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84D987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 xml:space="preserve">Il valore inserito nel campo “stazione di arrivo” è corretto. </w:t>
            </w:r>
          </w:p>
          <w:p w14:paraId="73E00D0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75602AD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05596D6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52C5D6E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0AD29D1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4CE112C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719B636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non rispetta la lunghezza.</w:t>
            </w:r>
          </w:p>
          <w:p w14:paraId="7141E00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55C8AB5F" w14:textId="77777777" w:rsidTr="00C9718C">
        <w:tc>
          <w:tcPr>
            <w:tcW w:w="3397" w:type="dxa"/>
          </w:tcPr>
          <w:p w14:paraId="0C2B798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230" w:type="dxa"/>
          </w:tcPr>
          <w:p w14:paraId="7AE246F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premium” a causa della lunghezza non rispettata.</w:t>
            </w:r>
          </w:p>
        </w:tc>
      </w:tr>
      <w:tr w:rsidR="00E01160" w:rsidRPr="00013370" w14:paraId="4A6C5DD4" w14:textId="77777777" w:rsidTr="00C9718C">
        <w:tc>
          <w:tcPr>
            <w:tcW w:w="3397" w:type="dxa"/>
          </w:tcPr>
          <w:p w14:paraId="0E63464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230" w:type="dxa"/>
          </w:tcPr>
          <w:p w14:paraId="118C3225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1D5822F" w14:textId="77777777" w:rsidTr="00C9718C">
        <w:tc>
          <w:tcPr>
            <w:tcW w:w="3397" w:type="dxa"/>
          </w:tcPr>
          <w:p w14:paraId="3A58642F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230" w:type="dxa"/>
          </w:tcPr>
          <w:p w14:paraId="6C08349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6F000F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060FC6A" w14:textId="03659EF5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6ED740A" wp14:editId="4EEA08EF">
            <wp:extent cx="6116955" cy="4745355"/>
            <wp:effectExtent l="0" t="0" r="0" b="0"/>
            <wp:docPr id="18" name="Immagine 18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c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205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972"/>
        <w:gridCol w:w="7655"/>
      </w:tblGrid>
      <w:tr w:rsidR="00E01160" w:rsidRPr="00013370" w14:paraId="2FC7C83B" w14:textId="77777777" w:rsidTr="00C9718C">
        <w:tc>
          <w:tcPr>
            <w:tcW w:w="2972" w:type="dxa"/>
          </w:tcPr>
          <w:p w14:paraId="1CA5551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655" w:type="dxa"/>
          </w:tcPr>
          <w:p w14:paraId="0DBD3C8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1F81D4E" w14:textId="77777777" w:rsidTr="00C9718C">
        <w:tc>
          <w:tcPr>
            <w:tcW w:w="2972" w:type="dxa"/>
          </w:tcPr>
          <w:p w14:paraId="1E595A5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655" w:type="dxa"/>
          </w:tcPr>
          <w:p w14:paraId="64EAE24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7CCEAB7F" w14:textId="77777777" w:rsidTr="00C9718C">
        <w:tc>
          <w:tcPr>
            <w:tcW w:w="2972" w:type="dxa"/>
          </w:tcPr>
          <w:p w14:paraId="46890CC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655" w:type="dxa"/>
          </w:tcPr>
          <w:p w14:paraId="12BD220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4.17</w:t>
            </w:r>
          </w:p>
        </w:tc>
      </w:tr>
      <w:tr w:rsidR="00E01160" w:rsidRPr="00013370" w14:paraId="3D49C9E0" w14:textId="77777777" w:rsidTr="00C9718C">
        <w:tc>
          <w:tcPr>
            <w:tcW w:w="2972" w:type="dxa"/>
          </w:tcPr>
          <w:p w14:paraId="1F96223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655" w:type="dxa"/>
          </w:tcPr>
          <w:p w14:paraId="5DAC8F2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FFC6A7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18E146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52B188D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FDB564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1C89C82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6CD0121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05524C8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414F9B8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non rispetta il formato.</w:t>
            </w:r>
          </w:p>
          <w:p w14:paraId="260F8AB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7BD23D33" w14:textId="77777777" w:rsidTr="00C9718C">
        <w:tc>
          <w:tcPr>
            <w:tcW w:w="2972" w:type="dxa"/>
          </w:tcPr>
          <w:p w14:paraId="52D27B1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655" w:type="dxa"/>
          </w:tcPr>
          <w:p w14:paraId="6FC88CE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premium” a causa a causa del formato non rispettato.</w:t>
            </w:r>
          </w:p>
        </w:tc>
      </w:tr>
      <w:tr w:rsidR="00E01160" w:rsidRPr="00013370" w14:paraId="2F73D503" w14:textId="77777777" w:rsidTr="00C9718C">
        <w:tc>
          <w:tcPr>
            <w:tcW w:w="2972" w:type="dxa"/>
          </w:tcPr>
          <w:p w14:paraId="4B82D23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655" w:type="dxa"/>
          </w:tcPr>
          <w:p w14:paraId="74C7C8EB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7FC918A9" w14:textId="77777777" w:rsidTr="00C9718C">
        <w:tc>
          <w:tcPr>
            <w:tcW w:w="2972" w:type="dxa"/>
          </w:tcPr>
          <w:p w14:paraId="09BF8E76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655" w:type="dxa"/>
          </w:tcPr>
          <w:p w14:paraId="14C90B7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0C3FC1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9AAB906" w14:textId="207A6454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6E8976CE" wp14:editId="7FE57304">
            <wp:extent cx="6116955" cy="4745355"/>
            <wp:effectExtent l="0" t="0" r="0" b="0"/>
            <wp:docPr id="16" name="Immagine 16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c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FDA4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C24CCF5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1BACF405" w14:textId="77777777" w:rsidTr="00013370">
        <w:tc>
          <w:tcPr>
            <w:tcW w:w="3397" w:type="dxa"/>
          </w:tcPr>
          <w:p w14:paraId="7377239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3C9E303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0F325780" w14:textId="77777777" w:rsidTr="00013370">
        <w:tc>
          <w:tcPr>
            <w:tcW w:w="3397" w:type="dxa"/>
          </w:tcPr>
          <w:p w14:paraId="551A1A3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56C84D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372CCACA" w14:textId="77777777" w:rsidTr="00013370">
        <w:tc>
          <w:tcPr>
            <w:tcW w:w="3397" w:type="dxa"/>
          </w:tcPr>
          <w:p w14:paraId="19537FF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33614F5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4.18</w:t>
            </w:r>
          </w:p>
        </w:tc>
      </w:tr>
      <w:tr w:rsidR="00E01160" w:rsidRPr="00013370" w14:paraId="3261B887" w14:textId="77777777" w:rsidTr="00013370">
        <w:tc>
          <w:tcPr>
            <w:tcW w:w="3397" w:type="dxa"/>
          </w:tcPr>
          <w:p w14:paraId="4C6C849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7A27938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B54B4B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5BA562F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72D3589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0FA095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03455E3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173D523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economy” è corretto.</w:t>
            </w:r>
          </w:p>
          <w:p w14:paraId="268875E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5C1F1E6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30DEB50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non rispetta la lunghezza.</w:t>
            </w:r>
          </w:p>
          <w:p w14:paraId="6AD2C1C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543384E2" w14:textId="77777777" w:rsidTr="00013370">
        <w:tc>
          <w:tcPr>
            <w:tcW w:w="3397" w:type="dxa"/>
          </w:tcPr>
          <w:p w14:paraId="69F0F1F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5B7FE2F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economy” a causa della lunghezza non rispettata.</w:t>
            </w:r>
          </w:p>
        </w:tc>
      </w:tr>
      <w:tr w:rsidR="00E01160" w:rsidRPr="00013370" w14:paraId="7E22FFDE" w14:textId="77777777" w:rsidTr="00013370">
        <w:tc>
          <w:tcPr>
            <w:tcW w:w="3397" w:type="dxa"/>
          </w:tcPr>
          <w:p w14:paraId="577DB9C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D4DD64D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07B058AF" w14:textId="77777777" w:rsidTr="00013370">
        <w:tc>
          <w:tcPr>
            <w:tcW w:w="3397" w:type="dxa"/>
          </w:tcPr>
          <w:p w14:paraId="1FBED4D2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6F748C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346E940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26EEE28" w14:textId="23B269CE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A9F9F25" wp14:editId="3C084100">
            <wp:extent cx="6116955" cy="4745355"/>
            <wp:effectExtent l="0" t="0" r="0" b="0"/>
            <wp:docPr id="15" name="Immagine 15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c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6F6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AD78008" w14:textId="77777777" w:rsidR="00C9718C" w:rsidRDefault="00C9718C" w:rsidP="00E01160">
      <w:pPr>
        <w:tabs>
          <w:tab w:val="left" w:pos="2105"/>
        </w:tabs>
        <w:rPr>
          <w:sz w:val="32"/>
          <w:szCs w:val="32"/>
        </w:rPr>
      </w:pPr>
    </w:p>
    <w:p w14:paraId="3857B97A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186830CE" w14:textId="77777777" w:rsidTr="00013370">
        <w:tc>
          <w:tcPr>
            <w:tcW w:w="3397" w:type="dxa"/>
          </w:tcPr>
          <w:p w14:paraId="37EA683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36ACA5F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67BB0E47" w14:textId="77777777" w:rsidTr="00013370">
        <w:tc>
          <w:tcPr>
            <w:tcW w:w="3397" w:type="dxa"/>
          </w:tcPr>
          <w:p w14:paraId="7024FF2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565DCE2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5EEADEFF" w14:textId="77777777" w:rsidTr="00013370">
        <w:tc>
          <w:tcPr>
            <w:tcW w:w="3397" w:type="dxa"/>
          </w:tcPr>
          <w:p w14:paraId="0E1F9EA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6E160C8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4.19</w:t>
            </w:r>
          </w:p>
        </w:tc>
      </w:tr>
      <w:tr w:rsidR="00E01160" w:rsidRPr="00013370" w14:paraId="510E0368" w14:textId="77777777" w:rsidTr="00013370">
        <w:tc>
          <w:tcPr>
            <w:tcW w:w="3397" w:type="dxa"/>
          </w:tcPr>
          <w:p w14:paraId="7379BB9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01DAF3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DD7056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2CF6298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7AA3672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9B9E1F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1B1FB36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2A32400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64CE01B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4E24886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6A9260E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non rispetta il formato.</w:t>
            </w:r>
          </w:p>
          <w:p w14:paraId="0C9BD38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299A23CE" w14:textId="77777777" w:rsidTr="00013370">
        <w:tc>
          <w:tcPr>
            <w:tcW w:w="3397" w:type="dxa"/>
          </w:tcPr>
          <w:p w14:paraId="21A59D2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698B8C8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economy” a causa a causa del formato non rispettato.</w:t>
            </w:r>
          </w:p>
        </w:tc>
      </w:tr>
      <w:tr w:rsidR="00E01160" w:rsidRPr="00013370" w14:paraId="11C5050C" w14:textId="77777777" w:rsidTr="00013370">
        <w:tc>
          <w:tcPr>
            <w:tcW w:w="3397" w:type="dxa"/>
          </w:tcPr>
          <w:p w14:paraId="195C61B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81E6994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743BC790" w14:textId="77777777" w:rsidTr="00013370">
        <w:tc>
          <w:tcPr>
            <w:tcW w:w="3397" w:type="dxa"/>
          </w:tcPr>
          <w:p w14:paraId="4E5F4C44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8FD9B4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463E36A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71815F9" w14:textId="0A884FFC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48A90DE8" wp14:editId="27267CA3">
            <wp:extent cx="6116955" cy="4745355"/>
            <wp:effectExtent l="0" t="0" r="0" b="0"/>
            <wp:docPr id="14" name="Immagine 14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c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FE1B2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8735FDB" w14:textId="77777777" w:rsidR="00C9718C" w:rsidRDefault="00C9718C" w:rsidP="00E01160">
      <w:pPr>
        <w:tabs>
          <w:tab w:val="left" w:pos="2105"/>
        </w:tabs>
        <w:rPr>
          <w:sz w:val="32"/>
          <w:szCs w:val="32"/>
        </w:rPr>
      </w:pPr>
    </w:p>
    <w:p w14:paraId="1D310291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3DA4F45D" w14:textId="77777777" w:rsidTr="00013370">
        <w:tc>
          <w:tcPr>
            <w:tcW w:w="3397" w:type="dxa"/>
          </w:tcPr>
          <w:p w14:paraId="66526DC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0349B4A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F23E668" w14:textId="77777777" w:rsidTr="00013370">
        <w:tc>
          <w:tcPr>
            <w:tcW w:w="3397" w:type="dxa"/>
          </w:tcPr>
          <w:p w14:paraId="7C3F715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28ED355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357D99F0" w14:textId="77777777" w:rsidTr="00013370">
        <w:tc>
          <w:tcPr>
            <w:tcW w:w="3397" w:type="dxa"/>
          </w:tcPr>
          <w:p w14:paraId="0F4AE62C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76CD6E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4.20</w:t>
            </w:r>
          </w:p>
        </w:tc>
      </w:tr>
      <w:tr w:rsidR="00E01160" w:rsidRPr="00013370" w14:paraId="211BB9EE" w14:textId="77777777" w:rsidTr="00013370">
        <w:tc>
          <w:tcPr>
            <w:tcW w:w="3397" w:type="dxa"/>
          </w:tcPr>
          <w:p w14:paraId="2E87583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1951040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413B77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13730C6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3FB09F8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5E476B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58AA928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22C36B3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economy” è corretto.</w:t>
            </w:r>
          </w:p>
          <w:p w14:paraId="3DF48BE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69A7C08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63911FC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517D0C5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non rispetta la lunghezza.</w:t>
            </w:r>
          </w:p>
          <w:p w14:paraId="454FCA9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04883CFF" w14:textId="77777777" w:rsidTr="00013370">
        <w:tc>
          <w:tcPr>
            <w:tcW w:w="3397" w:type="dxa"/>
          </w:tcPr>
          <w:p w14:paraId="3FB8A65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9D2515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business” a causa della lunghezza non rispettata.</w:t>
            </w:r>
          </w:p>
        </w:tc>
      </w:tr>
      <w:tr w:rsidR="00E01160" w:rsidRPr="00013370" w14:paraId="75B9EE1B" w14:textId="77777777" w:rsidTr="00013370">
        <w:tc>
          <w:tcPr>
            <w:tcW w:w="3397" w:type="dxa"/>
          </w:tcPr>
          <w:p w14:paraId="7998BEC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3DCB934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7D68153D" w14:textId="77777777" w:rsidTr="00013370">
        <w:tc>
          <w:tcPr>
            <w:tcW w:w="3397" w:type="dxa"/>
          </w:tcPr>
          <w:p w14:paraId="78F08980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ED7F1E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D03BBB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344834A" w14:textId="50DCA9C5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887515B" wp14:editId="4218EA2D">
            <wp:extent cx="6116955" cy="4745355"/>
            <wp:effectExtent l="0" t="0" r="0" b="0"/>
            <wp:docPr id="13" name="Immagine 13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c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FB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52B9EFE9" w14:textId="77777777" w:rsidTr="00013370">
        <w:tc>
          <w:tcPr>
            <w:tcW w:w="3397" w:type="dxa"/>
          </w:tcPr>
          <w:p w14:paraId="1430280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167CF46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0B94E9D8" w14:textId="77777777" w:rsidTr="00013370">
        <w:tc>
          <w:tcPr>
            <w:tcW w:w="3397" w:type="dxa"/>
          </w:tcPr>
          <w:p w14:paraId="4235903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1BEA6E4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7C0E908" w14:textId="77777777" w:rsidTr="00013370">
        <w:tc>
          <w:tcPr>
            <w:tcW w:w="3397" w:type="dxa"/>
          </w:tcPr>
          <w:p w14:paraId="6ADBAD5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0896442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4.21</w:t>
            </w:r>
          </w:p>
        </w:tc>
      </w:tr>
      <w:tr w:rsidR="00E01160" w:rsidRPr="00013370" w14:paraId="45F1AC35" w14:textId="77777777" w:rsidTr="00013370">
        <w:tc>
          <w:tcPr>
            <w:tcW w:w="3397" w:type="dxa"/>
          </w:tcPr>
          <w:p w14:paraId="0EB8841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57B12CD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311376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068820D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2F60ECE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46D9CC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C2575D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742654E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7D940AB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336CF95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76A70C4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018EA8B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non rispetta il formato.</w:t>
            </w:r>
          </w:p>
          <w:p w14:paraId="58EAE21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0D08B617" w14:textId="77777777" w:rsidTr="00013370">
        <w:tc>
          <w:tcPr>
            <w:tcW w:w="3397" w:type="dxa"/>
          </w:tcPr>
          <w:p w14:paraId="6368569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4CF3A9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business” a causa a causa del formato non rispettato.</w:t>
            </w:r>
          </w:p>
        </w:tc>
      </w:tr>
      <w:tr w:rsidR="00E01160" w:rsidRPr="00013370" w14:paraId="6E1B7FDB" w14:textId="77777777" w:rsidTr="00013370">
        <w:tc>
          <w:tcPr>
            <w:tcW w:w="3397" w:type="dxa"/>
          </w:tcPr>
          <w:p w14:paraId="223E390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481F26AC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41118AAB" w14:textId="77777777" w:rsidTr="00013370">
        <w:tc>
          <w:tcPr>
            <w:tcW w:w="3397" w:type="dxa"/>
          </w:tcPr>
          <w:p w14:paraId="3004D990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451B3D7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901A1C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EA933F4" w14:textId="79DDF594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1A48BBE5" wp14:editId="313C8598">
            <wp:extent cx="6116955" cy="4745355"/>
            <wp:effectExtent l="0" t="0" r="0" b="0"/>
            <wp:docPr id="12" name="Immagine 12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c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E27F" w14:textId="77777777" w:rsidR="00E0116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C3C3C61" w14:textId="77777777" w:rsidR="00C9718C" w:rsidRDefault="00C9718C" w:rsidP="00E01160">
      <w:pPr>
        <w:tabs>
          <w:tab w:val="left" w:pos="2105"/>
        </w:tabs>
        <w:rPr>
          <w:sz w:val="32"/>
          <w:szCs w:val="32"/>
        </w:rPr>
      </w:pPr>
    </w:p>
    <w:p w14:paraId="2DE54EEC" w14:textId="77777777" w:rsidR="00C9718C" w:rsidRPr="00013370" w:rsidRDefault="00C9718C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78BE6272" w14:textId="77777777" w:rsidTr="00013370">
        <w:tc>
          <w:tcPr>
            <w:tcW w:w="3397" w:type="dxa"/>
          </w:tcPr>
          <w:p w14:paraId="6A0FE73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7F263B5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327C4E3D" w14:textId="77777777" w:rsidTr="00013370">
        <w:tc>
          <w:tcPr>
            <w:tcW w:w="3397" w:type="dxa"/>
          </w:tcPr>
          <w:p w14:paraId="3AD3AF5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5F992A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28B95E06" w14:textId="77777777" w:rsidTr="00013370">
        <w:tc>
          <w:tcPr>
            <w:tcW w:w="3397" w:type="dxa"/>
          </w:tcPr>
          <w:p w14:paraId="65D242C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E58336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4.22</w:t>
            </w:r>
          </w:p>
        </w:tc>
      </w:tr>
      <w:tr w:rsidR="00E01160" w:rsidRPr="00013370" w14:paraId="160007AA" w14:textId="77777777" w:rsidTr="00013370">
        <w:tc>
          <w:tcPr>
            <w:tcW w:w="3397" w:type="dxa"/>
          </w:tcPr>
          <w:p w14:paraId="6A58D0F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C5563D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2E39C8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10F898B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2C07B51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EBB22E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2C37A35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6D81C76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economy” è corretto.</w:t>
            </w:r>
          </w:p>
          <w:p w14:paraId="26CC686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0ACD2BA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7C116EE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43D872B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61B534B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non rispetta la lunghezza.</w:t>
            </w:r>
          </w:p>
          <w:p w14:paraId="7FB320D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34F3972F" w14:textId="77777777" w:rsidTr="00013370">
        <w:tc>
          <w:tcPr>
            <w:tcW w:w="3397" w:type="dxa"/>
          </w:tcPr>
          <w:p w14:paraId="1A32CEB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A3100A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premium” a causa della lunghezza non rispettata.</w:t>
            </w:r>
          </w:p>
        </w:tc>
      </w:tr>
      <w:tr w:rsidR="00E01160" w:rsidRPr="00013370" w14:paraId="2A3AFC8F" w14:textId="77777777" w:rsidTr="00013370">
        <w:tc>
          <w:tcPr>
            <w:tcW w:w="3397" w:type="dxa"/>
          </w:tcPr>
          <w:p w14:paraId="7FFBB19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5D93E61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02AF479B" w14:textId="77777777" w:rsidTr="00013370">
        <w:tc>
          <w:tcPr>
            <w:tcW w:w="3397" w:type="dxa"/>
          </w:tcPr>
          <w:p w14:paraId="33F7D464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459BBD0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95AB02C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7253791" w14:textId="160756BD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35CFDA1" wp14:editId="682607D5">
            <wp:extent cx="6116955" cy="4745355"/>
            <wp:effectExtent l="0" t="0" r="0" b="0"/>
            <wp:docPr id="11" name="Immagine 11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c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7330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75ECF5AE" w14:textId="77777777" w:rsidTr="00013370">
        <w:tc>
          <w:tcPr>
            <w:tcW w:w="3397" w:type="dxa"/>
          </w:tcPr>
          <w:p w14:paraId="602DD4F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59503AC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FD72D5E" w14:textId="77777777" w:rsidTr="00013370">
        <w:tc>
          <w:tcPr>
            <w:tcW w:w="3397" w:type="dxa"/>
          </w:tcPr>
          <w:p w14:paraId="1E9A164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1855D4F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35073BCD" w14:textId="77777777" w:rsidTr="00013370">
        <w:tc>
          <w:tcPr>
            <w:tcW w:w="3397" w:type="dxa"/>
          </w:tcPr>
          <w:p w14:paraId="6CF446B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724AA77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4.23</w:t>
            </w:r>
          </w:p>
        </w:tc>
      </w:tr>
      <w:tr w:rsidR="00E01160" w:rsidRPr="00013370" w14:paraId="43594E73" w14:textId="77777777" w:rsidTr="00013370">
        <w:tc>
          <w:tcPr>
            <w:tcW w:w="3397" w:type="dxa"/>
          </w:tcPr>
          <w:p w14:paraId="718DEA8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C6B530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6C5DE61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6950445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475A849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69C62A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88262E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6D1A4DC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2527AFA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7E8A6F0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1FD19BA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474D66A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7F6800B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non rispetta il formato.</w:t>
            </w:r>
          </w:p>
          <w:p w14:paraId="53F0437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7E750DD2" w14:textId="77777777" w:rsidTr="00013370">
        <w:tc>
          <w:tcPr>
            <w:tcW w:w="3397" w:type="dxa"/>
          </w:tcPr>
          <w:p w14:paraId="5423754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6F572D6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premium” a causa a causa del formato non rispettato.</w:t>
            </w:r>
          </w:p>
        </w:tc>
      </w:tr>
      <w:tr w:rsidR="00E01160" w:rsidRPr="00013370" w14:paraId="60AA08EF" w14:textId="77777777" w:rsidTr="00013370">
        <w:tc>
          <w:tcPr>
            <w:tcW w:w="3397" w:type="dxa"/>
          </w:tcPr>
          <w:p w14:paraId="6BA02FF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B5E031A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6DCA624" w14:textId="77777777" w:rsidTr="00013370">
        <w:tc>
          <w:tcPr>
            <w:tcW w:w="3397" w:type="dxa"/>
          </w:tcPr>
          <w:p w14:paraId="7625A8D7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1DCB2F2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9DE64A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3C94A7D" w14:textId="6E77D100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517B0798" wp14:editId="41978FE3">
            <wp:extent cx="6116955" cy="4745355"/>
            <wp:effectExtent l="0" t="0" r="0" b="0"/>
            <wp:docPr id="10" name="Immagine 10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c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9119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43A574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D34227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41B85A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EE41224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E98D62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85D7A2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5240308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1953415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3FBCBD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DC8CD0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B6D728A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0CFBD14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C954A6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4239E3AF" w14:textId="77777777" w:rsidTr="00013370">
        <w:tc>
          <w:tcPr>
            <w:tcW w:w="3397" w:type="dxa"/>
          </w:tcPr>
          <w:p w14:paraId="4655579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530D59C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6910B193" w14:textId="77777777" w:rsidTr="00013370">
        <w:tc>
          <w:tcPr>
            <w:tcW w:w="3397" w:type="dxa"/>
          </w:tcPr>
          <w:p w14:paraId="41E099D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07AFB8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037C7DE" w14:textId="77777777" w:rsidTr="00013370">
        <w:tc>
          <w:tcPr>
            <w:tcW w:w="3397" w:type="dxa"/>
          </w:tcPr>
          <w:p w14:paraId="4079497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0803434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4.24</w:t>
            </w:r>
          </w:p>
        </w:tc>
      </w:tr>
      <w:tr w:rsidR="00E01160" w:rsidRPr="00013370" w14:paraId="6902F250" w14:textId="77777777" w:rsidTr="00013370">
        <w:tc>
          <w:tcPr>
            <w:tcW w:w="3397" w:type="dxa"/>
          </w:tcPr>
          <w:p w14:paraId="76FB4C6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1AF644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60A639D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64054B8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3A2FB89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53C928F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735305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7E8D7F8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1562682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7B41D78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27F788C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5E470FA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672FB5C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</w:t>
            </w:r>
          </w:p>
          <w:p w14:paraId="2C5DA42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la lunghezza.</w:t>
            </w:r>
          </w:p>
          <w:p w14:paraId="1F6E641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704ECACE" w14:textId="77777777" w:rsidTr="00013370">
        <w:tc>
          <w:tcPr>
            <w:tcW w:w="3397" w:type="dxa"/>
          </w:tcPr>
          <w:p w14:paraId="3116E21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55EC964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“data” a causa della lunghezza non rispettata.</w:t>
            </w:r>
          </w:p>
        </w:tc>
      </w:tr>
      <w:tr w:rsidR="00E01160" w:rsidRPr="00013370" w14:paraId="1210D64A" w14:textId="77777777" w:rsidTr="00013370">
        <w:tc>
          <w:tcPr>
            <w:tcW w:w="3397" w:type="dxa"/>
          </w:tcPr>
          <w:p w14:paraId="19C741F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C396CD5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38CE7D82" w14:textId="77777777" w:rsidTr="00013370">
        <w:tc>
          <w:tcPr>
            <w:tcW w:w="3397" w:type="dxa"/>
          </w:tcPr>
          <w:p w14:paraId="2AF97D1F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4041D67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4B1C6F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32B7476" w14:textId="3787C8EE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77DF20AA" wp14:editId="57782748">
            <wp:extent cx="6116955" cy="4745355"/>
            <wp:effectExtent l="0" t="0" r="0" b="0"/>
            <wp:docPr id="7" name="Immagine 7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c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8E3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69F8210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04D6E7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594809C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D16BA49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BF565A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049772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D6C276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9312C6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E825BC4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A0745F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4132349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D3DA79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152763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6FD04D32" w14:textId="77777777" w:rsidTr="00013370">
        <w:tc>
          <w:tcPr>
            <w:tcW w:w="3397" w:type="dxa"/>
          </w:tcPr>
          <w:p w14:paraId="338DDE38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6492D3B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29394CC3" w14:textId="77777777" w:rsidTr="00013370">
        <w:tc>
          <w:tcPr>
            <w:tcW w:w="3397" w:type="dxa"/>
          </w:tcPr>
          <w:p w14:paraId="252E68D5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00787BF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13C8DEB3" w14:textId="77777777" w:rsidTr="00013370">
        <w:tc>
          <w:tcPr>
            <w:tcW w:w="3397" w:type="dxa"/>
          </w:tcPr>
          <w:p w14:paraId="1642A2F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1573BA9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4.25</w:t>
            </w:r>
          </w:p>
        </w:tc>
      </w:tr>
      <w:tr w:rsidR="00E01160" w:rsidRPr="00013370" w14:paraId="7557D02D" w14:textId="77777777" w:rsidTr="00013370">
        <w:tc>
          <w:tcPr>
            <w:tcW w:w="3397" w:type="dxa"/>
          </w:tcPr>
          <w:p w14:paraId="1C14339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E0BC65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4C3D1D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7557D3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05B29B7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002622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67BF75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3CCC8C8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0E384C0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20C8428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3DAC835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1E38769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7729E5E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1D65BC7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il formato.</w:t>
            </w:r>
          </w:p>
          <w:p w14:paraId="62FBEA4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vuoti</w:t>
            </w:r>
          </w:p>
        </w:tc>
      </w:tr>
      <w:tr w:rsidR="00E01160" w:rsidRPr="00013370" w14:paraId="2096F39C" w14:textId="77777777" w:rsidTr="00013370">
        <w:tc>
          <w:tcPr>
            <w:tcW w:w="3397" w:type="dxa"/>
          </w:tcPr>
          <w:p w14:paraId="44DA5080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064F059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“data” a causa a causa del formato non rispettato.</w:t>
            </w:r>
          </w:p>
        </w:tc>
      </w:tr>
      <w:tr w:rsidR="00E01160" w:rsidRPr="00013370" w14:paraId="7EFFDC79" w14:textId="77777777" w:rsidTr="00013370">
        <w:tc>
          <w:tcPr>
            <w:tcW w:w="3397" w:type="dxa"/>
          </w:tcPr>
          <w:p w14:paraId="5A0C7B8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2BEB5A9C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42126C5" w14:textId="77777777" w:rsidTr="00013370">
        <w:tc>
          <w:tcPr>
            <w:tcW w:w="3397" w:type="dxa"/>
          </w:tcPr>
          <w:p w14:paraId="38BA0AF0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442722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6D911A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088304D" w14:textId="18574603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45F520C7" wp14:editId="3258EBB5">
            <wp:extent cx="6116955" cy="4745355"/>
            <wp:effectExtent l="0" t="0" r="0" b="0"/>
            <wp:docPr id="6" name="Immagine 6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c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EFFC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C50739C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56FF21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2A6AAE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EF73E4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E1C116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5D3F1A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EE9B88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759FE38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27A93F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38C557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9B74FB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879A34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D7AA4E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39330D09" w14:textId="77777777" w:rsidTr="00013370">
        <w:tc>
          <w:tcPr>
            <w:tcW w:w="3397" w:type="dxa"/>
          </w:tcPr>
          <w:p w14:paraId="7515FDC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67B5816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70967B7B" w14:textId="77777777" w:rsidTr="00013370">
        <w:tc>
          <w:tcPr>
            <w:tcW w:w="3397" w:type="dxa"/>
          </w:tcPr>
          <w:p w14:paraId="7687F55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58DB4FE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4E0C909F" w14:textId="77777777" w:rsidTr="00013370">
        <w:tc>
          <w:tcPr>
            <w:tcW w:w="3397" w:type="dxa"/>
          </w:tcPr>
          <w:p w14:paraId="580C20F5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645939D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4.26</w:t>
            </w:r>
          </w:p>
        </w:tc>
      </w:tr>
      <w:tr w:rsidR="00E01160" w:rsidRPr="00013370" w14:paraId="0A139CB8" w14:textId="77777777" w:rsidTr="00013370">
        <w:tc>
          <w:tcPr>
            <w:tcW w:w="3397" w:type="dxa"/>
          </w:tcPr>
          <w:p w14:paraId="53150159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7E1882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2310B5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3E8C29B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222A5FE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4EACE5E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59FC740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44FB473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76E7142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19FD88A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2E6FDF4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14D6AA7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0A56B67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3BA2597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5E4EA4C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non rispetta la lunghezza.</w:t>
            </w:r>
          </w:p>
        </w:tc>
      </w:tr>
      <w:tr w:rsidR="00E01160" w:rsidRPr="00013370" w14:paraId="358BC208" w14:textId="77777777" w:rsidTr="00013370">
        <w:tc>
          <w:tcPr>
            <w:tcW w:w="3397" w:type="dxa"/>
          </w:tcPr>
          <w:p w14:paraId="2D6FE41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88DDE0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“sconto” a causa della lunghezza non rispettata.</w:t>
            </w:r>
          </w:p>
        </w:tc>
      </w:tr>
      <w:tr w:rsidR="00E01160" w:rsidRPr="00013370" w14:paraId="6DC9DAB1" w14:textId="77777777" w:rsidTr="00013370">
        <w:tc>
          <w:tcPr>
            <w:tcW w:w="3397" w:type="dxa"/>
          </w:tcPr>
          <w:p w14:paraId="4D9F80A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B184988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0D79AC5B" w14:textId="77777777" w:rsidTr="00013370">
        <w:tc>
          <w:tcPr>
            <w:tcW w:w="3397" w:type="dxa"/>
          </w:tcPr>
          <w:p w14:paraId="73D7B4E7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54404D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FD5DE2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AB82F66" w14:textId="0DF5C6E5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67F7586B" wp14:editId="7124058C">
            <wp:extent cx="6116955" cy="4745355"/>
            <wp:effectExtent l="0" t="0" r="0" b="0"/>
            <wp:docPr id="5" name="Immagine 5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c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1C7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3F4EFB5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69CB5B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4F4FC5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5813F9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A706CBA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607E73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83F474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E9D93FA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E42D85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571E7C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DD4BDD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583BC1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9D2C5A5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4BC3EACD" w14:textId="77777777" w:rsidTr="00013370">
        <w:tc>
          <w:tcPr>
            <w:tcW w:w="3397" w:type="dxa"/>
          </w:tcPr>
          <w:p w14:paraId="55F5333E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3ABBA55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555A531A" w14:textId="77777777" w:rsidTr="00013370">
        <w:tc>
          <w:tcPr>
            <w:tcW w:w="3397" w:type="dxa"/>
          </w:tcPr>
          <w:p w14:paraId="3613AAA4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2B862C3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33D0E530" w14:textId="77777777" w:rsidTr="00013370">
        <w:tc>
          <w:tcPr>
            <w:tcW w:w="3397" w:type="dxa"/>
          </w:tcPr>
          <w:p w14:paraId="0532FD9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103747F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4.27</w:t>
            </w:r>
          </w:p>
        </w:tc>
      </w:tr>
      <w:tr w:rsidR="00E01160" w:rsidRPr="00013370" w14:paraId="4652805D" w14:textId="77777777" w:rsidTr="00013370">
        <w:tc>
          <w:tcPr>
            <w:tcW w:w="3397" w:type="dxa"/>
          </w:tcPr>
          <w:p w14:paraId="6FF53215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C8F530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1720AA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F0F052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5E457F4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2B2FFBD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ADE34E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69A0B08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54A0010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1954644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5597BF8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399A64D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731AA58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604D12B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07D30AD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non rispetta il formato.</w:t>
            </w:r>
          </w:p>
        </w:tc>
      </w:tr>
      <w:tr w:rsidR="00E01160" w:rsidRPr="00013370" w14:paraId="6028BEF8" w14:textId="77777777" w:rsidTr="00013370">
        <w:tc>
          <w:tcPr>
            <w:tcW w:w="3397" w:type="dxa"/>
          </w:tcPr>
          <w:p w14:paraId="66134F7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0DDC86B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“sconto” a causa a causa del formato non rispettato.</w:t>
            </w:r>
          </w:p>
        </w:tc>
      </w:tr>
      <w:tr w:rsidR="00E01160" w:rsidRPr="00013370" w14:paraId="413100D5" w14:textId="77777777" w:rsidTr="00013370">
        <w:tc>
          <w:tcPr>
            <w:tcW w:w="3397" w:type="dxa"/>
          </w:tcPr>
          <w:p w14:paraId="16331B8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41B4691B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4B391648" w14:textId="77777777" w:rsidTr="00013370">
        <w:tc>
          <w:tcPr>
            <w:tcW w:w="3397" w:type="dxa"/>
          </w:tcPr>
          <w:p w14:paraId="0FF9C4EC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C04478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81894F5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2175BD0" w14:textId="5B77993C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1707F0D1" wp14:editId="70CF4ADB">
            <wp:extent cx="6116955" cy="4745355"/>
            <wp:effectExtent l="0" t="0" r="0" b="0"/>
            <wp:docPr id="4" name="Immagine 4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c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081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8861A4C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BABC6A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7F1B85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F3A6F4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FCB9FC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1BD7CD8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D6B455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47509A8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A464C5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5ECABFB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38EA383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2239EA5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B8A19C7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1B252317" w14:textId="77777777" w:rsidTr="00013370">
        <w:tc>
          <w:tcPr>
            <w:tcW w:w="3397" w:type="dxa"/>
          </w:tcPr>
          <w:p w14:paraId="4C0BA81B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763CF23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4609D8C5" w14:textId="77777777" w:rsidTr="00013370">
        <w:tc>
          <w:tcPr>
            <w:tcW w:w="3397" w:type="dxa"/>
          </w:tcPr>
          <w:p w14:paraId="7ABFED9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300B8C1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7500FDA5" w14:textId="77777777" w:rsidTr="00013370">
        <w:tc>
          <w:tcPr>
            <w:tcW w:w="3397" w:type="dxa"/>
          </w:tcPr>
          <w:p w14:paraId="02CDE0ED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2F3A920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4.28</w:t>
            </w:r>
          </w:p>
        </w:tc>
      </w:tr>
      <w:tr w:rsidR="00E01160" w:rsidRPr="00013370" w14:paraId="3100EBE7" w14:textId="77777777" w:rsidTr="00013370">
        <w:tc>
          <w:tcPr>
            <w:tcW w:w="3397" w:type="dxa"/>
          </w:tcPr>
          <w:p w14:paraId="420F916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A4952E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9FEAD9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A55E70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2C8DA0D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5060E82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30B7A81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10B763F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6683327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523374A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1B0F868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3DA8008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7128B93E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425771F0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2FBAEC1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è corretto.</w:t>
            </w:r>
          </w:p>
        </w:tc>
      </w:tr>
      <w:tr w:rsidR="00E01160" w:rsidRPr="00013370" w14:paraId="11B68CC9" w14:textId="77777777" w:rsidTr="00013370">
        <w:tc>
          <w:tcPr>
            <w:tcW w:w="3397" w:type="dxa"/>
          </w:tcPr>
          <w:p w14:paraId="0B66CED1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0218EFDC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La corsa non è inserita nel database poiché il codice corsa è già stato inserito.</w:t>
            </w:r>
          </w:p>
        </w:tc>
      </w:tr>
      <w:tr w:rsidR="00E01160" w:rsidRPr="00013370" w14:paraId="343E02D2" w14:textId="77777777" w:rsidTr="00013370">
        <w:tc>
          <w:tcPr>
            <w:tcW w:w="3397" w:type="dxa"/>
          </w:tcPr>
          <w:p w14:paraId="2343C7E6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A589AF8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510F0E09" w14:textId="77777777" w:rsidTr="00013370">
        <w:tc>
          <w:tcPr>
            <w:tcW w:w="3397" w:type="dxa"/>
          </w:tcPr>
          <w:p w14:paraId="49FF0D54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8AF1D9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99A437D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E1BF28B" w14:textId="4DF8A48C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26AE43A4" wp14:editId="6EEE7B2F">
            <wp:extent cx="6116955" cy="4761230"/>
            <wp:effectExtent l="0" t="0" r="0" b="1270"/>
            <wp:docPr id="3" name="Immagine 3" descr="tc 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c 4.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9A0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A0709F0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2B1529E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5F499F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3C2A065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C902779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1470C46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6DAE9F8F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5F2C31C0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D7D75E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1201E7E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183E94E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3E22BB2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06B308BC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E01160" w:rsidRPr="00013370" w14:paraId="6FD47141" w14:textId="77777777" w:rsidTr="00013370">
        <w:tc>
          <w:tcPr>
            <w:tcW w:w="3397" w:type="dxa"/>
          </w:tcPr>
          <w:p w14:paraId="1D62C933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71CD662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E01160" w:rsidRPr="00013370" w14:paraId="0AB22668" w14:textId="77777777" w:rsidTr="00013370">
        <w:tc>
          <w:tcPr>
            <w:tcW w:w="3397" w:type="dxa"/>
          </w:tcPr>
          <w:p w14:paraId="4409C652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60A0D6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16/01/2020</w:t>
            </w:r>
          </w:p>
        </w:tc>
      </w:tr>
      <w:tr w:rsidR="00E01160" w:rsidRPr="00013370" w14:paraId="05155D7B" w14:textId="77777777" w:rsidTr="00013370">
        <w:tc>
          <w:tcPr>
            <w:tcW w:w="3397" w:type="dxa"/>
          </w:tcPr>
          <w:p w14:paraId="6F781767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6D26D06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4.29</w:t>
            </w:r>
          </w:p>
        </w:tc>
      </w:tr>
      <w:tr w:rsidR="00E01160" w:rsidRPr="00013370" w14:paraId="58458D44" w14:textId="77777777" w:rsidTr="00013370">
        <w:tc>
          <w:tcPr>
            <w:tcW w:w="3397" w:type="dxa"/>
          </w:tcPr>
          <w:p w14:paraId="1FAFE05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393F6831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08CE4C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4832BE34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treno” è corretto.</w:t>
            </w:r>
          </w:p>
          <w:p w14:paraId="5DB7A509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943236F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4FB3390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corsa” è corretto.</w:t>
            </w:r>
          </w:p>
          <w:p w14:paraId="299ED9D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4E17FE52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09847B3D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3A7898C5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3F898D97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1B09B366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5E3405DA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0CD16613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è corretto.</w:t>
            </w:r>
          </w:p>
        </w:tc>
      </w:tr>
      <w:tr w:rsidR="00E01160" w:rsidRPr="00013370" w14:paraId="78ED3428" w14:textId="77777777" w:rsidTr="00013370">
        <w:tc>
          <w:tcPr>
            <w:tcW w:w="3397" w:type="dxa"/>
          </w:tcPr>
          <w:p w14:paraId="7F49438A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8B0FD2B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La corsa è inserita nel database.</w:t>
            </w:r>
          </w:p>
        </w:tc>
      </w:tr>
      <w:tr w:rsidR="00E01160" w:rsidRPr="00013370" w14:paraId="3BE1F0D6" w14:textId="77777777" w:rsidTr="00013370">
        <w:tc>
          <w:tcPr>
            <w:tcW w:w="3397" w:type="dxa"/>
          </w:tcPr>
          <w:p w14:paraId="3EF6E50F" w14:textId="77777777" w:rsidR="00E01160" w:rsidRPr="00013370" w:rsidRDefault="00E01160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20BE341D" w14:textId="77777777" w:rsidR="00E01160" w:rsidRPr="00013370" w:rsidRDefault="00E01160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E01160" w:rsidRPr="00013370" w14:paraId="1FD9B5E4" w14:textId="77777777" w:rsidTr="00013370">
        <w:tc>
          <w:tcPr>
            <w:tcW w:w="3397" w:type="dxa"/>
          </w:tcPr>
          <w:p w14:paraId="65E11356" w14:textId="77777777" w:rsidR="00E01160" w:rsidRPr="00013370" w:rsidRDefault="00E01160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06AFC308" w14:textId="77777777" w:rsidR="00E01160" w:rsidRPr="00013370" w:rsidRDefault="00E01160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E23B734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3B383BC1" w14:textId="77777777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</w:p>
    <w:p w14:paraId="77592A4F" w14:textId="5557E2C6" w:rsidR="00E01160" w:rsidRPr="00013370" w:rsidRDefault="00E01160" w:rsidP="00E01160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0665A986" wp14:editId="7F43566F">
            <wp:extent cx="6116955" cy="4745355"/>
            <wp:effectExtent l="0" t="0" r="0" b="0"/>
            <wp:docPr id="2" name="Immagine 2" descr="t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tc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0E4F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001F44B3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3E2C0F0A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19868C03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367087A4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11446E68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504E342E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38C6111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8E8B0CB" w14:textId="77777777" w:rsidR="00E01160" w:rsidRPr="0001337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54481F8" w14:textId="77777777" w:rsidR="00E0116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51118CF9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295A131C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F9BED2A" w14:textId="77777777" w:rsidR="00C9718C" w:rsidRPr="00013370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68FA964E" w14:textId="59AF918D" w:rsidR="003E6CFC" w:rsidRPr="00013370" w:rsidRDefault="003E6CFC" w:rsidP="003E6CFC">
      <w:pPr>
        <w:tabs>
          <w:tab w:val="left" w:pos="1539"/>
        </w:tabs>
        <w:rPr>
          <w:b/>
          <w:bCs/>
          <w:sz w:val="32"/>
          <w:szCs w:val="32"/>
        </w:rPr>
      </w:pPr>
      <w:r w:rsidRPr="00013370">
        <w:rPr>
          <w:b/>
          <w:bCs/>
          <w:sz w:val="32"/>
          <w:szCs w:val="32"/>
        </w:rPr>
        <w:lastRenderedPageBreak/>
        <w:t>TC 5 Modifica corsa</w:t>
      </w:r>
    </w:p>
    <w:p w14:paraId="56E12FB6" w14:textId="77777777" w:rsidR="003E6CFC" w:rsidRPr="00013370" w:rsidRDefault="003E6CFC" w:rsidP="003E6CFC">
      <w:pPr>
        <w:tabs>
          <w:tab w:val="left" w:pos="3228"/>
        </w:tabs>
        <w:rPr>
          <w:sz w:val="32"/>
          <w:szCs w:val="32"/>
        </w:rPr>
      </w:pPr>
    </w:p>
    <w:tbl>
      <w:tblPr>
        <w:tblStyle w:val="Grigliatabella"/>
        <w:tblW w:w="9634" w:type="dxa"/>
        <w:tblLook w:val="04A0" w:firstRow="1" w:lastRow="0" w:firstColumn="1" w:lastColumn="0" w:noHBand="0" w:noVBand="1"/>
      </w:tblPr>
      <w:tblGrid>
        <w:gridCol w:w="3397"/>
        <w:gridCol w:w="6237"/>
      </w:tblGrid>
      <w:tr w:rsidR="003E6CFC" w:rsidRPr="00013370" w14:paraId="4C72007E" w14:textId="77777777" w:rsidTr="00013370">
        <w:tc>
          <w:tcPr>
            <w:tcW w:w="3397" w:type="dxa"/>
          </w:tcPr>
          <w:p w14:paraId="17F03DC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7" w:type="dxa"/>
          </w:tcPr>
          <w:p w14:paraId="767DA00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6B791A3D" w14:textId="77777777" w:rsidTr="00013370">
        <w:tc>
          <w:tcPr>
            <w:tcW w:w="3397" w:type="dxa"/>
          </w:tcPr>
          <w:p w14:paraId="4C89BFA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7" w:type="dxa"/>
          </w:tcPr>
          <w:p w14:paraId="5B8A80B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05F3CE0C" w14:textId="77777777" w:rsidTr="00013370">
        <w:tc>
          <w:tcPr>
            <w:tcW w:w="3397" w:type="dxa"/>
          </w:tcPr>
          <w:p w14:paraId="1FF0789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7" w:type="dxa"/>
          </w:tcPr>
          <w:p w14:paraId="675012F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5.0</w:t>
            </w:r>
          </w:p>
        </w:tc>
      </w:tr>
      <w:tr w:rsidR="003E6CFC" w:rsidRPr="00013370" w14:paraId="306CCFE6" w14:textId="77777777" w:rsidTr="00013370">
        <w:tc>
          <w:tcPr>
            <w:tcW w:w="3397" w:type="dxa"/>
          </w:tcPr>
          <w:p w14:paraId="753446B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7" w:type="dxa"/>
          </w:tcPr>
          <w:p w14:paraId="71891E8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non rispetta la lunghezza.</w:t>
            </w:r>
          </w:p>
          <w:p w14:paraId="346561F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28C7FB26" w14:textId="77777777" w:rsidTr="00013370">
        <w:tc>
          <w:tcPr>
            <w:tcW w:w="3397" w:type="dxa"/>
          </w:tcPr>
          <w:p w14:paraId="59706BB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7" w:type="dxa"/>
          </w:tcPr>
          <w:p w14:paraId="48E232E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Partenza” a causa della lunghezza non rispettata.</w:t>
            </w:r>
          </w:p>
        </w:tc>
      </w:tr>
      <w:tr w:rsidR="003E6CFC" w:rsidRPr="00013370" w14:paraId="61FAB64A" w14:textId="77777777" w:rsidTr="00013370">
        <w:tc>
          <w:tcPr>
            <w:tcW w:w="3397" w:type="dxa"/>
          </w:tcPr>
          <w:p w14:paraId="1AFAA6D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7" w:type="dxa"/>
          </w:tcPr>
          <w:p w14:paraId="1CE03FC2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103CEC76" w14:textId="77777777" w:rsidTr="00013370">
        <w:tc>
          <w:tcPr>
            <w:tcW w:w="3397" w:type="dxa"/>
          </w:tcPr>
          <w:p w14:paraId="6A30134A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7" w:type="dxa"/>
          </w:tcPr>
          <w:p w14:paraId="5160F8F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C482996" w14:textId="77777777" w:rsidR="003E6CFC" w:rsidRPr="00013370" w:rsidRDefault="003E6CFC" w:rsidP="003E6CFC">
      <w:pPr>
        <w:tabs>
          <w:tab w:val="left" w:pos="3228"/>
        </w:tabs>
        <w:rPr>
          <w:sz w:val="32"/>
          <w:szCs w:val="32"/>
        </w:rPr>
      </w:pPr>
    </w:p>
    <w:p w14:paraId="4770143E" w14:textId="3005D239" w:rsidR="003E6CFC" w:rsidRPr="00013370" w:rsidRDefault="003E6CFC" w:rsidP="003E6CFC">
      <w:pPr>
        <w:tabs>
          <w:tab w:val="left" w:pos="3228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4012007" wp14:editId="05307BB0">
            <wp:extent cx="6118860" cy="4762500"/>
            <wp:effectExtent l="0" t="0" r="0" b="0"/>
            <wp:docPr id="131" name="Immagine 131" descr="tc 5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 5.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6391" w14:textId="77777777" w:rsidR="003E6CFC" w:rsidRPr="00013370" w:rsidRDefault="003E6CFC" w:rsidP="003E6CFC">
      <w:pPr>
        <w:tabs>
          <w:tab w:val="left" w:pos="3228"/>
        </w:tabs>
        <w:rPr>
          <w:sz w:val="32"/>
          <w:szCs w:val="32"/>
        </w:rPr>
      </w:pPr>
    </w:p>
    <w:p w14:paraId="7C8991BB" w14:textId="77777777" w:rsidR="003E6CFC" w:rsidRPr="00013370" w:rsidRDefault="003E6CFC" w:rsidP="003E6CFC">
      <w:pPr>
        <w:tabs>
          <w:tab w:val="left" w:pos="3228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7968F5E0" w14:textId="77777777" w:rsidTr="00013370">
        <w:tc>
          <w:tcPr>
            <w:tcW w:w="3397" w:type="dxa"/>
          </w:tcPr>
          <w:p w14:paraId="44A8ADE4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1623E08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308EEC32" w14:textId="77777777" w:rsidTr="00013370">
        <w:tc>
          <w:tcPr>
            <w:tcW w:w="3397" w:type="dxa"/>
          </w:tcPr>
          <w:p w14:paraId="4AAD8EF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7F530FB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C4A77CF" w14:textId="77777777" w:rsidTr="00013370">
        <w:tc>
          <w:tcPr>
            <w:tcW w:w="3397" w:type="dxa"/>
          </w:tcPr>
          <w:p w14:paraId="760818C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2FAC33C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</w:t>
            </w:r>
          </w:p>
        </w:tc>
      </w:tr>
      <w:tr w:rsidR="003E6CFC" w:rsidRPr="00013370" w14:paraId="226158C0" w14:textId="77777777" w:rsidTr="00013370">
        <w:tc>
          <w:tcPr>
            <w:tcW w:w="3397" w:type="dxa"/>
          </w:tcPr>
          <w:p w14:paraId="4FE3345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5A5BB60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non rispetta il formato.</w:t>
            </w:r>
          </w:p>
          <w:p w14:paraId="0B64501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4F9AAF40" w14:textId="77777777" w:rsidTr="00013370">
        <w:tc>
          <w:tcPr>
            <w:tcW w:w="3397" w:type="dxa"/>
          </w:tcPr>
          <w:p w14:paraId="0B9681C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7FDD32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Partenza” a causa del formato non rispettato.</w:t>
            </w:r>
          </w:p>
        </w:tc>
      </w:tr>
      <w:tr w:rsidR="003E6CFC" w:rsidRPr="00013370" w14:paraId="427D2206" w14:textId="77777777" w:rsidTr="00013370">
        <w:tc>
          <w:tcPr>
            <w:tcW w:w="3397" w:type="dxa"/>
          </w:tcPr>
          <w:p w14:paraId="7C41FE8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ACF019A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128D4B39" w14:textId="77777777" w:rsidTr="00013370">
        <w:tc>
          <w:tcPr>
            <w:tcW w:w="3397" w:type="dxa"/>
          </w:tcPr>
          <w:p w14:paraId="558F190B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6DC0A52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18B9310" w14:textId="77777777" w:rsidR="003E6CFC" w:rsidRPr="00013370" w:rsidRDefault="003E6CFC" w:rsidP="003E6CFC">
      <w:pPr>
        <w:tabs>
          <w:tab w:val="left" w:pos="3228"/>
        </w:tabs>
        <w:rPr>
          <w:sz w:val="32"/>
          <w:szCs w:val="32"/>
        </w:rPr>
      </w:pPr>
    </w:p>
    <w:p w14:paraId="72959FFB" w14:textId="521CE90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A366F60" wp14:editId="2807E65B">
            <wp:extent cx="6118860" cy="4762500"/>
            <wp:effectExtent l="0" t="0" r="0" b="0"/>
            <wp:docPr id="130" name="Immagine 130" descr="tc 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c 5.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655DA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6E784DC1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184BE2D9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324A4A84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712751D9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sz w:val="32"/>
          <w:szCs w:val="32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534CF7F5" w14:textId="77777777" w:rsidTr="00013370">
        <w:tc>
          <w:tcPr>
            <w:tcW w:w="3397" w:type="dxa"/>
          </w:tcPr>
          <w:p w14:paraId="0C7BE0C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076BF2C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37B85E3A" w14:textId="77777777" w:rsidTr="00013370">
        <w:tc>
          <w:tcPr>
            <w:tcW w:w="3397" w:type="dxa"/>
          </w:tcPr>
          <w:p w14:paraId="4AD1590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5C51586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FEFCB81" w14:textId="77777777" w:rsidTr="00013370">
        <w:tc>
          <w:tcPr>
            <w:tcW w:w="3397" w:type="dxa"/>
          </w:tcPr>
          <w:p w14:paraId="37039A8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204B32F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5.2</w:t>
            </w:r>
          </w:p>
        </w:tc>
      </w:tr>
      <w:tr w:rsidR="003E6CFC" w:rsidRPr="00013370" w14:paraId="1E52EFB7" w14:textId="77777777" w:rsidTr="00013370">
        <w:tc>
          <w:tcPr>
            <w:tcW w:w="3397" w:type="dxa"/>
          </w:tcPr>
          <w:p w14:paraId="2D5F0B8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3249F0A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9A2938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non rispetta la lunghezza.</w:t>
            </w:r>
          </w:p>
          <w:p w14:paraId="4D039AB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3987D0B9" w14:textId="77777777" w:rsidTr="00013370">
        <w:tc>
          <w:tcPr>
            <w:tcW w:w="3397" w:type="dxa"/>
          </w:tcPr>
          <w:p w14:paraId="6EC310C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4C677F3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arrivo” a causa della lunghezza non rispettata.</w:t>
            </w:r>
          </w:p>
        </w:tc>
      </w:tr>
      <w:tr w:rsidR="003E6CFC" w:rsidRPr="00013370" w14:paraId="78C4D295" w14:textId="77777777" w:rsidTr="00013370">
        <w:tc>
          <w:tcPr>
            <w:tcW w:w="3397" w:type="dxa"/>
          </w:tcPr>
          <w:p w14:paraId="2A5F131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1C6C1095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16416BEA" w14:textId="77777777" w:rsidTr="00013370">
        <w:tc>
          <w:tcPr>
            <w:tcW w:w="3397" w:type="dxa"/>
          </w:tcPr>
          <w:p w14:paraId="31CF8FA5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02C68DF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6D5BD69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30D047FA" w14:textId="114CF452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55B5B00" wp14:editId="20023F8E">
            <wp:extent cx="6118860" cy="4762500"/>
            <wp:effectExtent l="0" t="0" r="0" b="0"/>
            <wp:docPr id="129" name="Immagine 129" descr="tc 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c 5.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0BB3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8497B45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160AFA0F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5C9412B6" w14:textId="77777777" w:rsidTr="00013370">
        <w:tc>
          <w:tcPr>
            <w:tcW w:w="3397" w:type="dxa"/>
          </w:tcPr>
          <w:p w14:paraId="02DBAF9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40ECEED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663F2748" w14:textId="77777777" w:rsidTr="00013370">
        <w:tc>
          <w:tcPr>
            <w:tcW w:w="3397" w:type="dxa"/>
          </w:tcPr>
          <w:p w14:paraId="379EC814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16E79A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4A2A4936" w14:textId="77777777" w:rsidTr="00013370">
        <w:tc>
          <w:tcPr>
            <w:tcW w:w="3397" w:type="dxa"/>
          </w:tcPr>
          <w:p w14:paraId="1FD2E6E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78F0D50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5.3</w:t>
            </w:r>
          </w:p>
        </w:tc>
      </w:tr>
      <w:tr w:rsidR="003E6CFC" w:rsidRPr="00013370" w14:paraId="632733AA" w14:textId="77777777" w:rsidTr="00013370">
        <w:tc>
          <w:tcPr>
            <w:tcW w:w="3397" w:type="dxa"/>
          </w:tcPr>
          <w:p w14:paraId="53476F43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7684449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B483A3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non rispetta il formato.</w:t>
            </w:r>
          </w:p>
          <w:p w14:paraId="2CEEE07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149AFEE8" w14:textId="77777777" w:rsidTr="00013370">
        <w:tc>
          <w:tcPr>
            <w:tcW w:w="3397" w:type="dxa"/>
          </w:tcPr>
          <w:p w14:paraId="71F5DE3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0059EB0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arrivo” a causa a causa del formato non rispettato.</w:t>
            </w:r>
          </w:p>
        </w:tc>
      </w:tr>
      <w:tr w:rsidR="003E6CFC" w:rsidRPr="00013370" w14:paraId="736A0BC3" w14:textId="77777777" w:rsidTr="00013370">
        <w:tc>
          <w:tcPr>
            <w:tcW w:w="3397" w:type="dxa"/>
          </w:tcPr>
          <w:p w14:paraId="1931D21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27549878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A6DB899" w14:textId="77777777" w:rsidTr="00013370">
        <w:tc>
          <w:tcPr>
            <w:tcW w:w="3397" w:type="dxa"/>
          </w:tcPr>
          <w:p w14:paraId="465237E4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B37100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E4FB54E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22EB1E25" w14:textId="70023328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CBEFC21" wp14:editId="44CC6317">
            <wp:extent cx="6118860" cy="4762500"/>
            <wp:effectExtent l="0" t="0" r="0" b="0"/>
            <wp:docPr id="128" name="Immagine 128" descr="tc 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c 5.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3CBF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B5733EC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9E886E6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388BD2E3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659D0821" w14:textId="77777777" w:rsidTr="00013370">
        <w:tc>
          <w:tcPr>
            <w:tcW w:w="3397" w:type="dxa"/>
          </w:tcPr>
          <w:p w14:paraId="6726242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3D46F11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06542D5D" w14:textId="77777777" w:rsidTr="00013370">
        <w:tc>
          <w:tcPr>
            <w:tcW w:w="3397" w:type="dxa"/>
          </w:tcPr>
          <w:p w14:paraId="544DB9F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4E4531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38348E99" w14:textId="77777777" w:rsidTr="00013370">
        <w:tc>
          <w:tcPr>
            <w:tcW w:w="3397" w:type="dxa"/>
          </w:tcPr>
          <w:p w14:paraId="665D0F5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1B23670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5.4</w:t>
            </w:r>
          </w:p>
        </w:tc>
      </w:tr>
      <w:tr w:rsidR="003E6CFC" w:rsidRPr="00013370" w14:paraId="5831E478" w14:textId="77777777" w:rsidTr="00013370">
        <w:tc>
          <w:tcPr>
            <w:tcW w:w="3397" w:type="dxa"/>
          </w:tcPr>
          <w:p w14:paraId="534F649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7D3BD7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0119582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4458822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non rispetta la lunghezza.</w:t>
            </w:r>
          </w:p>
          <w:p w14:paraId="1286CB4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73C5C0F5" w14:textId="77777777" w:rsidTr="00013370">
        <w:tc>
          <w:tcPr>
            <w:tcW w:w="3397" w:type="dxa"/>
          </w:tcPr>
          <w:p w14:paraId="0D16C2D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D3D4D2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partenza” a causa della lunghezza non rispettata.</w:t>
            </w:r>
          </w:p>
        </w:tc>
      </w:tr>
      <w:tr w:rsidR="003E6CFC" w:rsidRPr="00013370" w14:paraId="57A3CDEB" w14:textId="77777777" w:rsidTr="00013370">
        <w:tc>
          <w:tcPr>
            <w:tcW w:w="3397" w:type="dxa"/>
          </w:tcPr>
          <w:p w14:paraId="04887783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25D7D7D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DEF985C" w14:textId="77777777" w:rsidTr="00013370">
        <w:tc>
          <w:tcPr>
            <w:tcW w:w="3397" w:type="dxa"/>
          </w:tcPr>
          <w:p w14:paraId="421FA257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2A3B8A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BB4FC62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942F1EE" w14:textId="37A94D94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5DB8083" wp14:editId="48B73642">
            <wp:extent cx="6118860" cy="4762500"/>
            <wp:effectExtent l="0" t="0" r="0" b="0"/>
            <wp:docPr id="127" name="Immagine 127" descr="tc 5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c 5.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DF05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668A820C" w14:textId="77777777" w:rsidTr="00013370">
        <w:tc>
          <w:tcPr>
            <w:tcW w:w="3397" w:type="dxa"/>
          </w:tcPr>
          <w:p w14:paraId="2843BF6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4A136EB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2688A120" w14:textId="77777777" w:rsidTr="00013370">
        <w:tc>
          <w:tcPr>
            <w:tcW w:w="3397" w:type="dxa"/>
          </w:tcPr>
          <w:p w14:paraId="6AABE8F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015271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43868C46" w14:textId="77777777" w:rsidTr="00013370">
        <w:tc>
          <w:tcPr>
            <w:tcW w:w="3397" w:type="dxa"/>
          </w:tcPr>
          <w:p w14:paraId="629A1C5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D3D4B8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5.5</w:t>
            </w:r>
          </w:p>
        </w:tc>
      </w:tr>
      <w:tr w:rsidR="003E6CFC" w:rsidRPr="00013370" w14:paraId="14AC3DD8" w14:textId="77777777" w:rsidTr="00013370">
        <w:tc>
          <w:tcPr>
            <w:tcW w:w="3397" w:type="dxa"/>
          </w:tcPr>
          <w:p w14:paraId="1BC02F4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36E3569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A7DD2D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80E893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non rispetta il formato.</w:t>
            </w:r>
          </w:p>
          <w:p w14:paraId="40B2567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2FEEA789" w14:textId="77777777" w:rsidTr="00013370">
        <w:tc>
          <w:tcPr>
            <w:tcW w:w="3397" w:type="dxa"/>
          </w:tcPr>
          <w:p w14:paraId="2ECD51C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15C7E02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partenza” a causa a causa del formato non rispettato.</w:t>
            </w:r>
          </w:p>
        </w:tc>
      </w:tr>
      <w:tr w:rsidR="003E6CFC" w:rsidRPr="00013370" w14:paraId="2CF6F582" w14:textId="77777777" w:rsidTr="00013370">
        <w:tc>
          <w:tcPr>
            <w:tcW w:w="3397" w:type="dxa"/>
          </w:tcPr>
          <w:p w14:paraId="719E002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557963D0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59A8CEF5" w14:textId="77777777" w:rsidTr="00013370">
        <w:tc>
          <w:tcPr>
            <w:tcW w:w="3397" w:type="dxa"/>
          </w:tcPr>
          <w:p w14:paraId="193558FE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EA3B6C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C1869D7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FA138F9" w14:textId="2D5D0914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0DE0B9E" wp14:editId="0DEF38A7">
            <wp:extent cx="6118860" cy="4762500"/>
            <wp:effectExtent l="0" t="0" r="0" b="0"/>
            <wp:docPr id="126" name="Immagine 126" descr="tc 5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c 5.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5018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7A443F4D" w14:textId="77777777" w:rsidTr="00013370">
        <w:tc>
          <w:tcPr>
            <w:tcW w:w="3397" w:type="dxa"/>
          </w:tcPr>
          <w:p w14:paraId="7AF485E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11C2D3C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0B17AA21" w14:textId="77777777" w:rsidTr="00013370">
        <w:tc>
          <w:tcPr>
            <w:tcW w:w="3397" w:type="dxa"/>
          </w:tcPr>
          <w:p w14:paraId="273D7964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7C66B41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1E82FEE" w14:textId="77777777" w:rsidTr="00013370">
        <w:tc>
          <w:tcPr>
            <w:tcW w:w="3397" w:type="dxa"/>
          </w:tcPr>
          <w:p w14:paraId="25E66A7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138F0CB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5.6</w:t>
            </w:r>
          </w:p>
        </w:tc>
      </w:tr>
      <w:tr w:rsidR="003E6CFC" w:rsidRPr="00013370" w14:paraId="2A1B1862" w14:textId="77777777" w:rsidTr="00013370">
        <w:tc>
          <w:tcPr>
            <w:tcW w:w="3397" w:type="dxa"/>
          </w:tcPr>
          <w:p w14:paraId="7383C10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0914E9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0181968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6377B8E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02FDD1F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non rispetta la lunghezza.</w:t>
            </w:r>
          </w:p>
          <w:p w14:paraId="5E6D81D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5B2132F7" w14:textId="77777777" w:rsidTr="00013370">
        <w:tc>
          <w:tcPr>
            <w:tcW w:w="3397" w:type="dxa"/>
          </w:tcPr>
          <w:p w14:paraId="6C833B1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017E08B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arrivo” a causa della lunghezza non rispettata.</w:t>
            </w:r>
          </w:p>
        </w:tc>
      </w:tr>
      <w:tr w:rsidR="003E6CFC" w:rsidRPr="00013370" w14:paraId="5DCC6BFC" w14:textId="77777777" w:rsidTr="00013370">
        <w:tc>
          <w:tcPr>
            <w:tcW w:w="3397" w:type="dxa"/>
          </w:tcPr>
          <w:p w14:paraId="23AD097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405025F1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35746F49" w14:textId="77777777" w:rsidTr="00013370">
        <w:tc>
          <w:tcPr>
            <w:tcW w:w="3397" w:type="dxa"/>
          </w:tcPr>
          <w:p w14:paraId="06578FCC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6834322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EDE260D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BDBE19C" w14:textId="3E27CBD2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17060B3" wp14:editId="317AD0B9">
            <wp:extent cx="6118860" cy="4762500"/>
            <wp:effectExtent l="0" t="0" r="0" b="0"/>
            <wp:docPr id="125" name="Immagine 125" descr="tc 5.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c 5.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0453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946"/>
      </w:tblGrid>
      <w:tr w:rsidR="003E6CFC" w:rsidRPr="00013370" w14:paraId="5394FBD5" w14:textId="77777777" w:rsidTr="00C9718C">
        <w:tc>
          <w:tcPr>
            <w:tcW w:w="3397" w:type="dxa"/>
          </w:tcPr>
          <w:p w14:paraId="2D91B82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946" w:type="dxa"/>
          </w:tcPr>
          <w:p w14:paraId="4A52550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264AFE74" w14:textId="77777777" w:rsidTr="00C9718C">
        <w:tc>
          <w:tcPr>
            <w:tcW w:w="3397" w:type="dxa"/>
          </w:tcPr>
          <w:p w14:paraId="158DF1C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946" w:type="dxa"/>
          </w:tcPr>
          <w:p w14:paraId="017FFE4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3BAC915" w14:textId="77777777" w:rsidTr="00C9718C">
        <w:tc>
          <w:tcPr>
            <w:tcW w:w="3397" w:type="dxa"/>
          </w:tcPr>
          <w:p w14:paraId="26106A0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946" w:type="dxa"/>
          </w:tcPr>
          <w:p w14:paraId="5EBF80B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5.7</w:t>
            </w:r>
          </w:p>
        </w:tc>
      </w:tr>
      <w:tr w:rsidR="003E6CFC" w:rsidRPr="00013370" w14:paraId="0BF555DB" w14:textId="77777777" w:rsidTr="00C9718C">
        <w:tc>
          <w:tcPr>
            <w:tcW w:w="3397" w:type="dxa"/>
          </w:tcPr>
          <w:p w14:paraId="5FC11AD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946" w:type="dxa"/>
          </w:tcPr>
          <w:p w14:paraId="0E30BAC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7E79142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0606925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4529687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non rispetta il formato.</w:t>
            </w:r>
          </w:p>
          <w:p w14:paraId="6099EBB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2804A3EC" w14:textId="77777777" w:rsidTr="00C9718C">
        <w:tc>
          <w:tcPr>
            <w:tcW w:w="3397" w:type="dxa"/>
          </w:tcPr>
          <w:p w14:paraId="5DEB5BC5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946" w:type="dxa"/>
          </w:tcPr>
          <w:p w14:paraId="292C6AA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“ora di arrivo” a causa a causa del formato non rispettato.</w:t>
            </w:r>
          </w:p>
        </w:tc>
      </w:tr>
      <w:tr w:rsidR="003E6CFC" w:rsidRPr="00013370" w14:paraId="139C3928" w14:textId="77777777" w:rsidTr="00C9718C">
        <w:tc>
          <w:tcPr>
            <w:tcW w:w="3397" w:type="dxa"/>
          </w:tcPr>
          <w:p w14:paraId="551155F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946" w:type="dxa"/>
          </w:tcPr>
          <w:p w14:paraId="151CF97F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23978DDC" w14:textId="77777777" w:rsidTr="00C9718C">
        <w:tc>
          <w:tcPr>
            <w:tcW w:w="3397" w:type="dxa"/>
          </w:tcPr>
          <w:p w14:paraId="6B4979F6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946" w:type="dxa"/>
          </w:tcPr>
          <w:p w14:paraId="7CD8C8A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829F1E3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4C315773" w14:textId="0C113D8B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F3A84A0" wp14:editId="29571018">
            <wp:extent cx="6118860" cy="4762500"/>
            <wp:effectExtent l="0" t="0" r="0" b="0"/>
            <wp:docPr id="124" name="Immagine 124" descr="tc 5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c 5.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A348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485" w:type="dxa"/>
        <w:tblLook w:val="04A0" w:firstRow="1" w:lastRow="0" w:firstColumn="1" w:lastColumn="0" w:noHBand="0" w:noVBand="1"/>
      </w:tblPr>
      <w:tblGrid>
        <w:gridCol w:w="2972"/>
        <w:gridCol w:w="7513"/>
      </w:tblGrid>
      <w:tr w:rsidR="003E6CFC" w:rsidRPr="00013370" w14:paraId="3B1A5A98" w14:textId="77777777" w:rsidTr="00C9718C">
        <w:tc>
          <w:tcPr>
            <w:tcW w:w="2972" w:type="dxa"/>
          </w:tcPr>
          <w:p w14:paraId="1328C61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513" w:type="dxa"/>
          </w:tcPr>
          <w:p w14:paraId="1E443E6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4BE10C2E" w14:textId="77777777" w:rsidTr="00C9718C">
        <w:tc>
          <w:tcPr>
            <w:tcW w:w="2972" w:type="dxa"/>
          </w:tcPr>
          <w:p w14:paraId="7D12520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513" w:type="dxa"/>
          </w:tcPr>
          <w:p w14:paraId="42E0F9E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69EC3533" w14:textId="77777777" w:rsidTr="00C9718C">
        <w:tc>
          <w:tcPr>
            <w:tcW w:w="2972" w:type="dxa"/>
          </w:tcPr>
          <w:p w14:paraId="139D300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513" w:type="dxa"/>
          </w:tcPr>
          <w:p w14:paraId="10495FC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5.8</w:t>
            </w:r>
          </w:p>
        </w:tc>
      </w:tr>
      <w:tr w:rsidR="003E6CFC" w:rsidRPr="00013370" w14:paraId="09958E40" w14:textId="77777777" w:rsidTr="00C9718C">
        <w:tc>
          <w:tcPr>
            <w:tcW w:w="2972" w:type="dxa"/>
          </w:tcPr>
          <w:p w14:paraId="25C1D28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513" w:type="dxa"/>
          </w:tcPr>
          <w:p w14:paraId="17B729B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68C817B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5F419C5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317BAE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706A0F1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non rispetta la lunghezza.</w:t>
            </w:r>
          </w:p>
          <w:p w14:paraId="2FD1401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577802E7" w14:textId="77777777" w:rsidTr="00C9718C">
        <w:tc>
          <w:tcPr>
            <w:tcW w:w="2972" w:type="dxa"/>
          </w:tcPr>
          <w:p w14:paraId="497EEE7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513" w:type="dxa"/>
          </w:tcPr>
          <w:p w14:paraId="258E199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economy” a causa della lunghezza non rispettata.</w:t>
            </w:r>
          </w:p>
        </w:tc>
      </w:tr>
      <w:tr w:rsidR="003E6CFC" w:rsidRPr="00013370" w14:paraId="4E606D14" w14:textId="77777777" w:rsidTr="00C9718C">
        <w:tc>
          <w:tcPr>
            <w:tcW w:w="2972" w:type="dxa"/>
          </w:tcPr>
          <w:p w14:paraId="3214445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513" w:type="dxa"/>
          </w:tcPr>
          <w:p w14:paraId="4E8E9113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45854E67" w14:textId="77777777" w:rsidTr="00C9718C">
        <w:tc>
          <w:tcPr>
            <w:tcW w:w="2972" w:type="dxa"/>
          </w:tcPr>
          <w:p w14:paraId="644576AC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513" w:type="dxa"/>
          </w:tcPr>
          <w:p w14:paraId="57E69F9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61DAA80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B22A540" w14:textId="7ECEDB2C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2FEC08C" wp14:editId="229665DF">
            <wp:extent cx="6118860" cy="4762500"/>
            <wp:effectExtent l="0" t="0" r="0" b="0"/>
            <wp:docPr id="123" name="Immagine 123" descr="tc 5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c 5.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5D4B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972"/>
        <w:gridCol w:w="7655"/>
      </w:tblGrid>
      <w:tr w:rsidR="003E6CFC" w:rsidRPr="00013370" w14:paraId="54841113" w14:textId="77777777" w:rsidTr="00C9718C">
        <w:tc>
          <w:tcPr>
            <w:tcW w:w="2972" w:type="dxa"/>
          </w:tcPr>
          <w:p w14:paraId="0349E64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655" w:type="dxa"/>
          </w:tcPr>
          <w:p w14:paraId="451512E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45DD3F0A" w14:textId="77777777" w:rsidTr="00C9718C">
        <w:tc>
          <w:tcPr>
            <w:tcW w:w="2972" w:type="dxa"/>
          </w:tcPr>
          <w:p w14:paraId="698FE3D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655" w:type="dxa"/>
          </w:tcPr>
          <w:p w14:paraId="5025669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1EF9FFC2" w14:textId="77777777" w:rsidTr="00C9718C">
        <w:tc>
          <w:tcPr>
            <w:tcW w:w="2972" w:type="dxa"/>
          </w:tcPr>
          <w:p w14:paraId="53C8457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655" w:type="dxa"/>
          </w:tcPr>
          <w:p w14:paraId="451DB01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5.9</w:t>
            </w:r>
          </w:p>
        </w:tc>
      </w:tr>
      <w:tr w:rsidR="003E6CFC" w:rsidRPr="00013370" w14:paraId="5A7AEF1C" w14:textId="77777777" w:rsidTr="00C9718C">
        <w:tc>
          <w:tcPr>
            <w:tcW w:w="2972" w:type="dxa"/>
          </w:tcPr>
          <w:p w14:paraId="77D58A4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655" w:type="dxa"/>
          </w:tcPr>
          <w:p w14:paraId="562750C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D5229D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141D327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F25F2F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2DE7EC7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non rispetta il formato.</w:t>
            </w:r>
          </w:p>
          <w:p w14:paraId="3567642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0F499073" w14:textId="77777777" w:rsidTr="00C9718C">
        <w:tc>
          <w:tcPr>
            <w:tcW w:w="2972" w:type="dxa"/>
          </w:tcPr>
          <w:p w14:paraId="3933DA1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655" w:type="dxa"/>
          </w:tcPr>
          <w:p w14:paraId="1541904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economy” a causa a causa del formato non rispettato.</w:t>
            </w:r>
          </w:p>
        </w:tc>
      </w:tr>
      <w:tr w:rsidR="003E6CFC" w:rsidRPr="00013370" w14:paraId="16D45EF6" w14:textId="77777777" w:rsidTr="00C9718C">
        <w:tc>
          <w:tcPr>
            <w:tcW w:w="2972" w:type="dxa"/>
          </w:tcPr>
          <w:p w14:paraId="1437414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655" w:type="dxa"/>
          </w:tcPr>
          <w:p w14:paraId="26D00ECC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48EC4ECE" w14:textId="77777777" w:rsidTr="00C9718C">
        <w:tc>
          <w:tcPr>
            <w:tcW w:w="2972" w:type="dxa"/>
          </w:tcPr>
          <w:p w14:paraId="6C4BB558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655" w:type="dxa"/>
          </w:tcPr>
          <w:p w14:paraId="2F78D0B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C980982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FB17D71" w14:textId="4FA8BFCE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22D8D35" wp14:editId="78F44FDD">
            <wp:extent cx="6118860" cy="4762500"/>
            <wp:effectExtent l="0" t="0" r="0" b="0"/>
            <wp:docPr id="122" name="Immagine 122" descr="tc 5.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c 5.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4140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830"/>
        <w:gridCol w:w="7797"/>
      </w:tblGrid>
      <w:tr w:rsidR="003E6CFC" w:rsidRPr="00013370" w14:paraId="33EE8E9F" w14:textId="77777777" w:rsidTr="00C9718C">
        <w:tc>
          <w:tcPr>
            <w:tcW w:w="2830" w:type="dxa"/>
          </w:tcPr>
          <w:p w14:paraId="51A20EF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797" w:type="dxa"/>
          </w:tcPr>
          <w:p w14:paraId="5125D87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4229072D" w14:textId="77777777" w:rsidTr="00C9718C">
        <w:tc>
          <w:tcPr>
            <w:tcW w:w="2830" w:type="dxa"/>
          </w:tcPr>
          <w:p w14:paraId="61E23C7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797" w:type="dxa"/>
          </w:tcPr>
          <w:p w14:paraId="3F3728E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5432CE76" w14:textId="77777777" w:rsidTr="00C9718C">
        <w:tc>
          <w:tcPr>
            <w:tcW w:w="2830" w:type="dxa"/>
          </w:tcPr>
          <w:p w14:paraId="3B051A59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797" w:type="dxa"/>
          </w:tcPr>
          <w:p w14:paraId="4DD0895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5.10</w:t>
            </w:r>
          </w:p>
        </w:tc>
      </w:tr>
      <w:tr w:rsidR="003E6CFC" w:rsidRPr="00013370" w14:paraId="5465AC19" w14:textId="77777777" w:rsidTr="00C9718C">
        <w:tc>
          <w:tcPr>
            <w:tcW w:w="2830" w:type="dxa"/>
          </w:tcPr>
          <w:p w14:paraId="3C27739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797" w:type="dxa"/>
          </w:tcPr>
          <w:p w14:paraId="508B135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0271F17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6849E5B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5FE2B6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32D4907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1FB73B5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non rispetta la lunghezza.</w:t>
            </w:r>
          </w:p>
          <w:p w14:paraId="536B3F3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6E7D7172" w14:textId="77777777" w:rsidTr="00C9718C">
        <w:tc>
          <w:tcPr>
            <w:tcW w:w="2830" w:type="dxa"/>
          </w:tcPr>
          <w:p w14:paraId="5B8829F9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797" w:type="dxa"/>
          </w:tcPr>
          <w:p w14:paraId="11BF2F1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business” a causa della lunghezza non rispettata.</w:t>
            </w:r>
          </w:p>
        </w:tc>
      </w:tr>
      <w:tr w:rsidR="003E6CFC" w:rsidRPr="00013370" w14:paraId="265EF412" w14:textId="77777777" w:rsidTr="00C9718C">
        <w:tc>
          <w:tcPr>
            <w:tcW w:w="2830" w:type="dxa"/>
          </w:tcPr>
          <w:p w14:paraId="5D760D2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797" w:type="dxa"/>
          </w:tcPr>
          <w:p w14:paraId="14E4BE23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EEC2167" w14:textId="77777777" w:rsidTr="00C9718C">
        <w:tc>
          <w:tcPr>
            <w:tcW w:w="2830" w:type="dxa"/>
          </w:tcPr>
          <w:p w14:paraId="23C62896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797" w:type="dxa"/>
          </w:tcPr>
          <w:p w14:paraId="040FD85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3CA6067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35E15684" w14:textId="4A538CD2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688EF5A1" wp14:editId="2D5FABEE">
            <wp:extent cx="6118860" cy="4762500"/>
            <wp:effectExtent l="0" t="0" r="0" b="0"/>
            <wp:docPr id="121" name="Immagine 121" descr="tc 5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c 5.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C9D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171275BE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3A3BC21B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54C8FEA8" w14:textId="77777777" w:rsidTr="00013370">
        <w:tc>
          <w:tcPr>
            <w:tcW w:w="3397" w:type="dxa"/>
          </w:tcPr>
          <w:p w14:paraId="1F76618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1B883E4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0834AB88" w14:textId="77777777" w:rsidTr="00013370">
        <w:tc>
          <w:tcPr>
            <w:tcW w:w="3397" w:type="dxa"/>
          </w:tcPr>
          <w:p w14:paraId="3DDE51F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14FB4FE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E58A917" w14:textId="77777777" w:rsidTr="00013370">
        <w:tc>
          <w:tcPr>
            <w:tcW w:w="3397" w:type="dxa"/>
          </w:tcPr>
          <w:p w14:paraId="67A541B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9D7FED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5.11</w:t>
            </w:r>
          </w:p>
        </w:tc>
      </w:tr>
      <w:tr w:rsidR="003E6CFC" w:rsidRPr="00013370" w14:paraId="76E14A09" w14:textId="77777777" w:rsidTr="00013370">
        <w:tc>
          <w:tcPr>
            <w:tcW w:w="3397" w:type="dxa"/>
          </w:tcPr>
          <w:p w14:paraId="2A5BC48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1D8F3B8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AEC2EC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71CBFFC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A2073E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0A0BFDA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090FA0A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non rispetta il formato.</w:t>
            </w:r>
          </w:p>
          <w:p w14:paraId="3791FE9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 valori dei campi restanti sono quelli già registrati nel database in fase di inserimento.</w:t>
            </w:r>
          </w:p>
        </w:tc>
      </w:tr>
      <w:tr w:rsidR="003E6CFC" w:rsidRPr="00013370" w14:paraId="073F329F" w14:textId="77777777" w:rsidTr="00013370">
        <w:tc>
          <w:tcPr>
            <w:tcW w:w="3397" w:type="dxa"/>
          </w:tcPr>
          <w:p w14:paraId="3BE2314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6F89744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business” a causa a causa del formato non rispettato.</w:t>
            </w:r>
          </w:p>
        </w:tc>
      </w:tr>
      <w:tr w:rsidR="003E6CFC" w:rsidRPr="00013370" w14:paraId="0391FFE7" w14:textId="77777777" w:rsidTr="00013370">
        <w:tc>
          <w:tcPr>
            <w:tcW w:w="3397" w:type="dxa"/>
          </w:tcPr>
          <w:p w14:paraId="1E85BB6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B74313F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381361C1" w14:textId="77777777" w:rsidTr="00013370">
        <w:tc>
          <w:tcPr>
            <w:tcW w:w="3397" w:type="dxa"/>
          </w:tcPr>
          <w:p w14:paraId="1312F55F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95BF6A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A99FC35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606D67F3" w14:textId="143FB719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F72175A" wp14:editId="1170176F">
            <wp:extent cx="6118860" cy="4762500"/>
            <wp:effectExtent l="0" t="0" r="0" b="0"/>
            <wp:docPr id="120" name="Immagine 120" descr="tc 5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c 5.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C84A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2192559C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05EB064F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245DC6DD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3CA2CEAC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4CDF73C6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33696439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5A005B50" w14:textId="77777777" w:rsidTr="00013370">
        <w:tc>
          <w:tcPr>
            <w:tcW w:w="3397" w:type="dxa"/>
          </w:tcPr>
          <w:p w14:paraId="23C5B81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73352CB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5D8FB612" w14:textId="77777777" w:rsidTr="00013370">
        <w:tc>
          <w:tcPr>
            <w:tcW w:w="3397" w:type="dxa"/>
          </w:tcPr>
          <w:p w14:paraId="5ABC042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79F8EC5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3CF6FF3" w14:textId="77777777" w:rsidTr="00013370">
        <w:tc>
          <w:tcPr>
            <w:tcW w:w="3397" w:type="dxa"/>
          </w:tcPr>
          <w:p w14:paraId="6D48C31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1B71B23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5.12</w:t>
            </w:r>
          </w:p>
        </w:tc>
      </w:tr>
      <w:tr w:rsidR="003E6CFC" w:rsidRPr="00013370" w14:paraId="194F04CE" w14:textId="77777777" w:rsidTr="00013370">
        <w:tc>
          <w:tcPr>
            <w:tcW w:w="3397" w:type="dxa"/>
          </w:tcPr>
          <w:p w14:paraId="7806BA6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352A0EC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986EBC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380EE25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2E0E094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B86FBA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3471101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7083BEF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non rispetta la lunghezza.</w:t>
            </w:r>
          </w:p>
          <w:p w14:paraId="0940E2F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75A6107C" w14:textId="77777777" w:rsidTr="00013370">
        <w:tc>
          <w:tcPr>
            <w:tcW w:w="3397" w:type="dxa"/>
          </w:tcPr>
          <w:p w14:paraId="077810B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4268AC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premium” a causa della lunghezza non rispettata.</w:t>
            </w:r>
          </w:p>
        </w:tc>
      </w:tr>
      <w:tr w:rsidR="003E6CFC" w:rsidRPr="00013370" w14:paraId="5605C102" w14:textId="77777777" w:rsidTr="00013370">
        <w:tc>
          <w:tcPr>
            <w:tcW w:w="3397" w:type="dxa"/>
          </w:tcPr>
          <w:p w14:paraId="7ED3675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F309661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0C082A36" w14:textId="77777777" w:rsidTr="00013370">
        <w:tc>
          <w:tcPr>
            <w:tcW w:w="3397" w:type="dxa"/>
          </w:tcPr>
          <w:p w14:paraId="35CA454A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BD1006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0480A19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6B82890" w14:textId="20B11186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66F6A6D1" wp14:editId="2142F4AB">
            <wp:extent cx="6118860" cy="4762500"/>
            <wp:effectExtent l="0" t="0" r="0" b="0"/>
            <wp:docPr id="119" name="Immagine 119" descr="tc 5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c 5.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90117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6D36AAC2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6541BC53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2803400B" w14:textId="77777777" w:rsidTr="00013370">
        <w:tc>
          <w:tcPr>
            <w:tcW w:w="3397" w:type="dxa"/>
          </w:tcPr>
          <w:p w14:paraId="78ABB4F5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6E4A008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2ECE12B3" w14:textId="77777777" w:rsidTr="00013370">
        <w:tc>
          <w:tcPr>
            <w:tcW w:w="3397" w:type="dxa"/>
          </w:tcPr>
          <w:p w14:paraId="1FBCA95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23B9ED3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3D984E31" w14:textId="77777777" w:rsidTr="00013370">
        <w:tc>
          <w:tcPr>
            <w:tcW w:w="3397" w:type="dxa"/>
          </w:tcPr>
          <w:p w14:paraId="32B02DF3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2BDFA3B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5.13</w:t>
            </w:r>
          </w:p>
        </w:tc>
      </w:tr>
      <w:tr w:rsidR="003E6CFC" w:rsidRPr="00013370" w14:paraId="204C95B4" w14:textId="77777777" w:rsidTr="00013370">
        <w:tc>
          <w:tcPr>
            <w:tcW w:w="3397" w:type="dxa"/>
          </w:tcPr>
          <w:p w14:paraId="16FC75C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E404F0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424AEA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7E4D719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C0CADA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0D6E2E2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56ECF28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5B20B12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premium” non rispetta il formato.</w:t>
            </w:r>
          </w:p>
          <w:p w14:paraId="103A1BE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4F74DE40" w14:textId="77777777" w:rsidTr="00013370">
        <w:tc>
          <w:tcPr>
            <w:tcW w:w="3397" w:type="dxa"/>
          </w:tcPr>
          <w:p w14:paraId="3517E3B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7088E98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“numero posti premium” a causa a causa del formato non rispettato.</w:t>
            </w:r>
          </w:p>
        </w:tc>
      </w:tr>
      <w:tr w:rsidR="003E6CFC" w:rsidRPr="00013370" w14:paraId="4D634E19" w14:textId="77777777" w:rsidTr="00013370">
        <w:tc>
          <w:tcPr>
            <w:tcW w:w="3397" w:type="dxa"/>
          </w:tcPr>
          <w:p w14:paraId="517F2C3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16D03A8F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E40ECFC" w14:textId="77777777" w:rsidTr="00013370">
        <w:tc>
          <w:tcPr>
            <w:tcW w:w="3397" w:type="dxa"/>
          </w:tcPr>
          <w:p w14:paraId="75B8003A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EEDA78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BD084EB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19881180" w14:textId="3B225A53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F6A98F0" wp14:editId="64375E1D">
            <wp:extent cx="6118860" cy="4762500"/>
            <wp:effectExtent l="0" t="0" r="0" b="0"/>
            <wp:docPr id="118" name="Immagine 118" descr="tc 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c 5.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2515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25E2B311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04FC50C5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5EB354E1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20CC283D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5330603C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4343424D" w14:textId="77777777" w:rsidTr="00013370">
        <w:tc>
          <w:tcPr>
            <w:tcW w:w="3397" w:type="dxa"/>
          </w:tcPr>
          <w:p w14:paraId="63DF585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0A4CE6E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42BF0C3A" w14:textId="77777777" w:rsidTr="00013370">
        <w:tc>
          <w:tcPr>
            <w:tcW w:w="3397" w:type="dxa"/>
          </w:tcPr>
          <w:p w14:paraId="06534CA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4B083D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4154B4FE" w14:textId="77777777" w:rsidTr="00013370">
        <w:tc>
          <w:tcPr>
            <w:tcW w:w="3397" w:type="dxa"/>
          </w:tcPr>
          <w:p w14:paraId="3644D23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0941EE0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5.14</w:t>
            </w:r>
          </w:p>
        </w:tc>
      </w:tr>
      <w:tr w:rsidR="003E6CFC" w:rsidRPr="00013370" w14:paraId="5A2294F5" w14:textId="77777777" w:rsidTr="00013370">
        <w:tc>
          <w:tcPr>
            <w:tcW w:w="3397" w:type="dxa"/>
          </w:tcPr>
          <w:p w14:paraId="69B04E2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BB4601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1D6B48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64D8BA5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97296B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C0DD4C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69A7F93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6C1135D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6B4C023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non rispetta la lunghezza.</w:t>
            </w:r>
          </w:p>
          <w:p w14:paraId="5DFD513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6460C439" w14:textId="77777777" w:rsidTr="00013370">
        <w:tc>
          <w:tcPr>
            <w:tcW w:w="3397" w:type="dxa"/>
          </w:tcPr>
          <w:p w14:paraId="7BB9683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12E132A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economy” a causa della lunghezza non rispettata.</w:t>
            </w:r>
          </w:p>
        </w:tc>
      </w:tr>
      <w:tr w:rsidR="003E6CFC" w:rsidRPr="00013370" w14:paraId="47D02205" w14:textId="77777777" w:rsidTr="00013370">
        <w:tc>
          <w:tcPr>
            <w:tcW w:w="3397" w:type="dxa"/>
          </w:tcPr>
          <w:p w14:paraId="6F54A834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1DC5C981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8A4EE43" w14:textId="77777777" w:rsidTr="00013370">
        <w:tc>
          <w:tcPr>
            <w:tcW w:w="3397" w:type="dxa"/>
          </w:tcPr>
          <w:p w14:paraId="16B5F096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5CDB6B0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1A556592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92654B9" w14:textId="5C7F5B3F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5779F013" wp14:editId="33DDBBEE">
            <wp:extent cx="6118860" cy="4762500"/>
            <wp:effectExtent l="0" t="0" r="0" b="0"/>
            <wp:docPr id="117" name="Immagine 117" descr="tc 5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c 5.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3060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1E8C0DB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593B49FA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6295F371" w14:textId="77777777" w:rsidTr="00013370">
        <w:tc>
          <w:tcPr>
            <w:tcW w:w="3397" w:type="dxa"/>
          </w:tcPr>
          <w:p w14:paraId="79858D5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138B505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68420CD3" w14:textId="77777777" w:rsidTr="00013370">
        <w:tc>
          <w:tcPr>
            <w:tcW w:w="3397" w:type="dxa"/>
          </w:tcPr>
          <w:p w14:paraId="2DA92E1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E59DB6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747E6E60" w14:textId="77777777" w:rsidTr="00013370">
        <w:tc>
          <w:tcPr>
            <w:tcW w:w="3397" w:type="dxa"/>
          </w:tcPr>
          <w:p w14:paraId="48F2ECC5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2A720D8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5.15</w:t>
            </w:r>
          </w:p>
        </w:tc>
      </w:tr>
      <w:tr w:rsidR="003E6CFC" w:rsidRPr="00013370" w14:paraId="76638A7E" w14:textId="77777777" w:rsidTr="00013370">
        <w:tc>
          <w:tcPr>
            <w:tcW w:w="3397" w:type="dxa"/>
          </w:tcPr>
          <w:p w14:paraId="315D53C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4630F1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747E35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2BE95A9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24558D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296D8E2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6AF3B03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21BCB28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premium” è corretto.</w:t>
            </w:r>
          </w:p>
          <w:p w14:paraId="5F18EE6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non rispetta il formato.</w:t>
            </w:r>
          </w:p>
          <w:p w14:paraId="5A7FDD8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28B64E42" w14:textId="77777777" w:rsidTr="00013370">
        <w:tc>
          <w:tcPr>
            <w:tcW w:w="3397" w:type="dxa"/>
          </w:tcPr>
          <w:p w14:paraId="63C4F1E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15819ED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economy” a causa a causa del formato non rispettato.</w:t>
            </w:r>
          </w:p>
        </w:tc>
      </w:tr>
      <w:tr w:rsidR="003E6CFC" w:rsidRPr="00013370" w14:paraId="7C94EDBB" w14:textId="77777777" w:rsidTr="00013370">
        <w:tc>
          <w:tcPr>
            <w:tcW w:w="3397" w:type="dxa"/>
          </w:tcPr>
          <w:p w14:paraId="74E4F265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E340448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36E7F90A" w14:textId="77777777" w:rsidTr="00013370">
        <w:tc>
          <w:tcPr>
            <w:tcW w:w="3397" w:type="dxa"/>
          </w:tcPr>
          <w:p w14:paraId="78712C3F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8BB5CE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C49B66B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32E81325" w14:textId="1B6D6FF6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BFBEE47" wp14:editId="51CC0876">
            <wp:extent cx="6118860" cy="4762500"/>
            <wp:effectExtent l="0" t="0" r="0" b="0"/>
            <wp:docPr id="116" name="Immagine 116" descr="tc 5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c 5.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380E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291F368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4433C9BA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11CEC275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4406CCD5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6BA16242" w14:textId="77777777" w:rsidTr="00013370">
        <w:tc>
          <w:tcPr>
            <w:tcW w:w="3397" w:type="dxa"/>
          </w:tcPr>
          <w:p w14:paraId="23FA1AC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4CE0EAE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3C583172" w14:textId="77777777" w:rsidTr="00013370">
        <w:tc>
          <w:tcPr>
            <w:tcW w:w="3397" w:type="dxa"/>
          </w:tcPr>
          <w:p w14:paraId="294367D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19F3E30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525C82D7" w14:textId="77777777" w:rsidTr="00013370">
        <w:tc>
          <w:tcPr>
            <w:tcW w:w="3397" w:type="dxa"/>
          </w:tcPr>
          <w:p w14:paraId="1E6DAFF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7104707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5.16</w:t>
            </w:r>
          </w:p>
        </w:tc>
      </w:tr>
      <w:tr w:rsidR="003E6CFC" w:rsidRPr="00013370" w14:paraId="1BB70F7D" w14:textId="77777777" w:rsidTr="00013370">
        <w:tc>
          <w:tcPr>
            <w:tcW w:w="3397" w:type="dxa"/>
          </w:tcPr>
          <w:p w14:paraId="42144FB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0420E1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124866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1145717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01EBDB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26610D5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744A9A9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6D19DC6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142999A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1AF8C96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non rispetta la lunghezza.</w:t>
            </w:r>
          </w:p>
          <w:p w14:paraId="55543D0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6B6CED91" w14:textId="77777777" w:rsidTr="00013370">
        <w:tc>
          <w:tcPr>
            <w:tcW w:w="3397" w:type="dxa"/>
          </w:tcPr>
          <w:p w14:paraId="58D9FA3D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D61C91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business” a causa della lunghezza non rispettata.</w:t>
            </w:r>
          </w:p>
        </w:tc>
      </w:tr>
      <w:tr w:rsidR="003E6CFC" w:rsidRPr="00013370" w14:paraId="3614989F" w14:textId="77777777" w:rsidTr="00013370">
        <w:tc>
          <w:tcPr>
            <w:tcW w:w="3397" w:type="dxa"/>
          </w:tcPr>
          <w:p w14:paraId="4CE2CEE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34297906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1F24EFDA" w14:textId="77777777" w:rsidTr="00013370">
        <w:tc>
          <w:tcPr>
            <w:tcW w:w="3397" w:type="dxa"/>
          </w:tcPr>
          <w:p w14:paraId="4F2FE381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B379A3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7124201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427B08F7" w14:textId="0B644109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0AF110C8" wp14:editId="7E9A9572">
            <wp:extent cx="6118860" cy="4762500"/>
            <wp:effectExtent l="0" t="0" r="0" b="0"/>
            <wp:docPr id="115" name="Immagine 115" descr="tc 5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c 5.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B517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3ECE869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429CE69A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3BAB3AD8" w14:textId="77777777" w:rsidTr="00013370">
        <w:tc>
          <w:tcPr>
            <w:tcW w:w="3397" w:type="dxa"/>
          </w:tcPr>
          <w:p w14:paraId="6016E029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68A2768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724CD185" w14:textId="77777777" w:rsidTr="00013370">
        <w:tc>
          <w:tcPr>
            <w:tcW w:w="3397" w:type="dxa"/>
          </w:tcPr>
          <w:p w14:paraId="32FD43B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391B95C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41F6C460" w14:textId="77777777" w:rsidTr="00013370">
        <w:tc>
          <w:tcPr>
            <w:tcW w:w="3397" w:type="dxa"/>
          </w:tcPr>
          <w:p w14:paraId="080ED54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3C19B9B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5.17</w:t>
            </w:r>
          </w:p>
        </w:tc>
      </w:tr>
      <w:tr w:rsidR="003E6CFC" w:rsidRPr="00013370" w14:paraId="15FF60B3" w14:textId="77777777" w:rsidTr="00013370">
        <w:tc>
          <w:tcPr>
            <w:tcW w:w="3397" w:type="dxa"/>
          </w:tcPr>
          <w:p w14:paraId="32D86C5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33C235A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C9129E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28013B6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525129B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0EB989D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7EEA312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796CB7E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premium” è corretto.</w:t>
            </w:r>
          </w:p>
          <w:p w14:paraId="5AD6FF6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0510724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non rispetta il formato.</w:t>
            </w:r>
          </w:p>
          <w:p w14:paraId="62FCC43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6811AA6B" w14:textId="77777777" w:rsidTr="00013370">
        <w:tc>
          <w:tcPr>
            <w:tcW w:w="3397" w:type="dxa"/>
          </w:tcPr>
          <w:p w14:paraId="012D5EC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449A21D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business” a causa a causa del formato non rispettato.</w:t>
            </w:r>
          </w:p>
        </w:tc>
      </w:tr>
      <w:tr w:rsidR="003E6CFC" w:rsidRPr="00013370" w14:paraId="7F48F456" w14:textId="77777777" w:rsidTr="00013370">
        <w:tc>
          <w:tcPr>
            <w:tcW w:w="3397" w:type="dxa"/>
          </w:tcPr>
          <w:p w14:paraId="08C3CAB4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5A440A38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33AE7AEF" w14:textId="77777777" w:rsidTr="00013370">
        <w:tc>
          <w:tcPr>
            <w:tcW w:w="3397" w:type="dxa"/>
          </w:tcPr>
          <w:p w14:paraId="2CD279F5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19D897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7AEF638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1E28A28E" w14:textId="2EBA6421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D1D8D37" wp14:editId="3B28FE8E">
            <wp:extent cx="6118860" cy="4762500"/>
            <wp:effectExtent l="0" t="0" r="0" b="0"/>
            <wp:docPr id="114" name="Immagine 114" descr="tc 5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c 5.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DDC2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18476F59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0787752A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4F1A3C6F" w14:textId="77777777" w:rsidTr="00013370">
        <w:tc>
          <w:tcPr>
            <w:tcW w:w="3397" w:type="dxa"/>
          </w:tcPr>
          <w:p w14:paraId="0E78097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2E10A1C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662BE8B9" w14:textId="77777777" w:rsidTr="00013370">
        <w:tc>
          <w:tcPr>
            <w:tcW w:w="3397" w:type="dxa"/>
          </w:tcPr>
          <w:p w14:paraId="3C8D479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12FF45F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208084A3" w14:textId="77777777" w:rsidTr="00013370">
        <w:tc>
          <w:tcPr>
            <w:tcW w:w="3397" w:type="dxa"/>
          </w:tcPr>
          <w:p w14:paraId="3D8BF2C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3CEE640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5.18</w:t>
            </w:r>
          </w:p>
        </w:tc>
      </w:tr>
      <w:tr w:rsidR="003E6CFC" w:rsidRPr="00013370" w14:paraId="6DED1365" w14:textId="77777777" w:rsidTr="00013370">
        <w:tc>
          <w:tcPr>
            <w:tcW w:w="3397" w:type="dxa"/>
          </w:tcPr>
          <w:p w14:paraId="7D6D331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614EA77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17B687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16631D6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736AFA0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6A0634E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0B279C3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09A1BDB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1CF791A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609BD01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548BF2E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non rispetta la lunghezza.</w:t>
            </w:r>
          </w:p>
          <w:p w14:paraId="17F35AB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0596C342" w14:textId="77777777" w:rsidTr="00013370">
        <w:tc>
          <w:tcPr>
            <w:tcW w:w="3397" w:type="dxa"/>
          </w:tcPr>
          <w:p w14:paraId="3B0E0AD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4C3C62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premium” a causa della lunghezza non rispettata.</w:t>
            </w:r>
          </w:p>
        </w:tc>
      </w:tr>
      <w:tr w:rsidR="003E6CFC" w:rsidRPr="00013370" w14:paraId="6476AFCA" w14:textId="77777777" w:rsidTr="00013370">
        <w:tc>
          <w:tcPr>
            <w:tcW w:w="3397" w:type="dxa"/>
          </w:tcPr>
          <w:p w14:paraId="03CD67B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A107573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40D34AB5" w14:textId="77777777" w:rsidTr="00013370">
        <w:tc>
          <w:tcPr>
            <w:tcW w:w="3397" w:type="dxa"/>
          </w:tcPr>
          <w:p w14:paraId="3842D1B1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673500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4E5D3F4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000F516" w14:textId="2F31DC1F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51BF5889" wp14:editId="45357763">
            <wp:extent cx="6118860" cy="4762500"/>
            <wp:effectExtent l="0" t="0" r="0" b="0"/>
            <wp:docPr id="113" name="Immagine 113" descr="tc 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c 5.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FE5F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72A678D6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7776ACDD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1ED295B2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360E2079" w14:textId="77777777" w:rsidTr="00013370">
        <w:tc>
          <w:tcPr>
            <w:tcW w:w="3397" w:type="dxa"/>
          </w:tcPr>
          <w:p w14:paraId="501950E3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7640FBF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42515B89" w14:textId="77777777" w:rsidTr="00013370">
        <w:tc>
          <w:tcPr>
            <w:tcW w:w="3397" w:type="dxa"/>
          </w:tcPr>
          <w:p w14:paraId="5700863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A29D80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18F2BBD0" w14:textId="77777777" w:rsidTr="00013370">
        <w:tc>
          <w:tcPr>
            <w:tcW w:w="3397" w:type="dxa"/>
          </w:tcPr>
          <w:p w14:paraId="46316C3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711049F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5.19</w:t>
            </w:r>
          </w:p>
        </w:tc>
      </w:tr>
      <w:tr w:rsidR="003E6CFC" w:rsidRPr="00013370" w14:paraId="29B4DAB7" w14:textId="77777777" w:rsidTr="00013370">
        <w:tc>
          <w:tcPr>
            <w:tcW w:w="3397" w:type="dxa"/>
          </w:tcPr>
          <w:p w14:paraId="331BD2D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D741F0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7AD72DB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2C021EC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6863627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47C5C64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0954511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business” è corretto.</w:t>
            </w:r>
          </w:p>
          <w:p w14:paraId="02B8654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77133BC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37E8FDF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0064A26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non rispetta il formato.</w:t>
            </w:r>
          </w:p>
          <w:p w14:paraId="2FB7654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019C3CAD" w14:textId="77777777" w:rsidTr="00013370">
        <w:tc>
          <w:tcPr>
            <w:tcW w:w="3397" w:type="dxa"/>
          </w:tcPr>
          <w:p w14:paraId="1A376DC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5B7A65B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“prezzo biglietto premium” a causa a causa del formato non rispettato.</w:t>
            </w:r>
          </w:p>
        </w:tc>
      </w:tr>
      <w:tr w:rsidR="003E6CFC" w:rsidRPr="00013370" w14:paraId="187BC294" w14:textId="77777777" w:rsidTr="00013370">
        <w:tc>
          <w:tcPr>
            <w:tcW w:w="3397" w:type="dxa"/>
          </w:tcPr>
          <w:p w14:paraId="61D0789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15AFE89E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0865FD87" w14:textId="77777777" w:rsidTr="00013370">
        <w:tc>
          <w:tcPr>
            <w:tcW w:w="3397" w:type="dxa"/>
          </w:tcPr>
          <w:p w14:paraId="5EE45EB0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7A11653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BBBDD36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122512A" w14:textId="4D82E771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34B46CA4" wp14:editId="0B977C29">
            <wp:extent cx="6118860" cy="4762500"/>
            <wp:effectExtent l="0" t="0" r="0" b="0"/>
            <wp:docPr id="112" name="Immagine 112" descr="tc 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c 5.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64FE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2E034036" w14:textId="77777777" w:rsidTr="00013370">
        <w:tc>
          <w:tcPr>
            <w:tcW w:w="3397" w:type="dxa"/>
          </w:tcPr>
          <w:p w14:paraId="6A7F289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2B45C0D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0BEE0AF3" w14:textId="77777777" w:rsidTr="00013370">
        <w:tc>
          <w:tcPr>
            <w:tcW w:w="3397" w:type="dxa"/>
          </w:tcPr>
          <w:p w14:paraId="4DC31E2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5167888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0ED93C76" w14:textId="77777777" w:rsidTr="00013370">
        <w:tc>
          <w:tcPr>
            <w:tcW w:w="3397" w:type="dxa"/>
          </w:tcPr>
          <w:p w14:paraId="4626C69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589CB504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5.20</w:t>
            </w:r>
          </w:p>
        </w:tc>
      </w:tr>
      <w:tr w:rsidR="003E6CFC" w:rsidRPr="00013370" w14:paraId="3C8C5316" w14:textId="77777777" w:rsidTr="00013370">
        <w:tc>
          <w:tcPr>
            <w:tcW w:w="3397" w:type="dxa"/>
          </w:tcPr>
          <w:p w14:paraId="3EF144D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8EA10D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694FF2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2D0DE02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085CEF3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7052E46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37113D2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2B64C7A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544B54F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69083E2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7C4572F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</w:t>
            </w:r>
          </w:p>
          <w:p w14:paraId="0F58B09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la lunghezza.</w:t>
            </w:r>
          </w:p>
          <w:p w14:paraId="587C887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248CB185" w14:textId="77777777" w:rsidTr="00013370">
        <w:tc>
          <w:tcPr>
            <w:tcW w:w="3397" w:type="dxa"/>
          </w:tcPr>
          <w:p w14:paraId="6E5C579E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679A466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“data” a causa della lunghezza non rispettata.</w:t>
            </w:r>
          </w:p>
        </w:tc>
      </w:tr>
      <w:tr w:rsidR="003E6CFC" w:rsidRPr="00013370" w14:paraId="5F1FC521" w14:textId="77777777" w:rsidTr="00013370">
        <w:tc>
          <w:tcPr>
            <w:tcW w:w="3397" w:type="dxa"/>
          </w:tcPr>
          <w:p w14:paraId="448300B3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0BEB482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2629193" w14:textId="77777777" w:rsidTr="00013370">
        <w:tc>
          <w:tcPr>
            <w:tcW w:w="3397" w:type="dxa"/>
          </w:tcPr>
          <w:p w14:paraId="60DA5E06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456009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A77AEFB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5C80D9AE" w14:textId="100F2F3C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08B8A680" wp14:editId="3298194B">
            <wp:extent cx="6118860" cy="4762500"/>
            <wp:effectExtent l="0" t="0" r="0" b="0"/>
            <wp:docPr id="111" name="Immagine 111" descr="tc 5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c 5.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C3D9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0FC58770" w14:textId="77777777" w:rsidR="00C9718C" w:rsidRDefault="00C9718C" w:rsidP="003E6CFC">
      <w:pPr>
        <w:tabs>
          <w:tab w:val="left" w:pos="2105"/>
        </w:tabs>
        <w:rPr>
          <w:sz w:val="32"/>
          <w:szCs w:val="32"/>
        </w:rPr>
      </w:pPr>
    </w:p>
    <w:p w14:paraId="27E988E3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1080B2B9" w14:textId="77777777" w:rsidTr="00013370">
        <w:tc>
          <w:tcPr>
            <w:tcW w:w="3397" w:type="dxa"/>
          </w:tcPr>
          <w:p w14:paraId="68053B4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2BC06F7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5A768F39" w14:textId="77777777" w:rsidTr="00013370">
        <w:tc>
          <w:tcPr>
            <w:tcW w:w="3397" w:type="dxa"/>
          </w:tcPr>
          <w:p w14:paraId="3455272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1CC6CC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5E9DF86F" w14:textId="77777777" w:rsidTr="00013370">
        <w:tc>
          <w:tcPr>
            <w:tcW w:w="3397" w:type="dxa"/>
          </w:tcPr>
          <w:p w14:paraId="116151A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5D8551B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5.21</w:t>
            </w:r>
          </w:p>
        </w:tc>
      </w:tr>
      <w:tr w:rsidR="003E6CFC" w:rsidRPr="00013370" w14:paraId="66BC17E4" w14:textId="77777777" w:rsidTr="00013370">
        <w:tc>
          <w:tcPr>
            <w:tcW w:w="3397" w:type="dxa"/>
          </w:tcPr>
          <w:p w14:paraId="6D50915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6E3A5D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265E2C0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05CB08B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591A32F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5D22097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7DD11A7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59F19FC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premium” è corretto.</w:t>
            </w:r>
          </w:p>
          <w:p w14:paraId="258B46A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6B2302D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39318B9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3CC5C9D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il formato.</w:t>
            </w:r>
          </w:p>
          <w:p w14:paraId="0ADD4C1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restanti sono quelli già registrati nel database in fase di inserimento.</w:t>
            </w:r>
          </w:p>
        </w:tc>
      </w:tr>
      <w:tr w:rsidR="003E6CFC" w:rsidRPr="00013370" w14:paraId="55C3E0E3" w14:textId="77777777" w:rsidTr="00013370">
        <w:tc>
          <w:tcPr>
            <w:tcW w:w="3397" w:type="dxa"/>
          </w:tcPr>
          <w:p w14:paraId="58ED7F5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A3BDE1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“data” a causa a causa del formato non rispettato.</w:t>
            </w:r>
          </w:p>
        </w:tc>
      </w:tr>
      <w:tr w:rsidR="003E6CFC" w:rsidRPr="00013370" w14:paraId="1591A7BE" w14:textId="77777777" w:rsidTr="00013370">
        <w:tc>
          <w:tcPr>
            <w:tcW w:w="3397" w:type="dxa"/>
          </w:tcPr>
          <w:p w14:paraId="569737B6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02411364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607163BE" w14:textId="77777777" w:rsidTr="00013370">
        <w:tc>
          <w:tcPr>
            <w:tcW w:w="3397" w:type="dxa"/>
          </w:tcPr>
          <w:p w14:paraId="0FDCD149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25559CE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790C6CB3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6CB318D1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2DCC0BA1" w14:textId="1FCED798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ED82497" wp14:editId="7423E32B">
            <wp:extent cx="6118860" cy="4762500"/>
            <wp:effectExtent l="0" t="0" r="0" b="0"/>
            <wp:docPr id="110" name="Immagine 110" descr="tc 5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c 5.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E327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1078FE3A" w14:textId="77777777" w:rsidTr="00013370">
        <w:tc>
          <w:tcPr>
            <w:tcW w:w="3397" w:type="dxa"/>
          </w:tcPr>
          <w:p w14:paraId="3FA5037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3882E43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449B73BB" w14:textId="77777777" w:rsidTr="00013370">
        <w:tc>
          <w:tcPr>
            <w:tcW w:w="3397" w:type="dxa"/>
          </w:tcPr>
          <w:p w14:paraId="0CBDA30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2251B7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216785F9" w14:textId="77777777" w:rsidTr="00013370">
        <w:tc>
          <w:tcPr>
            <w:tcW w:w="3397" w:type="dxa"/>
          </w:tcPr>
          <w:p w14:paraId="1AB39C0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7776BE1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5.22</w:t>
            </w:r>
          </w:p>
        </w:tc>
      </w:tr>
      <w:tr w:rsidR="003E6CFC" w:rsidRPr="00013370" w14:paraId="14422FDC" w14:textId="77777777" w:rsidTr="00013370">
        <w:tc>
          <w:tcPr>
            <w:tcW w:w="3397" w:type="dxa"/>
          </w:tcPr>
          <w:p w14:paraId="1B8B60A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4D06925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1028367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valore inserito nel campo “stazione di arrivo” è corretto. </w:t>
            </w:r>
          </w:p>
          <w:p w14:paraId="71BE7BE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33A40C6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377BDFB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26437B8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05E7AFE9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24542F6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4CAB26E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5D007DB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76E4348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2BC0888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non rispetta la lunghezza.</w:t>
            </w:r>
          </w:p>
        </w:tc>
      </w:tr>
      <w:tr w:rsidR="003E6CFC" w:rsidRPr="00013370" w14:paraId="74DE2B91" w14:textId="77777777" w:rsidTr="00013370">
        <w:tc>
          <w:tcPr>
            <w:tcW w:w="3397" w:type="dxa"/>
          </w:tcPr>
          <w:p w14:paraId="4A32C0B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18183CB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“sconto” a causa della lunghezza non rispettata.</w:t>
            </w:r>
          </w:p>
        </w:tc>
      </w:tr>
      <w:tr w:rsidR="003E6CFC" w:rsidRPr="00013370" w14:paraId="65E21B67" w14:textId="77777777" w:rsidTr="00013370">
        <w:tc>
          <w:tcPr>
            <w:tcW w:w="3397" w:type="dxa"/>
          </w:tcPr>
          <w:p w14:paraId="0A3A59E2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B96DE7B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4A7E1175" w14:textId="77777777" w:rsidTr="00013370">
        <w:tc>
          <w:tcPr>
            <w:tcW w:w="3397" w:type="dxa"/>
          </w:tcPr>
          <w:p w14:paraId="2E422F09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C13465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1708287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344C6AC2" w14:textId="5C89E986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35006F27" wp14:editId="424141E6">
            <wp:extent cx="6118860" cy="4762500"/>
            <wp:effectExtent l="0" t="0" r="0" b="0"/>
            <wp:docPr id="109" name="Immagine 109" descr="tc 5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c 5.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855A9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3EEB35A5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453544F5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746A9751" w14:textId="77777777" w:rsidTr="00013370">
        <w:tc>
          <w:tcPr>
            <w:tcW w:w="3397" w:type="dxa"/>
          </w:tcPr>
          <w:p w14:paraId="6075E184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6231" w:type="dxa"/>
          </w:tcPr>
          <w:p w14:paraId="2559785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2E930000" w14:textId="77777777" w:rsidTr="00013370">
        <w:tc>
          <w:tcPr>
            <w:tcW w:w="3397" w:type="dxa"/>
          </w:tcPr>
          <w:p w14:paraId="383BE5F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6CF282D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4CB5725B" w14:textId="77777777" w:rsidTr="00013370">
        <w:tc>
          <w:tcPr>
            <w:tcW w:w="3397" w:type="dxa"/>
          </w:tcPr>
          <w:p w14:paraId="5873BDF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6B4B8EE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5.23</w:t>
            </w:r>
          </w:p>
        </w:tc>
      </w:tr>
      <w:tr w:rsidR="003E6CFC" w:rsidRPr="00013370" w14:paraId="7133978E" w14:textId="77777777" w:rsidTr="00013370">
        <w:tc>
          <w:tcPr>
            <w:tcW w:w="3397" w:type="dxa"/>
          </w:tcPr>
          <w:p w14:paraId="67F0E971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203892D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565B5BE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19FA14FD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2A03F50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74DB82C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2433F9F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79090FB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lastRenderedPageBreak/>
              <w:t>Il valore inserito nel campo “numero posti premium” è corretto.</w:t>
            </w:r>
          </w:p>
          <w:p w14:paraId="6BAD701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77B1352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6452336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408ABC7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256D67C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non rispetta il formato.</w:t>
            </w:r>
          </w:p>
        </w:tc>
      </w:tr>
      <w:tr w:rsidR="003E6CFC" w:rsidRPr="00013370" w14:paraId="34363ACF" w14:textId="77777777" w:rsidTr="00013370">
        <w:tc>
          <w:tcPr>
            <w:tcW w:w="3397" w:type="dxa"/>
          </w:tcPr>
          <w:p w14:paraId="634A275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2ED4C92B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“sconto” a causa a causa del formato non rispettato.</w:t>
            </w:r>
          </w:p>
        </w:tc>
      </w:tr>
      <w:tr w:rsidR="003E6CFC" w:rsidRPr="00013370" w14:paraId="6A34734E" w14:textId="77777777" w:rsidTr="00013370">
        <w:tc>
          <w:tcPr>
            <w:tcW w:w="3397" w:type="dxa"/>
          </w:tcPr>
          <w:p w14:paraId="1F7AD5EB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466D4D1F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4961D735" w14:textId="77777777" w:rsidTr="00013370">
        <w:tc>
          <w:tcPr>
            <w:tcW w:w="3397" w:type="dxa"/>
          </w:tcPr>
          <w:p w14:paraId="79385764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017D924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989DA2E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4883F86B" w14:textId="316E3AFC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CB4EAC8" wp14:editId="06F99FA5">
            <wp:extent cx="6118860" cy="4762500"/>
            <wp:effectExtent l="0" t="0" r="0" b="0"/>
            <wp:docPr id="108" name="Immagine 108" descr="tc 5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c 5.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F552" w14:textId="77777777" w:rsidR="003E6CFC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27A33256" w14:textId="77777777" w:rsidR="00C9718C" w:rsidRPr="00013370" w:rsidRDefault="00C9718C" w:rsidP="003E6CFC">
      <w:pPr>
        <w:tabs>
          <w:tab w:val="left" w:pos="2105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3E6CFC" w:rsidRPr="00013370" w14:paraId="31ECC28F" w14:textId="77777777" w:rsidTr="00013370">
        <w:tc>
          <w:tcPr>
            <w:tcW w:w="3397" w:type="dxa"/>
          </w:tcPr>
          <w:p w14:paraId="2318F31A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6231" w:type="dxa"/>
          </w:tcPr>
          <w:p w14:paraId="0F32FBA6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Daniele</w:t>
            </w:r>
          </w:p>
        </w:tc>
      </w:tr>
      <w:tr w:rsidR="003E6CFC" w:rsidRPr="00013370" w14:paraId="28EC58E6" w14:textId="77777777" w:rsidTr="00013370">
        <w:tc>
          <w:tcPr>
            <w:tcW w:w="3397" w:type="dxa"/>
          </w:tcPr>
          <w:p w14:paraId="62F0A4B7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6231" w:type="dxa"/>
          </w:tcPr>
          <w:p w14:paraId="44EBE63C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17/01/2020</w:t>
            </w:r>
          </w:p>
        </w:tc>
      </w:tr>
      <w:tr w:rsidR="003E6CFC" w:rsidRPr="00013370" w14:paraId="0ADE4D51" w14:textId="77777777" w:rsidTr="00013370">
        <w:tc>
          <w:tcPr>
            <w:tcW w:w="3397" w:type="dxa"/>
          </w:tcPr>
          <w:p w14:paraId="0E1B45E0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6231" w:type="dxa"/>
          </w:tcPr>
          <w:p w14:paraId="47545F71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5.24</w:t>
            </w:r>
          </w:p>
        </w:tc>
      </w:tr>
      <w:tr w:rsidR="003E6CFC" w:rsidRPr="00013370" w14:paraId="172AF334" w14:textId="77777777" w:rsidTr="00013370">
        <w:tc>
          <w:tcPr>
            <w:tcW w:w="3397" w:type="dxa"/>
          </w:tcPr>
          <w:p w14:paraId="0D48D90C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6231" w:type="dxa"/>
          </w:tcPr>
          <w:p w14:paraId="3EBB52D0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364CAE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3CC8FBD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partenza” è corretto.</w:t>
            </w:r>
          </w:p>
          <w:p w14:paraId="05729E4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“ora di arrivo” è corretto.</w:t>
            </w:r>
          </w:p>
          <w:p w14:paraId="192FF473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economy” è corretto.</w:t>
            </w:r>
          </w:p>
          <w:p w14:paraId="5FC198A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business” è corretto.</w:t>
            </w:r>
          </w:p>
          <w:p w14:paraId="2109ECF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“numero posti premium” è corretto.</w:t>
            </w:r>
          </w:p>
          <w:p w14:paraId="14D4F00A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economy” è corretto.</w:t>
            </w:r>
          </w:p>
          <w:p w14:paraId="48097278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business” è corretto.</w:t>
            </w:r>
          </w:p>
          <w:p w14:paraId="2D79405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“prezzo biglietto premium” è corretto.</w:t>
            </w:r>
          </w:p>
          <w:p w14:paraId="1FA5D572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  <w:p w14:paraId="37FA44B7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“sconto” è corretto.</w:t>
            </w:r>
          </w:p>
        </w:tc>
      </w:tr>
      <w:tr w:rsidR="003E6CFC" w:rsidRPr="00013370" w14:paraId="4DD86BF0" w14:textId="77777777" w:rsidTr="00013370">
        <w:tc>
          <w:tcPr>
            <w:tcW w:w="3397" w:type="dxa"/>
          </w:tcPr>
          <w:p w14:paraId="65C0D9BF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6231" w:type="dxa"/>
          </w:tcPr>
          <w:p w14:paraId="326E55A5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La corsa è inserita nel database.</w:t>
            </w:r>
          </w:p>
        </w:tc>
      </w:tr>
      <w:tr w:rsidR="003E6CFC" w:rsidRPr="00013370" w14:paraId="124ECB96" w14:textId="77777777" w:rsidTr="00013370">
        <w:tc>
          <w:tcPr>
            <w:tcW w:w="3397" w:type="dxa"/>
          </w:tcPr>
          <w:p w14:paraId="02B1BD98" w14:textId="77777777" w:rsidR="003E6CFC" w:rsidRPr="00013370" w:rsidRDefault="003E6C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6231" w:type="dxa"/>
          </w:tcPr>
          <w:p w14:paraId="77C316CE" w14:textId="77777777" w:rsidR="003E6CFC" w:rsidRPr="00013370" w:rsidRDefault="003E6C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3E6CFC" w:rsidRPr="00013370" w14:paraId="21E7C3E1" w14:textId="77777777" w:rsidTr="00013370">
        <w:tc>
          <w:tcPr>
            <w:tcW w:w="3397" w:type="dxa"/>
          </w:tcPr>
          <w:p w14:paraId="73E4EF83" w14:textId="77777777" w:rsidR="003E6CFC" w:rsidRPr="00013370" w:rsidRDefault="003E6C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6231" w:type="dxa"/>
          </w:tcPr>
          <w:p w14:paraId="30C5735F" w14:textId="77777777" w:rsidR="003E6CFC" w:rsidRPr="00013370" w:rsidRDefault="003E6C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53524356" w14:textId="77777777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</w:p>
    <w:p w14:paraId="15EE27B7" w14:textId="03B8DBD4" w:rsidR="003E6CFC" w:rsidRPr="00013370" w:rsidRDefault="003E6CFC" w:rsidP="003E6CFC">
      <w:pPr>
        <w:tabs>
          <w:tab w:val="left" w:pos="2105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lastRenderedPageBreak/>
        <w:drawing>
          <wp:inline distT="0" distB="0" distL="0" distR="0" wp14:anchorId="739FDCA9" wp14:editId="1F867164">
            <wp:extent cx="6118860" cy="4762500"/>
            <wp:effectExtent l="0" t="0" r="0" b="0"/>
            <wp:docPr id="107" name="Immagine 107" descr="tc 5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c 5.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D1D8" w14:textId="77777777" w:rsidR="00E01160" w:rsidRDefault="00E01160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3ACEE416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2E10E77A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598CF1BC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0F229EE7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3E36C315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55E6DB30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1473A31F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33459835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0FECE8B9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0EA8AEEB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84B1933" w14:textId="77777777" w:rsidR="00C9718C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7412C3B1" w14:textId="77777777" w:rsidR="00C9718C" w:rsidRPr="00013370" w:rsidRDefault="00C9718C" w:rsidP="00714599">
      <w:pPr>
        <w:tabs>
          <w:tab w:val="left" w:pos="1539"/>
        </w:tabs>
        <w:rPr>
          <w:b/>
          <w:bCs/>
          <w:sz w:val="32"/>
          <w:szCs w:val="32"/>
        </w:rPr>
      </w:pPr>
    </w:p>
    <w:p w14:paraId="1F3B676F" w14:textId="0EEA5B69" w:rsidR="008E1F15" w:rsidRPr="00C9718C" w:rsidRDefault="00E01160" w:rsidP="00C9718C">
      <w:pPr>
        <w:tabs>
          <w:tab w:val="left" w:pos="1539"/>
        </w:tabs>
        <w:rPr>
          <w:b/>
          <w:bCs/>
          <w:sz w:val="32"/>
          <w:szCs w:val="32"/>
        </w:rPr>
      </w:pPr>
      <w:r w:rsidRPr="00013370">
        <w:rPr>
          <w:b/>
          <w:bCs/>
          <w:sz w:val="32"/>
          <w:szCs w:val="32"/>
        </w:rPr>
        <w:lastRenderedPageBreak/>
        <w:t>TC 6 Ricerca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1F15" w:rsidRPr="00013370" w14:paraId="46006758" w14:textId="77777777" w:rsidTr="008E1F15">
        <w:tc>
          <w:tcPr>
            <w:tcW w:w="4814" w:type="dxa"/>
          </w:tcPr>
          <w:p w14:paraId="44FBD661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0C5C24E7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8E1F15" w:rsidRPr="00013370" w14:paraId="276543D9" w14:textId="77777777" w:rsidTr="008E1F15">
        <w:tc>
          <w:tcPr>
            <w:tcW w:w="4814" w:type="dxa"/>
          </w:tcPr>
          <w:p w14:paraId="18896201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9817B54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8E1F15" w:rsidRPr="00013370" w14:paraId="7DD3831F" w14:textId="77777777" w:rsidTr="008E1F15">
        <w:tc>
          <w:tcPr>
            <w:tcW w:w="4814" w:type="dxa"/>
          </w:tcPr>
          <w:p w14:paraId="72E898BF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038CB13" w14:textId="048E0E8A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6.0</w:t>
            </w:r>
          </w:p>
        </w:tc>
      </w:tr>
      <w:tr w:rsidR="008E1F15" w:rsidRPr="00013370" w14:paraId="520D0C9A" w14:textId="77777777" w:rsidTr="008E1F15">
        <w:tc>
          <w:tcPr>
            <w:tcW w:w="4814" w:type="dxa"/>
          </w:tcPr>
          <w:p w14:paraId="365A39B1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35BCC5C" w14:textId="4562ED9C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non rispetta la lunghezza.</w:t>
            </w:r>
          </w:p>
          <w:p w14:paraId="758B37E0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“stazione di Arrivo” è vuoto.</w:t>
            </w:r>
          </w:p>
          <w:p w14:paraId="31C79E34" w14:textId="38D359EF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data è vuoto.</w:t>
            </w:r>
          </w:p>
        </w:tc>
      </w:tr>
      <w:tr w:rsidR="008E1F15" w:rsidRPr="00013370" w14:paraId="0F655E53" w14:textId="77777777" w:rsidTr="008E1F15">
        <w:tc>
          <w:tcPr>
            <w:tcW w:w="4814" w:type="dxa"/>
          </w:tcPr>
          <w:p w14:paraId="59A9565F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50635FF7" w14:textId="62724C0A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partenza” il quale notifica che il valore inserito non rispetta il formato.</w:t>
            </w:r>
          </w:p>
        </w:tc>
      </w:tr>
      <w:tr w:rsidR="008E1F15" w:rsidRPr="00013370" w14:paraId="63FEC85E" w14:textId="77777777" w:rsidTr="008E1F15">
        <w:tc>
          <w:tcPr>
            <w:tcW w:w="4814" w:type="dxa"/>
          </w:tcPr>
          <w:p w14:paraId="3EE05697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F66C0C9" w14:textId="77777777" w:rsidR="008E1F15" w:rsidRPr="00013370" w:rsidRDefault="008E1F1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8E1F15" w:rsidRPr="00013370" w14:paraId="229B91DF" w14:textId="77777777" w:rsidTr="008E1F15">
        <w:tc>
          <w:tcPr>
            <w:tcW w:w="4814" w:type="dxa"/>
          </w:tcPr>
          <w:p w14:paraId="4059A6D3" w14:textId="77777777" w:rsidR="008E1F15" w:rsidRPr="00013370" w:rsidRDefault="008E1F1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A61BCFA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5F1AFD9" w14:textId="13F3D9D9" w:rsidR="007E4EBE" w:rsidRPr="00013370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05120104" w14:textId="759DB22A" w:rsidR="007E4EBE" w:rsidRPr="00013370" w:rsidRDefault="00BC507E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DCEE667" wp14:editId="3E46D0B4">
            <wp:extent cx="5423338" cy="4025419"/>
            <wp:effectExtent l="0" t="0" r="635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85" cy="403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914C" w14:textId="527C162D" w:rsidR="007E4EBE" w:rsidRPr="00013370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2BD0EF47" w14:textId="77777777" w:rsidR="008E1F15" w:rsidRDefault="008E1F15" w:rsidP="008E1F15">
      <w:pPr>
        <w:rPr>
          <w:sz w:val="32"/>
          <w:szCs w:val="32"/>
        </w:rPr>
      </w:pPr>
    </w:p>
    <w:p w14:paraId="4FC1733B" w14:textId="77777777" w:rsidR="00C9718C" w:rsidRPr="00013370" w:rsidRDefault="00C9718C" w:rsidP="008E1F15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1F15" w:rsidRPr="00013370" w14:paraId="13118787" w14:textId="77777777" w:rsidTr="008E1F15">
        <w:tc>
          <w:tcPr>
            <w:tcW w:w="4814" w:type="dxa"/>
          </w:tcPr>
          <w:p w14:paraId="09785103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67C887E0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8E1F15" w:rsidRPr="00013370" w14:paraId="5710E183" w14:textId="77777777" w:rsidTr="008E1F15">
        <w:tc>
          <w:tcPr>
            <w:tcW w:w="4814" w:type="dxa"/>
          </w:tcPr>
          <w:p w14:paraId="2288EFC8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7A6385CC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8E1F15" w:rsidRPr="00013370" w14:paraId="7527112F" w14:textId="77777777" w:rsidTr="008E1F15">
        <w:tc>
          <w:tcPr>
            <w:tcW w:w="4814" w:type="dxa"/>
          </w:tcPr>
          <w:p w14:paraId="3DA848EA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C02092E" w14:textId="4F65D79B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6.1</w:t>
            </w:r>
          </w:p>
        </w:tc>
      </w:tr>
      <w:tr w:rsidR="008E1F15" w:rsidRPr="00013370" w14:paraId="20D5CCD9" w14:textId="77777777" w:rsidTr="008E1F15">
        <w:tc>
          <w:tcPr>
            <w:tcW w:w="4814" w:type="dxa"/>
          </w:tcPr>
          <w:p w14:paraId="76CB326E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C5A97A0" w14:textId="406F8CF4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non rispetta il formato.</w:t>
            </w:r>
          </w:p>
          <w:p w14:paraId="6A77C417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“stazione di Arrivo” è vuoto.</w:t>
            </w:r>
          </w:p>
          <w:p w14:paraId="0FAAA703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data è vuoto.</w:t>
            </w:r>
          </w:p>
        </w:tc>
      </w:tr>
      <w:tr w:rsidR="008E1F15" w:rsidRPr="00013370" w14:paraId="3CCEDEA9" w14:textId="77777777" w:rsidTr="008E1F15">
        <w:tc>
          <w:tcPr>
            <w:tcW w:w="4814" w:type="dxa"/>
          </w:tcPr>
          <w:p w14:paraId="4520617F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0649159D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partenza” il quale notifica che il valore inserito non rispetta il formato.</w:t>
            </w:r>
          </w:p>
        </w:tc>
      </w:tr>
      <w:tr w:rsidR="008E1F15" w:rsidRPr="00013370" w14:paraId="3D3405AD" w14:textId="77777777" w:rsidTr="008E1F15">
        <w:tc>
          <w:tcPr>
            <w:tcW w:w="4814" w:type="dxa"/>
          </w:tcPr>
          <w:p w14:paraId="6740BCD4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998FD23" w14:textId="77777777" w:rsidR="008E1F15" w:rsidRPr="00013370" w:rsidRDefault="008E1F1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8E1F15" w:rsidRPr="00013370" w14:paraId="4ED76E86" w14:textId="77777777" w:rsidTr="008E1F15">
        <w:tc>
          <w:tcPr>
            <w:tcW w:w="4814" w:type="dxa"/>
          </w:tcPr>
          <w:p w14:paraId="0FCA8F26" w14:textId="77777777" w:rsidR="008E1F15" w:rsidRPr="00013370" w:rsidRDefault="008E1F1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8E25B5A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9B7FAEC" w14:textId="4C0F66A0" w:rsidR="008E1F15" w:rsidRPr="00013370" w:rsidRDefault="008E1F15" w:rsidP="008E1F15">
      <w:pPr>
        <w:tabs>
          <w:tab w:val="left" w:pos="1539"/>
        </w:tabs>
        <w:rPr>
          <w:sz w:val="32"/>
          <w:szCs w:val="32"/>
        </w:rPr>
      </w:pPr>
    </w:p>
    <w:p w14:paraId="002445BF" w14:textId="3A7FDA2E" w:rsidR="007E4EBE" w:rsidRPr="00013370" w:rsidRDefault="00454489" w:rsidP="008E1F15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920F9A9" wp14:editId="456E7B60">
            <wp:extent cx="6116955" cy="454025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6C04" w14:textId="77777777" w:rsidR="008E1F15" w:rsidRDefault="008E1F15" w:rsidP="008E1F15">
      <w:pPr>
        <w:rPr>
          <w:sz w:val="32"/>
          <w:szCs w:val="32"/>
        </w:rPr>
      </w:pPr>
    </w:p>
    <w:p w14:paraId="690E7B55" w14:textId="77777777" w:rsidR="00C9718C" w:rsidRPr="00013370" w:rsidRDefault="00C9718C" w:rsidP="008E1F15">
      <w:pPr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1F15" w:rsidRPr="00013370" w14:paraId="6BFD05B3" w14:textId="77777777" w:rsidTr="008E1F15">
        <w:tc>
          <w:tcPr>
            <w:tcW w:w="4814" w:type="dxa"/>
          </w:tcPr>
          <w:p w14:paraId="64A9954A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58D12ECB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8E1F15" w:rsidRPr="00013370" w14:paraId="388E80C6" w14:textId="77777777" w:rsidTr="008E1F15">
        <w:tc>
          <w:tcPr>
            <w:tcW w:w="4814" w:type="dxa"/>
          </w:tcPr>
          <w:p w14:paraId="64D089B4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F3FAAF7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8E1F15" w:rsidRPr="00013370" w14:paraId="6F71A61D" w14:textId="77777777" w:rsidTr="008E1F15">
        <w:tc>
          <w:tcPr>
            <w:tcW w:w="4814" w:type="dxa"/>
          </w:tcPr>
          <w:p w14:paraId="4DEF0ADD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6809F71" w14:textId="7548F11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6.2</w:t>
            </w:r>
          </w:p>
        </w:tc>
      </w:tr>
      <w:tr w:rsidR="008E1F15" w:rsidRPr="00013370" w14:paraId="4F43CA3A" w14:textId="77777777" w:rsidTr="008E1F15">
        <w:tc>
          <w:tcPr>
            <w:tcW w:w="4814" w:type="dxa"/>
          </w:tcPr>
          <w:p w14:paraId="75FE8E3C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1A37C9F" w14:textId="49B17E04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7F0BE19" w14:textId="015A835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“stazione di Arrivo” non rispetta la lunghezza.</w:t>
            </w:r>
          </w:p>
          <w:p w14:paraId="29B992DC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data è vuoto.</w:t>
            </w:r>
          </w:p>
        </w:tc>
      </w:tr>
      <w:tr w:rsidR="008E1F15" w:rsidRPr="00013370" w14:paraId="28288F0A" w14:textId="77777777" w:rsidTr="008E1F15">
        <w:tc>
          <w:tcPr>
            <w:tcW w:w="4814" w:type="dxa"/>
          </w:tcPr>
          <w:p w14:paraId="76B1F7C5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247B4591" w14:textId="3FBC173C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arrivo” il quale notifica che il valore inserito non rispetta il formato.</w:t>
            </w:r>
          </w:p>
        </w:tc>
      </w:tr>
      <w:tr w:rsidR="008E1F15" w:rsidRPr="00013370" w14:paraId="1EA59A5A" w14:textId="77777777" w:rsidTr="008E1F15">
        <w:tc>
          <w:tcPr>
            <w:tcW w:w="4814" w:type="dxa"/>
          </w:tcPr>
          <w:p w14:paraId="3704316C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6E8DE51" w14:textId="77777777" w:rsidR="008E1F15" w:rsidRPr="00013370" w:rsidRDefault="008E1F1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8E1F15" w:rsidRPr="00013370" w14:paraId="0F8943CD" w14:textId="77777777" w:rsidTr="008E1F15">
        <w:tc>
          <w:tcPr>
            <w:tcW w:w="4814" w:type="dxa"/>
          </w:tcPr>
          <w:p w14:paraId="521F28C4" w14:textId="77777777" w:rsidR="008E1F15" w:rsidRPr="00013370" w:rsidRDefault="008E1F1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106BB847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25FBFE4" w14:textId="28AA6CE3" w:rsidR="008E1F15" w:rsidRPr="00013370" w:rsidRDefault="008E1F15" w:rsidP="00714599">
      <w:pPr>
        <w:tabs>
          <w:tab w:val="left" w:pos="1539"/>
        </w:tabs>
        <w:rPr>
          <w:sz w:val="32"/>
          <w:szCs w:val="32"/>
        </w:rPr>
      </w:pPr>
    </w:p>
    <w:p w14:paraId="2D20107D" w14:textId="4F2A5188" w:rsidR="008E1F15" w:rsidRPr="00013370" w:rsidRDefault="00454489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6CC6950" wp14:editId="6715ECCD">
            <wp:extent cx="6116955" cy="454025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818D" w14:textId="7B82AB8D" w:rsidR="007E4EBE" w:rsidRPr="00013370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5781A142" w14:textId="52C6441D" w:rsidR="007E4EBE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6B9E4DE2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1F15" w:rsidRPr="00013370" w14:paraId="5A155A78" w14:textId="77777777" w:rsidTr="008E1F15">
        <w:tc>
          <w:tcPr>
            <w:tcW w:w="4814" w:type="dxa"/>
          </w:tcPr>
          <w:p w14:paraId="7297A48F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3E90F50A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8E1F15" w:rsidRPr="00013370" w14:paraId="050187F8" w14:textId="77777777" w:rsidTr="008E1F15">
        <w:tc>
          <w:tcPr>
            <w:tcW w:w="4814" w:type="dxa"/>
          </w:tcPr>
          <w:p w14:paraId="003CA5A2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31AAEAE1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8E1F15" w:rsidRPr="00013370" w14:paraId="73179911" w14:textId="77777777" w:rsidTr="008E1F15">
        <w:tc>
          <w:tcPr>
            <w:tcW w:w="4814" w:type="dxa"/>
          </w:tcPr>
          <w:p w14:paraId="26C9E8DF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AF77A32" w14:textId="4DDD873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6.3</w:t>
            </w:r>
          </w:p>
        </w:tc>
      </w:tr>
      <w:tr w:rsidR="008E1F15" w:rsidRPr="00013370" w14:paraId="1CCA6CF8" w14:textId="77777777" w:rsidTr="008E1F15">
        <w:tc>
          <w:tcPr>
            <w:tcW w:w="4814" w:type="dxa"/>
          </w:tcPr>
          <w:p w14:paraId="6B581743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D81495F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3E887DE" w14:textId="0A38F695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“stazione di Arrivo” non rispetta il formato.</w:t>
            </w:r>
          </w:p>
          <w:p w14:paraId="1AB13EFF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campo data è vuoto.</w:t>
            </w:r>
          </w:p>
        </w:tc>
      </w:tr>
      <w:tr w:rsidR="008E1F15" w:rsidRPr="00013370" w14:paraId="4719EBA6" w14:textId="77777777" w:rsidTr="008E1F15">
        <w:tc>
          <w:tcPr>
            <w:tcW w:w="4814" w:type="dxa"/>
          </w:tcPr>
          <w:p w14:paraId="1CC31FA4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04A19D3D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“stazione di arrivo” il quale notifica che il valore inserito non rispetta il formato.</w:t>
            </w:r>
          </w:p>
        </w:tc>
      </w:tr>
      <w:tr w:rsidR="008E1F15" w:rsidRPr="00013370" w14:paraId="20590498" w14:textId="77777777" w:rsidTr="008E1F15">
        <w:tc>
          <w:tcPr>
            <w:tcW w:w="4814" w:type="dxa"/>
          </w:tcPr>
          <w:p w14:paraId="48722BE0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5F0A11C8" w14:textId="77777777" w:rsidR="008E1F15" w:rsidRPr="00013370" w:rsidRDefault="008E1F1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8E1F15" w:rsidRPr="00013370" w14:paraId="6977BEDE" w14:textId="77777777" w:rsidTr="008E1F15">
        <w:tc>
          <w:tcPr>
            <w:tcW w:w="4814" w:type="dxa"/>
          </w:tcPr>
          <w:p w14:paraId="1211F404" w14:textId="77777777" w:rsidR="008E1F15" w:rsidRPr="00013370" w:rsidRDefault="008E1F1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5CB0B27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EFCDA26" w14:textId="529AD91C" w:rsidR="008E1F15" w:rsidRPr="00013370" w:rsidRDefault="008E1F15" w:rsidP="00714599">
      <w:pPr>
        <w:tabs>
          <w:tab w:val="left" w:pos="1539"/>
        </w:tabs>
        <w:rPr>
          <w:sz w:val="32"/>
          <w:szCs w:val="32"/>
        </w:rPr>
      </w:pPr>
    </w:p>
    <w:p w14:paraId="30C519F0" w14:textId="1480DD43" w:rsidR="007E4EBE" w:rsidRPr="00013370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2EB51B59" w14:textId="0B6E9ED7" w:rsidR="007E4EBE" w:rsidRPr="00013370" w:rsidRDefault="00454489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C96720B" wp14:editId="38EA3135">
            <wp:extent cx="6116955" cy="45402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1055" w14:textId="77777777" w:rsidR="007E4EBE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331EC76C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1F15" w:rsidRPr="00013370" w14:paraId="35BAA041" w14:textId="77777777" w:rsidTr="008E1F15">
        <w:tc>
          <w:tcPr>
            <w:tcW w:w="4814" w:type="dxa"/>
          </w:tcPr>
          <w:p w14:paraId="2F59A04A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1C66FB12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8E1F15" w:rsidRPr="00013370" w14:paraId="18404319" w14:textId="77777777" w:rsidTr="008E1F15">
        <w:tc>
          <w:tcPr>
            <w:tcW w:w="4814" w:type="dxa"/>
          </w:tcPr>
          <w:p w14:paraId="53A2B8BA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4958C9E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8E1F15" w:rsidRPr="00013370" w14:paraId="3D5B6CCE" w14:textId="77777777" w:rsidTr="008E1F15">
        <w:tc>
          <w:tcPr>
            <w:tcW w:w="4814" w:type="dxa"/>
          </w:tcPr>
          <w:p w14:paraId="745AC44F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92A0DAC" w14:textId="078722A2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6.4</w:t>
            </w:r>
          </w:p>
        </w:tc>
      </w:tr>
      <w:tr w:rsidR="008E1F15" w:rsidRPr="00013370" w14:paraId="0012F86A" w14:textId="77777777" w:rsidTr="008E1F15">
        <w:tc>
          <w:tcPr>
            <w:tcW w:w="4814" w:type="dxa"/>
          </w:tcPr>
          <w:p w14:paraId="7769F532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6F0819D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43A94704" w14:textId="5B2E2E7F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</w:t>
            </w:r>
            <w:r w:rsidR="00975631" w:rsidRPr="00013370">
              <w:rPr>
                <w:sz w:val="32"/>
                <w:szCs w:val="32"/>
              </w:rPr>
              <w:t xml:space="preserve">valore inserito nel </w:t>
            </w:r>
            <w:r w:rsidRPr="00013370">
              <w:rPr>
                <w:sz w:val="32"/>
                <w:szCs w:val="32"/>
              </w:rPr>
              <w:t>campo “stazione di Arrivo” è corretto.</w:t>
            </w:r>
          </w:p>
          <w:p w14:paraId="50163C45" w14:textId="5259FE44" w:rsidR="008E1F15" w:rsidRPr="00013370" w:rsidRDefault="00975631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la lunghezza</w:t>
            </w:r>
            <w:r w:rsidR="008E1F15" w:rsidRPr="00013370">
              <w:rPr>
                <w:sz w:val="32"/>
                <w:szCs w:val="32"/>
              </w:rPr>
              <w:t>.</w:t>
            </w:r>
          </w:p>
        </w:tc>
      </w:tr>
      <w:tr w:rsidR="008E1F15" w:rsidRPr="00013370" w14:paraId="3976ADAE" w14:textId="77777777" w:rsidTr="008E1F15">
        <w:tc>
          <w:tcPr>
            <w:tcW w:w="4814" w:type="dxa"/>
          </w:tcPr>
          <w:p w14:paraId="72D0A9B6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4A0B9597" w14:textId="171C358E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Si apre un pop-up vicino il campo “data” il quale notifica che il valore inserito non rispetta </w:t>
            </w:r>
            <w:r w:rsidR="00975631" w:rsidRPr="00013370">
              <w:rPr>
                <w:sz w:val="32"/>
                <w:szCs w:val="32"/>
              </w:rPr>
              <w:t>il formato</w:t>
            </w:r>
            <w:r w:rsidRPr="00013370">
              <w:rPr>
                <w:sz w:val="32"/>
                <w:szCs w:val="32"/>
              </w:rPr>
              <w:t>.</w:t>
            </w:r>
          </w:p>
        </w:tc>
      </w:tr>
      <w:tr w:rsidR="008E1F15" w:rsidRPr="00013370" w14:paraId="626286BD" w14:textId="77777777" w:rsidTr="008E1F15">
        <w:tc>
          <w:tcPr>
            <w:tcW w:w="4814" w:type="dxa"/>
          </w:tcPr>
          <w:p w14:paraId="18F1AE4D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AB87B65" w14:textId="77777777" w:rsidR="008E1F15" w:rsidRPr="00013370" w:rsidRDefault="008E1F1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8E1F15" w:rsidRPr="00013370" w14:paraId="45D701D9" w14:textId="77777777" w:rsidTr="008E1F15">
        <w:tc>
          <w:tcPr>
            <w:tcW w:w="4814" w:type="dxa"/>
          </w:tcPr>
          <w:p w14:paraId="78D7F193" w14:textId="77777777" w:rsidR="008E1F15" w:rsidRPr="00013370" w:rsidRDefault="008E1F1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0F5B8A58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F60CB07" w14:textId="5E912BA4" w:rsidR="008E1F15" w:rsidRPr="00013370" w:rsidRDefault="008E1F15" w:rsidP="00714599">
      <w:pPr>
        <w:tabs>
          <w:tab w:val="left" w:pos="1539"/>
        </w:tabs>
        <w:rPr>
          <w:sz w:val="32"/>
          <w:szCs w:val="32"/>
        </w:rPr>
      </w:pPr>
    </w:p>
    <w:p w14:paraId="02442B71" w14:textId="25F05077" w:rsidR="008E1F15" w:rsidRPr="00013370" w:rsidRDefault="008E1F15" w:rsidP="00714599">
      <w:pPr>
        <w:tabs>
          <w:tab w:val="left" w:pos="1539"/>
        </w:tabs>
        <w:rPr>
          <w:sz w:val="32"/>
          <w:szCs w:val="32"/>
        </w:rPr>
      </w:pPr>
    </w:p>
    <w:p w14:paraId="756B7463" w14:textId="787BB1D3" w:rsidR="007E4EBE" w:rsidRPr="00013370" w:rsidRDefault="00454489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6B3E8CE" wp14:editId="68D42D72">
            <wp:extent cx="6116955" cy="454025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1F260" w14:textId="77777777" w:rsidR="00454489" w:rsidRDefault="00454489" w:rsidP="00714599">
      <w:pPr>
        <w:tabs>
          <w:tab w:val="left" w:pos="1539"/>
        </w:tabs>
        <w:rPr>
          <w:sz w:val="32"/>
          <w:szCs w:val="32"/>
        </w:rPr>
      </w:pPr>
    </w:p>
    <w:p w14:paraId="3ED53880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1F15" w:rsidRPr="00013370" w14:paraId="2CB66EAD" w14:textId="77777777" w:rsidTr="008E1F15">
        <w:tc>
          <w:tcPr>
            <w:tcW w:w="4814" w:type="dxa"/>
          </w:tcPr>
          <w:p w14:paraId="02E9F4D6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64625DD4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8E1F15" w:rsidRPr="00013370" w14:paraId="7EF2D9D6" w14:textId="77777777" w:rsidTr="008E1F15">
        <w:tc>
          <w:tcPr>
            <w:tcW w:w="4814" w:type="dxa"/>
          </w:tcPr>
          <w:p w14:paraId="6DC0B976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597E32C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8E1F15" w:rsidRPr="00013370" w14:paraId="4D20B6E9" w14:textId="77777777" w:rsidTr="008E1F15">
        <w:tc>
          <w:tcPr>
            <w:tcW w:w="4814" w:type="dxa"/>
          </w:tcPr>
          <w:p w14:paraId="459BD230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5DB6790" w14:textId="08980240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6.5</w:t>
            </w:r>
          </w:p>
        </w:tc>
      </w:tr>
      <w:tr w:rsidR="008E1F15" w:rsidRPr="00013370" w14:paraId="25323205" w14:textId="77777777" w:rsidTr="008E1F15">
        <w:tc>
          <w:tcPr>
            <w:tcW w:w="4814" w:type="dxa"/>
          </w:tcPr>
          <w:p w14:paraId="7B15D9F0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8143187" w14:textId="77777777" w:rsidR="00975631" w:rsidRPr="00013370" w:rsidRDefault="00975631" w:rsidP="00975631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39BCFA02" w14:textId="77777777" w:rsidR="00975631" w:rsidRPr="00013370" w:rsidRDefault="00975631" w:rsidP="00975631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5AC3D0E8" w14:textId="0BE6AF76" w:rsidR="008E1F15" w:rsidRPr="00013370" w:rsidRDefault="00975631" w:rsidP="00975631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il formato.</w:t>
            </w:r>
          </w:p>
        </w:tc>
      </w:tr>
      <w:tr w:rsidR="008E1F15" w:rsidRPr="00013370" w14:paraId="673DA4BF" w14:textId="77777777" w:rsidTr="008E1F15">
        <w:tc>
          <w:tcPr>
            <w:tcW w:w="4814" w:type="dxa"/>
          </w:tcPr>
          <w:p w14:paraId="11B5A636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00B62888" w14:textId="0E9727AC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Si apre un pop-up vicino il campo “data” il quale notifica che il valore inserito non rispetta </w:t>
            </w:r>
            <w:r w:rsidR="00975631" w:rsidRPr="00013370">
              <w:rPr>
                <w:sz w:val="32"/>
                <w:szCs w:val="32"/>
              </w:rPr>
              <w:t>il formato</w:t>
            </w:r>
            <w:r w:rsidRPr="00013370">
              <w:rPr>
                <w:sz w:val="32"/>
                <w:szCs w:val="32"/>
              </w:rPr>
              <w:t>.</w:t>
            </w:r>
          </w:p>
        </w:tc>
      </w:tr>
      <w:tr w:rsidR="008E1F15" w:rsidRPr="00013370" w14:paraId="3F3C8D85" w14:textId="77777777" w:rsidTr="008E1F15">
        <w:tc>
          <w:tcPr>
            <w:tcW w:w="4814" w:type="dxa"/>
          </w:tcPr>
          <w:p w14:paraId="42E62E32" w14:textId="77777777" w:rsidR="008E1F15" w:rsidRPr="00013370" w:rsidRDefault="008E1F15" w:rsidP="008E1F15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3870E4E" w14:textId="77777777" w:rsidR="008E1F15" w:rsidRPr="00013370" w:rsidRDefault="008E1F15" w:rsidP="008E1F15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8E1F15" w:rsidRPr="00013370" w14:paraId="5B5C81FD" w14:textId="77777777" w:rsidTr="008E1F15">
        <w:tc>
          <w:tcPr>
            <w:tcW w:w="4814" w:type="dxa"/>
          </w:tcPr>
          <w:p w14:paraId="110DF03A" w14:textId="77777777" w:rsidR="008E1F15" w:rsidRPr="00013370" w:rsidRDefault="008E1F15" w:rsidP="008E1F15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EC58A6E" w14:textId="77777777" w:rsidR="008E1F15" w:rsidRPr="00013370" w:rsidRDefault="008E1F15" w:rsidP="008E1F15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6F3B38F" w14:textId="77777777" w:rsidR="008E1F15" w:rsidRPr="00013370" w:rsidRDefault="008E1F15" w:rsidP="008E1F15">
      <w:pPr>
        <w:tabs>
          <w:tab w:val="left" w:pos="1539"/>
        </w:tabs>
        <w:rPr>
          <w:sz w:val="32"/>
          <w:szCs w:val="32"/>
        </w:rPr>
      </w:pPr>
    </w:p>
    <w:p w14:paraId="30FC988F" w14:textId="7D5E8FC4" w:rsidR="007E4EBE" w:rsidRPr="00013370" w:rsidRDefault="00454489" w:rsidP="008E1F15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A4CCB01" wp14:editId="44E0C125">
            <wp:extent cx="6116955" cy="45402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1BFE" w14:textId="1203D01E" w:rsidR="007E4EBE" w:rsidRPr="00013370" w:rsidRDefault="007E4EBE" w:rsidP="008E1F15">
      <w:pPr>
        <w:tabs>
          <w:tab w:val="left" w:pos="1539"/>
        </w:tabs>
        <w:rPr>
          <w:sz w:val="32"/>
          <w:szCs w:val="32"/>
        </w:rPr>
      </w:pPr>
    </w:p>
    <w:p w14:paraId="32AA6B22" w14:textId="77777777" w:rsidR="00975631" w:rsidRDefault="00975631" w:rsidP="00975631">
      <w:pPr>
        <w:tabs>
          <w:tab w:val="left" w:pos="1539"/>
        </w:tabs>
        <w:rPr>
          <w:sz w:val="32"/>
          <w:szCs w:val="32"/>
        </w:rPr>
      </w:pPr>
    </w:p>
    <w:p w14:paraId="14E55E2B" w14:textId="77777777" w:rsidR="00C9718C" w:rsidRPr="00013370" w:rsidRDefault="00C9718C" w:rsidP="00975631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75631" w:rsidRPr="00013370" w14:paraId="4E6D3264" w14:textId="77777777" w:rsidTr="00081937">
        <w:tc>
          <w:tcPr>
            <w:tcW w:w="4814" w:type="dxa"/>
          </w:tcPr>
          <w:p w14:paraId="4EDCC99F" w14:textId="77777777" w:rsidR="00975631" w:rsidRPr="00013370" w:rsidRDefault="00975631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072FC38A" w14:textId="77777777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975631" w:rsidRPr="00013370" w14:paraId="195F35D2" w14:textId="77777777" w:rsidTr="00081937">
        <w:tc>
          <w:tcPr>
            <w:tcW w:w="4814" w:type="dxa"/>
          </w:tcPr>
          <w:p w14:paraId="4E32F514" w14:textId="77777777" w:rsidR="00975631" w:rsidRPr="00013370" w:rsidRDefault="00975631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3F0D670" w14:textId="77777777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975631" w:rsidRPr="00013370" w14:paraId="63CE02BC" w14:textId="77777777" w:rsidTr="00081937">
        <w:tc>
          <w:tcPr>
            <w:tcW w:w="4814" w:type="dxa"/>
          </w:tcPr>
          <w:p w14:paraId="74A0766D" w14:textId="77777777" w:rsidR="00975631" w:rsidRPr="00013370" w:rsidRDefault="00975631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4AEC3C31" w14:textId="1D47B3B6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6.6</w:t>
            </w:r>
          </w:p>
        </w:tc>
      </w:tr>
      <w:tr w:rsidR="00975631" w:rsidRPr="00013370" w14:paraId="3C3C7C5D" w14:textId="77777777" w:rsidTr="00081937">
        <w:tc>
          <w:tcPr>
            <w:tcW w:w="4814" w:type="dxa"/>
          </w:tcPr>
          <w:p w14:paraId="714BC574" w14:textId="77777777" w:rsidR="00975631" w:rsidRPr="00013370" w:rsidRDefault="00975631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2E2E735" w14:textId="77777777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Partenza” è corretto.</w:t>
            </w:r>
          </w:p>
          <w:p w14:paraId="55CC9DAA" w14:textId="77777777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“stazione di Arrivo” è corretto.</w:t>
            </w:r>
          </w:p>
          <w:p w14:paraId="25C9728E" w14:textId="533A617E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</w:tc>
      </w:tr>
      <w:tr w:rsidR="00975631" w:rsidRPr="00013370" w14:paraId="403523F9" w14:textId="77777777" w:rsidTr="00081937">
        <w:tc>
          <w:tcPr>
            <w:tcW w:w="4814" w:type="dxa"/>
          </w:tcPr>
          <w:p w14:paraId="777BE043" w14:textId="77777777" w:rsidR="00975631" w:rsidRPr="00013370" w:rsidRDefault="00975631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66575A6E" w14:textId="18743628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La ricerca viene effettuata e vengono mostrati i risultati.</w:t>
            </w:r>
          </w:p>
        </w:tc>
      </w:tr>
      <w:tr w:rsidR="00975631" w:rsidRPr="00013370" w14:paraId="675B56D8" w14:textId="77777777" w:rsidTr="00081937">
        <w:tc>
          <w:tcPr>
            <w:tcW w:w="4814" w:type="dxa"/>
          </w:tcPr>
          <w:p w14:paraId="51B1E484" w14:textId="77777777" w:rsidR="00975631" w:rsidRPr="00013370" w:rsidRDefault="00975631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0988CB9" w14:textId="77777777" w:rsidR="00975631" w:rsidRPr="00013370" w:rsidRDefault="00975631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975631" w:rsidRPr="00013370" w14:paraId="37529558" w14:textId="77777777" w:rsidTr="00081937">
        <w:tc>
          <w:tcPr>
            <w:tcW w:w="4814" w:type="dxa"/>
          </w:tcPr>
          <w:p w14:paraId="361F7ACE" w14:textId="77777777" w:rsidR="00975631" w:rsidRPr="00013370" w:rsidRDefault="00975631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0B6FE9C" w14:textId="77777777" w:rsidR="00975631" w:rsidRPr="00013370" w:rsidRDefault="00975631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B218AA0" w14:textId="7F3932DD" w:rsidR="008E1F15" w:rsidRPr="00013370" w:rsidRDefault="008E1F15" w:rsidP="00714599">
      <w:pPr>
        <w:tabs>
          <w:tab w:val="left" w:pos="1539"/>
        </w:tabs>
        <w:rPr>
          <w:sz w:val="32"/>
          <w:szCs w:val="32"/>
        </w:rPr>
      </w:pPr>
    </w:p>
    <w:p w14:paraId="50613202" w14:textId="3BC85BF5" w:rsidR="007E4EBE" w:rsidRPr="00013370" w:rsidRDefault="007E4EBE" w:rsidP="00714599">
      <w:pPr>
        <w:tabs>
          <w:tab w:val="left" w:pos="1539"/>
        </w:tabs>
        <w:rPr>
          <w:sz w:val="32"/>
          <w:szCs w:val="32"/>
        </w:rPr>
      </w:pPr>
    </w:p>
    <w:p w14:paraId="107C88B1" w14:textId="2840E5B0" w:rsidR="007E4EBE" w:rsidRPr="00013370" w:rsidRDefault="00454489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8F71D3A" wp14:editId="6EC2FBD4">
            <wp:extent cx="6148552" cy="4579659"/>
            <wp:effectExtent l="0" t="0" r="508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55" cy="460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15C4" w14:textId="1409D686" w:rsidR="00454489" w:rsidRDefault="00454489" w:rsidP="00714599">
      <w:pPr>
        <w:tabs>
          <w:tab w:val="left" w:pos="1539"/>
        </w:tabs>
        <w:rPr>
          <w:sz w:val="32"/>
          <w:szCs w:val="32"/>
        </w:rPr>
      </w:pPr>
    </w:p>
    <w:p w14:paraId="3E5A5F07" w14:textId="77777777" w:rsidR="00C9718C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2BFC6D5B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612C3722" w14:textId="356479A7" w:rsidR="00E01160" w:rsidRPr="00C9718C" w:rsidRDefault="00081937" w:rsidP="00714599">
      <w:pPr>
        <w:tabs>
          <w:tab w:val="left" w:pos="1539"/>
        </w:tabs>
        <w:rPr>
          <w:b/>
          <w:sz w:val="32"/>
          <w:szCs w:val="32"/>
        </w:rPr>
      </w:pPr>
      <w:r w:rsidRPr="00C9718C">
        <w:rPr>
          <w:b/>
          <w:sz w:val="32"/>
          <w:szCs w:val="32"/>
        </w:rPr>
        <w:lastRenderedPageBreak/>
        <w:t>TC</w:t>
      </w:r>
      <w:r w:rsidR="00E01160" w:rsidRPr="00C9718C">
        <w:rPr>
          <w:b/>
          <w:sz w:val="32"/>
          <w:szCs w:val="32"/>
        </w:rPr>
        <w:t xml:space="preserve"> 7 Pagamento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37" w:rsidRPr="00013370" w14:paraId="7DC5CEE7" w14:textId="77777777" w:rsidTr="00081937">
        <w:tc>
          <w:tcPr>
            <w:tcW w:w="4814" w:type="dxa"/>
          </w:tcPr>
          <w:p w14:paraId="73F05F7B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678BEB11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081937" w:rsidRPr="00013370" w14:paraId="12A04F30" w14:textId="77777777" w:rsidTr="00081937">
        <w:tc>
          <w:tcPr>
            <w:tcW w:w="4814" w:type="dxa"/>
          </w:tcPr>
          <w:p w14:paraId="289F6B0E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06DACABC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081937" w:rsidRPr="00013370" w14:paraId="333F48C3" w14:textId="77777777" w:rsidTr="00081937">
        <w:tc>
          <w:tcPr>
            <w:tcW w:w="4814" w:type="dxa"/>
          </w:tcPr>
          <w:p w14:paraId="2B0AA374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22D69C3" w14:textId="7BB25873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7.0</w:t>
            </w:r>
          </w:p>
        </w:tc>
      </w:tr>
      <w:tr w:rsidR="00081937" w:rsidRPr="00013370" w14:paraId="3D1DDFC2" w14:textId="77777777" w:rsidTr="00081937">
        <w:tc>
          <w:tcPr>
            <w:tcW w:w="4814" w:type="dxa"/>
          </w:tcPr>
          <w:p w14:paraId="1DD74266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61B098F" w14:textId="104F45C8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non rispetta la lunghezza.</w:t>
            </w:r>
          </w:p>
          <w:p w14:paraId="6A5795E2" w14:textId="4A849AC8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resto dei campi è vuoto</w:t>
            </w:r>
          </w:p>
        </w:tc>
      </w:tr>
      <w:tr w:rsidR="00081937" w:rsidRPr="00013370" w14:paraId="200242C3" w14:textId="77777777" w:rsidTr="00081937">
        <w:tc>
          <w:tcPr>
            <w:tcW w:w="4814" w:type="dxa"/>
          </w:tcPr>
          <w:p w14:paraId="3E1DFB74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1F447326" w14:textId="570761D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nome passeggero a causa lunghezza errato.</w:t>
            </w:r>
          </w:p>
        </w:tc>
      </w:tr>
      <w:tr w:rsidR="00081937" w:rsidRPr="00013370" w14:paraId="659655D6" w14:textId="77777777" w:rsidTr="00081937">
        <w:tc>
          <w:tcPr>
            <w:tcW w:w="4814" w:type="dxa"/>
          </w:tcPr>
          <w:p w14:paraId="11C7F109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3E76909B" w14:textId="77777777" w:rsidR="00081937" w:rsidRPr="00013370" w:rsidRDefault="00081937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081937" w:rsidRPr="00013370" w14:paraId="2DBD099E" w14:textId="77777777" w:rsidTr="00081937">
        <w:tc>
          <w:tcPr>
            <w:tcW w:w="4814" w:type="dxa"/>
          </w:tcPr>
          <w:p w14:paraId="5367D02D" w14:textId="77777777" w:rsidR="00081937" w:rsidRPr="00013370" w:rsidRDefault="00081937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0AA3B98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A1648B6" w14:textId="4A62AF8F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46F5EF65" w14:textId="263A5F55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71A8E16" wp14:editId="4046221E">
            <wp:extent cx="6116955" cy="460375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B2B8" w14:textId="4FFB11E3" w:rsidR="00081937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0DFBFF6C" w14:textId="77777777" w:rsidR="00C9718C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17829107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37" w:rsidRPr="00013370" w14:paraId="5F9F44D2" w14:textId="77777777" w:rsidTr="00081937">
        <w:tc>
          <w:tcPr>
            <w:tcW w:w="4814" w:type="dxa"/>
          </w:tcPr>
          <w:p w14:paraId="47AF1646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22F6581E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081937" w:rsidRPr="00013370" w14:paraId="06BEA735" w14:textId="77777777" w:rsidTr="00081937">
        <w:tc>
          <w:tcPr>
            <w:tcW w:w="4814" w:type="dxa"/>
          </w:tcPr>
          <w:p w14:paraId="7C2028E4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78CDB5A6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081937" w:rsidRPr="00013370" w14:paraId="05282C72" w14:textId="77777777" w:rsidTr="00081937">
        <w:tc>
          <w:tcPr>
            <w:tcW w:w="4814" w:type="dxa"/>
          </w:tcPr>
          <w:p w14:paraId="5B214025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5A6A582" w14:textId="05C0D135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7.1</w:t>
            </w:r>
          </w:p>
        </w:tc>
      </w:tr>
      <w:tr w:rsidR="00081937" w:rsidRPr="00013370" w14:paraId="12298141" w14:textId="77777777" w:rsidTr="00081937">
        <w:tc>
          <w:tcPr>
            <w:tcW w:w="4814" w:type="dxa"/>
          </w:tcPr>
          <w:p w14:paraId="713DB813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7CBA69D" w14:textId="64F81703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non il formato.</w:t>
            </w:r>
          </w:p>
          <w:p w14:paraId="0AC3BCAA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resto dei campi è vuoto</w:t>
            </w:r>
          </w:p>
        </w:tc>
      </w:tr>
      <w:tr w:rsidR="00081937" w:rsidRPr="00013370" w14:paraId="350CFF78" w14:textId="77777777" w:rsidTr="00081937">
        <w:tc>
          <w:tcPr>
            <w:tcW w:w="4814" w:type="dxa"/>
          </w:tcPr>
          <w:p w14:paraId="5D5056A1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6E184B48" w14:textId="5F750B5E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nome passeggero a causa del formato errato.</w:t>
            </w:r>
          </w:p>
        </w:tc>
      </w:tr>
      <w:tr w:rsidR="00081937" w:rsidRPr="00013370" w14:paraId="507F5986" w14:textId="77777777" w:rsidTr="00081937">
        <w:tc>
          <w:tcPr>
            <w:tcW w:w="4814" w:type="dxa"/>
          </w:tcPr>
          <w:p w14:paraId="4EB1713D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852186A" w14:textId="77777777" w:rsidR="00081937" w:rsidRPr="00013370" w:rsidRDefault="00081937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081937" w:rsidRPr="00013370" w14:paraId="7032E0BF" w14:textId="77777777" w:rsidTr="00081937">
        <w:tc>
          <w:tcPr>
            <w:tcW w:w="4814" w:type="dxa"/>
          </w:tcPr>
          <w:p w14:paraId="409A3A4E" w14:textId="77777777" w:rsidR="00081937" w:rsidRPr="00013370" w:rsidRDefault="00081937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77BB86E4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DEA1185" w14:textId="770CBB72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3E7FF362" w14:textId="4171D467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A3E7706" wp14:editId="1F10FEB5">
            <wp:extent cx="6116955" cy="455612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4E3B" w14:textId="3961DF74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7AC638C2" w14:textId="217C5F97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3B6BFA19" w14:textId="38666D8B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30E33658" w14:textId="77777777" w:rsidR="00081937" w:rsidRDefault="00081937" w:rsidP="00081937">
      <w:pPr>
        <w:tabs>
          <w:tab w:val="left" w:pos="1539"/>
        </w:tabs>
        <w:rPr>
          <w:sz w:val="32"/>
          <w:szCs w:val="32"/>
        </w:rPr>
      </w:pPr>
    </w:p>
    <w:p w14:paraId="07027544" w14:textId="77777777" w:rsidR="00C9718C" w:rsidRPr="00013370" w:rsidRDefault="00C9718C" w:rsidP="00081937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37" w:rsidRPr="00013370" w14:paraId="49156737" w14:textId="77777777" w:rsidTr="00081937">
        <w:tc>
          <w:tcPr>
            <w:tcW w:w="4814" w:type="dxa"/>
          </w:tcPr>
          <w:p w14:paraId="17A8A94F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3C73FF49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081937" w:rsidRPr="00013370" w14:paraId="656A8DC5" w14:textId="77777777" w:rsidTr="00081937">
        <w:tc>
          <w:tcPr>
            <w:tcW w:w="4814" w:type="dxa"/>
          </w:tcPr>
          <w:p w14:paraId="55257EB3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A7A6B14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081937" w:rsidRPr="00013370" w14:paraId="6BEBE990" w14:textId="77777777" w:rsidTr="00081937">
        <w:tc>
          <w:tcPr>
            <w:tcW w:w="4814" w:type="dxa"/>
          </w:tcPr>
          <w:p w14:paraId="43CD9E8D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424854D9" w14:textId="10BE419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7.2</w:t>
            </w:r>
          </w:p>
        </w:tc>
      </w:tr>
      <w:tr w:rsidR="00081937" w:rsidRPr="00013370" w14:paraId="2DF5CADA" w14:textId="77777777" w:rsidTr="00081937">
        <w:tc>
          <w:tcPr>
            <w:tcW w:w="4814" w:type="dxa"/>
          </w:tcPr>
          <w:p w14:paraId="546C2642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4049003" w14:textId="1E96CD5F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4E159B5B" w14:textId="772709E4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non rispetta la lunghezza</w:t>
            </w:r>
          </w:p>
        </w:tc>
      </w:tr>
      <w:tr w:rsidR="00081937" w:rsidRPr="00013370" w14:paraId="6BAB8440" w14:textId="77777777" w:rsidTr="00081937">
        <w:tc>
          <w:tcPr>
            <w:tcW w:w="4814" w:type="dxa"/>
          </w:tcPr>
          <w:p w14:paraId="4973CA09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7A1AA7FD" w14:textId="1F663D81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cognome passeggero a causa della lunghezza errata.</w:t>
            </w:r>
          </w:p>
        </w:tc>
      </w:tr>
      <w:tr w:rsidR="00081937" w:rsidRPr="00013370" w14:paraId="366A0332" w14:textId="77777777" w:rsidTr="00081937">
        <w:tc>
          <w:tcPr>
            <w:tcW w:w="4814" w:type="dxa"/>
          </w:tcPr>
          <w:p w14:paraId="2DFD8875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268B80F" w14:textId="77777777" w:rsidR="00081937" w:rsidRPr="00013370" w:rsidRDefault="00081937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081937" w:rsidRPr="00013370" w14:paraId="738A7649" w14:textId="77777777" w:rsidTr="00081937">
        <w:tc>
          <w:tcPr>
            <w:tcW w:w="4814" w:type="dxa"/>
          </w:tcPr>
          <w:p w14:paraId="1C0976CC" w14:textId="77777777" w:rsidR="00081937" w:rsidRPr="00013370" w:rsidRDefault="00081937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321F3D96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1E8C3B6" w14:textId="77777777" w:rsidR="00081937" w:rsidRPr="00013370" w:rsidRDefault="00081937" w:rsidP="00081937">
      <w:pPr>
        <w:tabs>
          <w:tab w:val="left" w:pos="1539"/>
        </w:tabs>
        <w:rPr>
          <w:sz w:val="32"/>
          <w:szCs w:val="32"/>
        </w:rPr>
      </w:pPr>
    </w:p>
    <w:p w14:paraId="7B7AF3FB" w14:textId="746C844C" w:rsidR="00081937" w:rsidRPr="00013370" w:rsidRDefault="00081937" w:rsidP="00081937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7825B4AE" wp14:editId="16890878">
            <wp:extent cx="6116955" cy="455612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3620" w14:textId="77777777" w:rsidR="00081937" w:rsidRDefault="00081937" w:rsidP="00081937">
      <w:pPr>
        <w:tabs>
          <w:tab w:val="left" w:pos="1539"/>
        </w:tabs>
        <w:rPr>
          <w:sz w:val="32"/>
          <w:szCs w:val="32"/>
        </w:rPr>
      </w:pPr>
    </w:p>
    <w:p w14:paraId="04595C44" w14:textId="77777777" w:rsidR="00C9718C" w:rsidRDefault="00C9718C" w:rsidP="00081937">
      <w:pPr>
        <w:tabs>
          <w:tab w:val="left" w:pos="1539"/>
        </w:tabs>
        <w:rPr>
          <w:sz w:val="32"/>
          <w:szCs w:val="32"/>
        </w:rPr>
      </w:pPr>
    </w:p>
    <w:p w14:paraId="733556C5" w14:textId="77777777" w:rsidR="00C9718C" w:rsidRDefault="00C9718C" w:rsidP="00081937">
      <w:pPr>
        <w:tabs>
          <w:tab w:val="left" w:pos="1539"/>
        </w:tabs>
        <w:rPr>
          <w:sz w:val="32"/>
          <w:szCs w:val="32"/>
        </w:rPr>
      </w:pPr>
    </w:p>
    <w:p w14:paraId="604EBB00" w14:textId="77777777" w:rsidR="00C9718C" w:rsidRPr="00013370" w:rsidRDefault="00C9718C" w:rsidP="00081937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37" w:rsidRPr="00013370" w14:paraId="7E459ACE" w14:textId="77777777" w:rsidTr="00081937">
        <w:tc>
          <w:tcPr>
            <w:tcW w:w="4814" w:type="dxa"/>
          </w:tcPr>
          <w:p w14:paraId="0AE2BF8F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37DB973C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081937" w:rsidRPr="00013370" w14:paraId="08A6704F" w14:textId="77777777" w:rsidTr="00081937">
        <w:tc>
          <w:tcPr>
            <w:tcW w:w="4814" w:type="dxa"/>
          </w:tcPr>
          <w:p w14:paraId="4F50D203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A959C9F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081937" w:rsidRPr="00013370" w14:paraId="70AE390B" w14:textId="77777777" w:rsidTr="00081937">
        <w:tc>
          <w:tcPr>
            <w:tcW w:w="4814" w:type="dxa"/>
          </w:tcPr>
          <w:p w14:paraId="742F336E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51D4EDA8" w14:textId="4F43C15F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7.3</w:t>
            </w:r>
          </w:p>
        </w:tc>
      </w:tr>
      <w:tr w:rsidR="00081937" w:rsidRPr="00013370" w14:paraId="10568C86" w14:textId="77777777" w:rsidTr="00081937">
        <w:tc>
          <w:tcPr>
            <w:tcW w:w="4814" w:type="dxa"/>
          </w:tcPr>
          <w:p w14:paraId="66CF543A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B6AB4FE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1F7616D4" w14:textId="43538BCD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non rispetta il formato.</w:t>
            </w:r>
          </w:p>
        </w:tc>
      </w:tr>
      <w:tr w:rsidR="00081937" w:rsidRPr="00013370" w14:paraId="0FEE17AD" w14:textId="77777777" w:rsidTr="00081937">
        <w:tc>
          <w:tcPr>
            <w:tcW w:w="4814" w:type="dxa"/>
          </w:tcPr>
          <w:p w14:paraId="6359AB6C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021237AA" w14:textId="718ED8CC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cognome passeggero a causa del formato errato.</w:t>
            </w:r>
          </w:p>
        </w:tc>
      </w:tr>
      <w:tr w:rsidR="00081937" w:rsidRPr="00013370" w14:paraId="59482042" w14:textId="77777777" w:rsidTr="00081937">
        <w:tc>
          <w:tcPr>
            <w:tcW w:w="4814" w:type="dxa"/>
          </w:tcPr>
          <w:p w14:paraId="3C0F140D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9811D27" w14:textId="77777777" w:rsidR="00081937" w:rsidRPr="00013370" w:rsidRDefault="00081937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081937" w:rsidRPr="00013370" w14:paraId="23EA1A41" w14:textId="77777777" w:rsidTr="00081937">
        <w:tc>
          <w:tcPr>
            <w:tcW w:w="4814" w:type="dxa"/>
          </w:tcPr>
          <w:p w14:paraId="3F0A5B91" w14:textId="77777777" w:rsidR="00081937" w:rsidRPr="00013370" w:rsidRDefault="00081937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0B67B07B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C854CE1" w14:textId="32A07EC7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3C036312" w14:textId="52A48A96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9C25896" wp14:editId="152B3FAA">
            <wp:extent cx="6116955" cy="4509135"/>
            <wp:effectExtent l="0" t="0" r="0" b="571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7223" w14:textId="5CB7006D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73984AEF" w14:textId="347F9DE6" w:rsidR="00081937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4768DD85" w14:textId="77777777" w:rsidR="00C9718C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1D070E16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37" w:rsidRPr="00013370" w14:paraId="201C5A90" w14:textId="77777777" w:rsidTr="00081937">
        <w:tc>
          <w:tcPr>
            <w:tcW w:w="4814" w:type="dxa"/>
          </w:tcPr>
          <w:p w14:paraId="10EF8314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4F844372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081937" w:rsidRPr="00013370" w14:paraId="7EF949D1" w14:textId="77777777" w:rsidTr="00081937">
        <w:tc>
          <w:tcPr>
            <w:tcW w:w="4814" w:type="dxa"/>
          </w:tcPr>
          <w:p w14:paraId="7ACAFA3C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7EECB47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081937" w:rsidRPr="00013370" w14:paraId="5E6CDE31" w14:textId="77777777" w:rsidTr="00081937">
        <w:tc>
          <w:tcPr>
            <w:tcW w:w="4814" w:type="dxa"/>
          </w:tcPr>
          <w:p w14:paraId="3C91CDC3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408F8EFA" w14:textId="19730A55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7.4</w:t>
            </w:r>
          </w:p>
        </w:tc>
      </w:tr>
      <w:tr w:rsidR="00081937" w:rsidRPr="00013370" w14:paraId="1CAB8CFA" w14:textId="77777777" w:rsidTr="00081937">
        <w:tc>
          <w:tcPr>
            <w:tcW w:w="4814" w:type="dxa"/>
          </w:tcPr>
          <w:p w14:paraId="1194E1AF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7A2AEEC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31911174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6FBDECAD" w14:textId="41E04900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</w:t>
            </w:r>
          </w:p>
          <w:p w14:paraId="571D5DFD" w14:textId="5D5292BC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non rispetta la lunghezza.</w:t>
            </w:r>
          </w:p>
        </w:tc>
      </w:tr>
      <w:tr w:rsidR="00081937" w:rsidRPr="00013370" w14:paraId="77A1EBF5" w14:textId="77777777" w:rsidTr="00081937">
        <w:tc>
          <w:tcPr>
            <w:tcW w:w="4814" w:type="dxa"/>
          </w:tcPr>
          <w:p w14:paraId="7C4C1308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0D830D4D" w14:textId="1F0695D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codice documento a causa della lunghezza errato.</w:t>
            </w:r>
          </w:p>
        </w:tc>
      </w:tr>
      <w:tr w:rsidR="00081937" w:rsidRPr="00013370" w14:paraId="6BF3C733" w14:textId="77777777" w:rsidTr="00081937">
        <w:tc>
          <w:tcPr>
            <w:tcW w:w="4814" w:type="dxa"/>
          </w:tcPr>
          <w:p w14:paraId="19E5FD8F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73D0BA0" w14:textId="77777777" w:rsidR="00081937" w:rsidRPr="00013370" w:rsidRDefault="00081937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081937" w:rsidRPr="00013370" w14:paraId="5E8C0276" w14:textId="77777777" w:rsidTr="00081937">
        <w:tc>
          <w:tcPr>
            <w:tcW w:w="4814" w:type="dxa"/>
          </w:tcPr>
          <w:p w14:paraId="022DD3B6" w14:textId="77777777" w:rsidR="00081937" w:rsidRPr="00013370" w:rsidRDefault="00081937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331F9B0D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39C97C3" w14:textId="77777777" w:rsidR="00C9718C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6976F911" w14:textId="77777777" w:rsidR="00C9718C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143DEA3A" w14:textId="77777777" w:rsidR="00C9718C" w:rsidRDefault="00C9718C" w:rsidP="00714599">
      <w:pPr>
        <w:tabs>
          <w:tab w:val="left" w:pos="1539"/>
        </w:tabs>
        <w:rPr>
          <w:sz w:val="32"/>
          <w:szCs w:val="32"/>
        </w:rPr>
      </w:pPr>
    </w:p>
    <w:p w14:paraId="14BB697D" w14:textId="3820E152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376DF45" wp14:editId="0CEB2643">
            <wp:extent cx="6116955" cy="457200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37" w:rsidRPr="00013370" w14:paraId="7CAD3415" w14:textId="77777777" w:rsidTr="00081937">
        <w:tc>
          <w:tcPr>
            <w:tcW w:w="4814" w:type="dxa"/>
          </w:tcPr>
          <w:p w14:paraId="60E4CF62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44F4C16C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081937" w:rsidRPr="00013370" w14:paraId="39B847C3" w14:textId="77777777" w:rsidTr="00081937">
        <w:tc>
          <w:tcPr>
            <w:tcW w:w="4814" w:type="dxa"/>
          </w:tcPr>
          <w:p w14:paraId="1BB40065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37FD26B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081937" w:rsidRPr="00013370" w14:paraId="62536480" w14:textId="77777777" w:rsidTr="00081937">
        <w:tc>
          <w:tcPr>
            <w:tcW w:w="4814" w:type="dxa"/>
          </w:tcPr>
          <w:p w14:paraId="6DA5C51A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B87584E" w14:textId="74360919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7.5</w:t>
            </w:r>
          </w:p>
        </w:tc>
      </w:tr>
      <w:tr w:rsidR="00081937" w:rsidRPr="00013370" w14:paraId="3907117A" w14:textId="77777777" w:rsidTr="00081937">
        <w:tc>
          <w:tcPr>
            <w:tcW w:w="4814" w:type="dxa"/>
          </w:tcPr>
          <w:p w14:paraId="34437D3C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C282E81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4C8CDE2F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53348A50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</w:t>
            </w:r>
          </w:p>
          <w:p w14:paraId="21AB05B7" w14:textId="7CDE52E0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non rispetta il formato.</w:t>
            </w:r>
          </w:p>
        </w:tc>
      </w:tr>
      <w:tr w:rsidR="00081937" w:rsidRPr="00013370" w14:paraId="0CDE5064" w14:textId="77777777" w:rsidTr="00081937">
        <w:tc>
          <w:tcPr>
            <w:tcW w:w="4814" w:type="dxa"/>
          </w:tcPr>
          <w:p w14:paraId="5F36408C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3F5722C9" w14:textId="79390534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Si apre un pop-up vicino il campo codice documento a causa del </w:t>
            </w:r>
            <w:r w:rsidR="006A35FC" w:rsidRPr="00013370">
              <w:rPr>
                <w:sz w:val="32"/>
                <w:szCs w:val="32"/>
              </w:rPr>
              <w:t xml:space="preserve">formato </w:t>
            </w:r>
            <w:r w:rsidRPr="00013370">
              <w:rPr>
                <w:sz w:val="32"/>
                <w:szCs w:val="32"/>
              </w:rPr>
              <w:t>errato.</w:t>
            </w:r>
          </w:p>
        </w:tc>
      </w:tr>
      <w:tr w:rsidR="00081937" w:rsidRPr="00013370" w14:paraId="75BE6334" w14:textId="77777777" w:rsidTr="00081937">
        <w:tc>
          <w:tcPr>
            <w:tcW w:w="4814" w:type="dxa"/>
          </w:tcPr>
          <w:p w14:paraId="47BEB7DC" w14:textId="77777777" w:rsidR="00081937" w:rsidRPr="00013370" w:rsidRDefault="00081937" w:rsidP="00081937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AA06137" w14:textId="77777777" w:rsidR="00081937" w:rsidRPr="00013370" w:rsidRDefault="00081937" w:rsidP="00081937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081937" w:rsidRPr="00013370" w14:paraId="7DC46464" w14:textId="77777777" w:rsidTr="00081937">
        <w:tc>
          <w:tcPr>
            <w:tcW w:w="4814" w:type="dxa"/>
          </w:tcPr>
          <w:p w14:paraId="23F0B535" w14:textId="77777777" w:rsidR="00081937" w:rsidRPr="00013370" w:rsidRDefault="00081937" w:rsidP="00081937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4647AB5" w14:textId="77777777" w:rsidR="00081937" w:rsidRPr="00013370" w:rsidRDefault="00081937" w:rsidP="0008193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2C6CB191" w14:textId="17ACB2EA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</w:p>
    <w:p w14:paraId="57587D2B" w14:textId="1B899D25" w:rsidR="00081937" w:rsidRPr="00013370" w:rsidRDefault="00081937" w:rsidP="00714599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4A22A33" wp14:editId="0469B5C3">
            <wp:extent cx="6116955" cy="4556125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54A9" w14:textId="02E27E10" w:rsidR="006A35FC" w:rsidRDefault="006A35FC" w:rsidP="00714599">
      <w:pPr>
        <w:tabs>
          <w:tab w:val="left" w:pos="1539"/>
        </w:tabs>
        <w:rPr>
          <w:sz w:val="32"/>
          <w:szCs w:val="32"/>
        </w:rPr>
      </w:pPr>
    </w:p>
    <w:p w14:paraId="264F7FE0" w14:textId="77777777" w:rsidR="00C9718C" w:rsidRPr="00013370" w:rsidRDefault="00C9718C" w:rsidP="00714599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A35FC" w:rsidRPr="00013370" w14:paraId="2DEC6F3D" w14:textId="77777777" w:rsidTr="00013370">
        <w:tc>
          <w:tcPr>
            <w:tcW w:w="4814" w:type="dxa"/>
          </w:tcPr>
          <w:p w14:paraId="7E32BEF6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7BD4CDE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6A35FC" w:rsidRPr="00013370" w14:paraId="453DBF8D" w14:textId="77777777" w:rsidTr="00013370">
        <w:tc>
          <w:tcPr>
            <w:tcW w:w="4814" w:type="dxa"/>
          </w:tcPr>
          <w:p w14:paraId="627439EB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FDEE682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6A35FC" w:rsidRPr="00013370" w14:paraId="617E72E5" w14:textId="77777777" w:rsidTr="00013370">
        <w:tc>
          <w:tcPr>
            <w:tcW w:w="4814" w:type="dxa"/>
          </w:tcPr>
          <w:p w14:paraId="6CEA5225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45E520B" w14:textId="342F8112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7.6</w:t>
            </w:r>
          </w:p>
        </w:tc>
      </w:tr>
      <w:tr w:rsidR="006A35FC" w:rsidRPr="00013370" w14:paraId="606C1F95" w14:textId="77777777" w:rsidTr="00013370">
        <w:tc>
          <w:tcPr>
            <w:tcW w:w="4814" w:type="dxa"/>
          </w:tcPr>
          <w:p w14:paraId="4B0AA19E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1E70FD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4857F5C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22461EE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732571D5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del campo “numero carta”</w:t>
            </w:r>
          </w:p>
          <w:p w14:paraId="647E6817" w14:textId="3BC1C6AD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Non rispetta la lunghezza.</w:t>
            </w:r>
          </w:p>
        </w:tc>
      </w:tr>
      <w:tr w:rsidR="006A35FC" w:rsidRPr="00013370" w14:paraId="1A964F66" w14:textId="77777777" w:rsidTr="00013370">
        <w:tc>
          <w:tcPr>
            <w:tcW w:w="4814" w:type="dxa"/>
          </w:tcPr>
          <w:p w14:paraId="2F04802E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5AB63183" w14:textId="4184EFC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numero carta a causa della lunghezza .</w:t>
            </w:r>
          </w:p>
        </w:tc>
      </w:tr>
      <w:tr w:rsidR="006A35FC" w:rsidRPr="00013370" w14:paraId="5115B89B" w14:textId="77777777" w:rsidTr="00013370">
        <w:tc>
          <w:tcPr>
            <w:tcW w:w="4814" w:type="dxa"/>
          </w:tcPr>
          <w:p w14:paraId="1370C99C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8F31912" w14:textId="77777777" w:rsidR="006A35FC" w:rsidRPr="00013370" w:rsidRDefault="006A35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6A35FC" w:rsidRPr="00013370" w14:paraId="5F09495A" w14:textId="77777777" w:rsidTr="00013370">
        <w:tc>
          <w:tcPr>
            <w:tcW w:w="4814" w:type="dxa"/>
          </w:tcPr>
          <w:p w14:paraId="4957EFD2" w14:textId="77777777" w:rsidR="006A35FC" w:rsidRPr="00013370" w:rsidRDefault="006A35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D981924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60AD4CC" w14:textId="369AA21C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</w:p>
    <w:p w14:paraId="52E96ED1" w14:textId="77777777" w:rsidR="00C9718C" w:rsidRDefault="00C9718C" w:rsidP="006A35FC">
      <w:pPr>
        <w:tabs>
          <w:tab w:val="left" w:pos="1539"/>
        </w:tabs>
        <w:rPr>
          <w:sz w:val="32"/>
          <w:szCs w:val="32"/>
        </w:rPr>
      </w:pPr>
    </w:p>
    <w:p w14:paraId="604D3BD7" w14:textId="77777777" w:rsidR="00C9718C" w:rsidRDefault="00C9718C" w:rsidP="006A35FC">
      <w:pPr>
        <w:tabs>
          <w:tab w:val="left" w:pos="1539"/>
        </w:tabs>
        <w:rPr>
          <w:sz w:val="32"/>
          <w:szCs w:val="32"/>
        </w:rPr>
      </w:pPr>
    </w:p>
    <w:p w14:paraId="6549DFB7" w14:textId="576A372E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A4DA126" wp14:editId="6736468D">
            <wp:extent cx="6116955" cy="454025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A35FC" w:rsidRPr="00013370" w14:paraId="7EC4679E" w14:textId="77777777" w:rsidTr="00013370">
        <w:tc>
          <w:tcPr>
            <w:tcW w:w="4814" w:type="dxa"/>
          </w:tcPr>
          <w:p w14:paraId="52FA5C01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69A87604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6A35FC" w:rsidRPr="00013370" w14:paraId="0B2BC67E" w14:textId="77777777" w:rsidTr="00013370">
        <w:tc>
          <w:tcPr>
            <w:tcW w:w="4814" w:type="dxa"/>
          </w:tcPr>
          <w:p w14:paraId="4FC81561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9E9032E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6A35FC" w:rsidRPr="00013370" w14:paraId="552A9699" w14:textId="77777777" w:rsidTr="00013370">
        <w:tc>
          <w:tcPr>
            <w:tcW w:w="4814" w:type="dxa"/>
          </w:tcPr>
          <w:p w14:paraId="296A8DE4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77D22D8E" w14:textId="2DF0A7E1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7.7</w:t>
            </w:r>
          </w:p>
        </w:tc>
      </w:tr>
      <w:tr w:rsidR="006A35FC" w:rsidRPr="00013370" w14:paraId="0C9E0199" w14:textId="77777777" w:rsidTr="00013370">
        <w:tc>
          <w:tcPr>
            <w:tcW w:w="4814" w:type="dxa"/>
          </w:tcPr>
          <w:p w14:paraId="5DE048B7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00528C38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79D9FDDB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3AECBFA2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2780827E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del campo “numero carta”</w:t>
            </w:r>
          </w:p>
          <w:p w14:paraId="081AF10C" w14:textId="74CF3D5D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Non rispetta il formato.</w:t>
            </w:r>
          </w:p>
        </w:tc>
      </w:tr>
      <w:tr w:rsidR="006A35FC" w:rsidRPr="00013370" w14:paraId="3CF5AD5E" w14:textId="77777777" w:rsidTr="00013370">
        <w:tc>
          <w:tcPr>
            <w:tcW w:w="4814" w:type="dxa"/>
          </w:tcPr>
          <w:p w14:paraId="24B012D1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11CE934D" w14:textId="303A0956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numero carta a causa del formato.</w:t>
            </w:r>
          </w:p>
        </w:tc>
      </w:tr>
      <w:tr w:rsidR="006A35FC" w:rsidRPr="00013370" w14:paraId="66B591F9" w14:textId="77777777" w:rsidTr="00013370">
        <w:tc>
          <w:tcPr>
            <w:tcW w:w="4814" w:type="dxa"/>
          </w:tcPr>
          <w:p w14:paraId="3808B20F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40A3CB28" w14:textId="77777777" w:rsidR="006A35FC" w:rsidRPr="00013370" w:rsidRDefault="006A35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6A35FC" w:rsidRPr="00013370" w14:paraId="7FD1D9DA" w14:textId="77777777" w:rsidTr="00013370">
        <w:tc>
          <w:tcPr>
            <w:tcW w:w="4814" w:type="dxa"/>
          </w:tcPr>
          <w:p w14:paraId="5EADF27E" w14:textId="77777777" w:rsidR="006A35FC" w:rsidRPr="00013370" w:rsidRDefault="006A35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23CC156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7E86D91" w14:textId="04652282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</w:p>
    <w:p w14:paraId="36E97872" w14:textId="28B3FAFE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D26C695" wp14:editId="2B8E8613">
            <wp:extent cx="6116955" cy="45402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0A9D5" w14:textId="50204757" w:rsidR="006A35FC" w:rsidRDefault="006A35FC" w:rsidP="006A35FC">
      <w:pPr>
        <w:tabs>
          <w:tab w:val="left" w:pos="1539"/>
        </w:tabs>
        <w:rPr>
          <w:sz w:val="32"/>
          <w:szCs w:val="32"/>
        </w:rPr>
      </w:pPr>
    </w:p>
    <w:p w14:paraId="0DFD80DF" w14:textId="77777777" w:rsidR="00C9718C" w:rsidRPr="00013370" w:rsidRDefault="00C9718C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A35FC" w:rsidRPr="00013370" w14:paraId="27738F7E" w14:textId="77777777" w:rsidTr="00013370">
        <w:tc>
          <w:tcPr>
            <w:tcW w:w="4814" w:type="dxa"/>
          </w:tcPr>
          <w:p w14:paraId="0036D165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520BBD8C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6A35FC" w:rsidRPr="00013370" w14:paraId="7A9DE09B" w14:textId="77777777" w:rsidTr="00013370">
        <w:tc>
          <w:tcPr>
            <w:tcW w:w="4814" w:type="dxa"/>
          </w:tcPr>
          <w:p w14:paraId="1754AADE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62BD52D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6A35FC" w:rsidRPr="00013370" w14:paraId="0EBF96C6" w14:textId="77777777" w:rsidTr="00013370">
        <w:tc>
          <w:tcPr>
            <w:tcW w:w="4814" w:type="dxa"/>
          </w:tcPr>
          <w:p w14:paraId="15BEA288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4D6DF793" w14:textId="7B884490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7.8</w:t>
            </w:r>
          </w:p>
        </w:tc>
      </w:tr>
      <w:tr w:rsidR="006A35FC" w:rsidRPr="00013370" w14:paraId="5666D11B" w14:textId="77777777" w:rsidTr="00013370">
        <w:tc>
          <w:tcPr>
            <w:tcW w:w="4814" w:type="dxa"/>
          </w:tcPr>
          <w:p w14:paraId="6707F1A2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6CDCD8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1052DA03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55826561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06780E3D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del campo “numero carta”</w:t>
            </w:r>
          </w:p>
          <w:p w14:paraId="6A0B2207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È corretto</w:t>
            </w:r>
          </w:p>
          <w:p w14:paraId="46C6DF06" w14:textId="22C8389A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non rispetta la lunghezza.</w:t>
            </w:r>
          </w:p>
        </w:tc>
      </w:tr>
      <w:tr w:rsidR="006A35FC" w:rsidRPr="00013370" w14:paraId="33B4D8D2" w14:textId="77777777" w:rsidTr="00013370">
        <w:tc>
          <w:tcPr>
            <w:tcW w:w="4814" w:type="dxa"/>
          </w:tcPr>
          <w:p w14:paraId="4170D02D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1FEF203F" w14:textId="0DCBC091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cvv a causa della lunghezza.</w:t>
            </w:r>
          </w:p>
        </w:tc>
      </w:tr>
      <w:tr w:rsidR="006A35FC" w:rsidRPr="00013370" w14:paraId="4B2640C5" w14:textId="77777777" w:rsidTr="00013370">
        <w:tc>
          <w:tcPr>
            <w:tcW w:w="4814" w:type="dxa"/>
          </w:tcPr>
          <w:p w14:paraId="3BEEB227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4F354F0B" w14:textId="77777777" w:rsidR="006A35FC" w:rsidRPr="00013370" w:rsidRDefault="006A35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6A35FC" w:rsidRPr="00013370" w14:paraId="7977AF7E" w14:textId="77777777" w:rsidTr="00013370">
        <w:tc>
          <w:tcPr>
            <w:tcW w:w="4814" w:type="dxa"/>
          </w:tcPr>
          <w:p w14:paraId="158FB55D" w14:textId="77777777" w:rsidR="006A35FC" w:rsidRPr="00013370" w:rsidRDefault="006A35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452D6490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15DA2AF" w14:textId="5CA7247C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</w:p>
    <w:p w14:paraId="5145B5B7" w14:textId="77777777" w:rsidR="00C9718C" w:rsidRDefault="00C9718C" w:rsidP="006A35FC">
      <w:pPr>
        <w:tabs>
          <w:tab w:val="left" w:pos="1539"/>
        </w:tabs>
        <w:rPr>
          <w:sz w:val="32"/>
          <w:szCs w:val="32"/>
        </w:rPr>
      </w:pPr>
    </w:p>
    <w:p w14:paraId="7A590AFD" w14:textId="77777777" w:rsidR="00C9718C" w:rsidRDefault="00C9718C" w:rsidP="006A35FC">
      <w:pPr>
        <w:tabs>
          <w:tab w:val="left" w:pos="1539"/>
        </w:tabs>
        <w:rPr>
          <w:sz w:val="32"/>
          <w:szCs w:val="32"/>
        </w:rPr>
      </w:pPr>
    </w:p>
    <w:p w14:paraId="132F9087" w14:textId="44A0E663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167A25E0" wp14:editId="7E19F38A">
            <wp:extent cx="5707117" cy="4236051"/>
            <wp:effectExtent l="0" t="0" r="825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214" cy="42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A35FC" w:rsidRPr="00013370" w14:paraId="4E249D7B" w14:textId="77777777" w:rsidTr="00013370">
        <w:tc>
          <w:tcPr>
            <w:tcW w:w="4814" w:type="dxa"/>
          </w:tcPr>
          <w:p w14:paraId="3D72337F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612E73FD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6A35FC" w:rsidRPr="00013370" w14:paraId="7E10441D" w14:textId="77777777" w:rsidTr="00013370">
        <w:tc>
          <w:tcPr>
            <w:tcW w:w="4814" w:type="dxa"/>
          </w:tcPr>
          <w:p w14:paraId="6DBA5917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0F8A64B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6A35FC" w:rsidRPr="00013370" w14:paraId="49764B8E" w14:textId="77777777" w:rsidTr="00013370">
        <w:tc>
          <w:tcPr>
            <w:tcW w:w="4814" w:type="dxa"/>
          </w:tcPr>
          <w:p w14:paraId="51120791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3BB92968" w14:textId="49DF8DDA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7.9</w:t>
            </w:r>
          </w:p>
        </w:tc>
      </w:tr>
      <w:tr w:rsidR="006A35FC" w:rsidRPr="00013370" w14:paraId="27DE3E20" w14:textId="77777777" w:rsidTr="00013370">
        <w:tc>
          <w:tcPr>
            <w:tcW w:w="4814" w:type="dxa"/>
          </w:tcPr>
          <w:p w14:paraId="5A3D5915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E8F53F1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5B94322B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5F5591EE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70CC5064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del campo “numero carta”</w:t>
            </w:r>
          </w:p>
          <w:p w14:paraId="693512F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È corretto</w:t>
            </w:r>
          </w:p>
          <w:p w14:paraId="3425C408" w14:textId="3F167156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non rispetta il formato.</w:t>
            </w:r>
          </w:p>
        </w:tc>
      </w:tr>
      <w:tr w:rsidR="006A35FC" w:rsidRPr="00013370" w14:paraId="1E17C03C" w14:textId="77777777" w:rsidTr="00013370">
        <w:tc>
          <w:tcPr>
            <w:tcW w:w="4814" w:type="dxa"/>
          </w:tcPr>
          <w:p w14:paraId="14021597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2F02EBAB" w14:textId="6B3266AC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cvv a causa del formato.</w:t>
            </w:r>
          </w:p>
        </w:tc>
      </w:tr>
      <w:tr w:rsidR="006A35FC" w:rsidRPr="00013370" w14:paraId="2887457E" w14:textId="77777777" w:rsidTr="00013370">
        <w:tc>
          <w:tcPr>
            <w:tcW w:w="4814" w:type="dxa"/>
          </w:tcPr>
          <w:p w14:paraId="103691B8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881041B" w14:textId="77777777" w:rsidR="006A35FC" w:rsidRPr="00013370" w:rsidRDefault="006A35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6A35FC" w:rsidRPr="00013370" w14:paraId="137D654D" w14:textId="77777777" w:rsidTr="00013370">
        <w:tc>
          <w:tcPr>
            <w:tcW w:w="4814" w:type="dxa"/>
          </w:tcPr>
          <w:p w14:paraId="6881C9C3" w14:textId="77777777" w:rsidR="006A35FC" w:rsidRPr="00013370" w:rsidRDefault="006A35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626399F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BB33FC0" w14:textId="57E121E1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</w:p>
    <w:p w14:paraId="45078020" w14:textId="77777777" w:rsidR="00C9718C" w:rsidRDefault="00C9718C" w:rsidP="006A35FC">
      <w:pPr>
        <w:tabs>
          <w:tab w:val="left" w:pos="1539"/>
        </w:tabs>
        <w:rPr>
          <w:sz w:val="32"/>
          <w:szCs w:val="32"/>
        </w:rPr>
      </w:pPr>
    </w:p>
    <w:p w14:paraId="4BCB1AF9" w14:textId="77777777" w:rsidR="00C9718C" w:rsidRDefault="00C9718C" w:rsidP="006A35FC">
      <w:pPr>
        <w:tabs>
          <w:tab w:val="left" w:pos="1539"/>
        </w:tabs>
        <w:rPr>
          <w:sz w:val="32"/>
          <w:szCs w:val="32"/>
        </w:rPr>
      </w:pPr>
    </w:p>
    <w:p w14:paraId="72DD8835" w14:textId="33C03149" w:rsidR="006A35FC" w:rsidRPr="00013370" w:rsidRDefault="006A35FC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2F2290D" wp14:editId="354B228D">
            <wp:extent cx="5849007" cy="4341368"/>
            <wp:effectExtent l="0" t="0" r="0" b="254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85" cy="435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547"/>
        <w:gridCol w:w="8080"/>
      </w:tblGrid>
      <w:tr w:rsidR="006A35FC" w:rsidRPr="00013370" w14:paraId="2F9CFB45" w14:textId="77777777" w:rsidTr="00E8749C">
        <w:tc>
          <w:tcPr>
            <w:tcW w:w="2547" w:type="dxa"/>
          </w:tcPr>
          <w:p w14:paraId="4589DBCC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8080" w:type="dxa"/>
          </w:tcPr>
          <w:p w14:paraId="54C1F33B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6A35FC" w:rsidRPr="00013370" w14:paraId="53D34D14" w14:textId="77777777" w:rsidTr="00E8749C">
        <w:tc>
          <w:tcPr>
            <w:tcW w:w="2547" w:type="dxa"/>
          </w:tcPr>
          <w:p w14:paraId="346061EE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8080" w:type="dxa"/>
          </w:tcPr>
          <w:p w14:paraId="7099B575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6A35FC" w:rsidRPr="00013370" w14:paraId="5B7C2D69" w14:textId="77777777" w:rsidTr="00E8749C">
        <w:tc>
          <w:tcPr>
            <w:tcW w:w="2547" w:type="dxa"/>
          </w:tcPr>
          <w:p w14:paraId="6C40D09B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8080" w:type="dxa"/>
          </w:tcPr>
          <w:p w14:paraId="0D8FAA12" w14:textId="3D926D86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7.10</w:t>
            </w:r>
          </w:p>
        </w:tc>
      </w:tr>
      <w:tr w:rsidR="006A35FC" w:rsidRPr="00013370" w14:paraId="7867F061" w14:textId="77777777" w:rsidTr="00E8749C">
        <w:tc>
          <w:tcPr>
            <w:tcW w:w="2547" w:type="dxa"/>
          </w:tcPr>
          <w:p w14:paraId="45E6E9D0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8080" w:type="dxa"/>
          </w:tcPr>
          <w:p w14:paraId="46A4B424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379FB247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0487288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13603BC3" w14:textId="79382D33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</w:t>
            </w:r>
            <w:r w:rsidR="00E8749C">
              <w:rPr>
                <w:sz w:val="32"/>
                <w:szCs w:val="32"/>
              </w:rPr>
              <w:t xml:space="preserve">valore del campo “numero carta” è </w:t>
            </w:r>
            <w:r w:rsidRPr="00013370">
              <w:rPr>
                <w:sz w:val="32"/>
                <w:szCs w:val="32"/>
              </w:rPr>
              <w:t>corretto</w:t>
            </w:r>
            <w:r w:rsidR="00E8749C">
              <w:rPr>
                <w:sz w:val="32"/>
                <w:szCs w:val="32"/>
              </w:rPr>
              <w:t>.</w:t>
            </w:r>
          </w:p>
          <w:p w14:paraId="10E677E7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è corretto.</w:t>
            </w:r>
          </w:p>
          <w:p w14:paraId="6DE15432" w14:textId="298196F9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“intestatario” non rispetta la lunghezza.</w:t>
            </w:r>
          </w:p>
        </w:tc>
      </w:tr>
      <w:tr w:rsidR="006A35FC" w:rsidRPr="00013370" w14:paraId="2446D089" w14:textId="77777777" w:rsidTr="00E8749C">
        <w:tc>
          <w:tcPr>
            <w:tcW w:w="2547" w:type="dxa"/>
          </w:tcPr>
          <w:p w14:paraId="467DC0EF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8080" w:type="dxa"/>
          </w:tcPr>
          <w:p w14:paraId="615F68DD" w14:textId="6C71328D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intestatario a causa della lunghezza</w:t>
            </w:r>
          </w:p>
        </w:tc>
      </w:tr>
      <w:tr w:rsidR="006A35FC" w:rsidRPr="00013370" w14:paraId="7E5098A1" w14:textId="77777777" w:rsidTr="00E8749C">
        <w:tc>
          <w:tcPr>
            <w:tcW w:w="2547" w:type="dxa"/>
          </w:tcPr>
          <w:p w14:paraId="4BBAE0F9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8080" w:type="dxa"/>
          </w:tcPr>
          <w:p w14:paraId="5B559C0D" w14:textId="77777777" w:rsidR="006A35FC" w:rsidRPr="00013370" w:rsidRDefault="006A35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6A35FC" w:rsidRPr="00013370" w14:paraId="4E3BED03" w14:textId="77777777" w:rsidTr="00E8749C">
        <w:tc>
          <w:tcPr>
            <w:tcW w:w="2547" w:type="dxa"/>
          </w:tcPr>
          <w:p w14:paraId="74FC46A1" w14:textId="77777777" w:rsidR="006A35FC" w:rsidRPr="00013370" w:rsidRDefault="006A35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8080" w:type="dxa"/>
          </w:tcPr>
          <w:p w14:paraId="0D2E8F4B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222B04E" w14:textId="07D24C66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p w14:paraId="29C9910B" w14:textId="193E2A13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A57DE42" wp14:editId="4669270B">
            <wp:extent cx="6116955" cy="454025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C8D6" w14:textId="76BF5DDE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p w14:paraId="07CDBC54" w14:textId="77777777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A35FC" w:rsidRPr="00013370" w14:paraId="06967591" w14:textId="77777777" w:rsidTr="00013370">
        <w:tc>
          <w:tcPr>
            <w:tcW w:w="4814" w:type="dxa"/>
          </w:tcPr>
          <w:p w14:paraId="1DB30F6F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7963D95B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6A35FC" w:rsidRPr="00013370" w14:paraId="3FD60F80" w14:textId="77777777" w:rsidTr="00013370">
        <w:tc>
          <w:tcPr>
            <w:tcW w:w="4814" w:type="dxa"/>
          </w:tcPr>
          <w:p w14:paraId="5528F8BE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FDB6C4A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6A35FC" w:rsidRPr="00013370" w14:paraId="6A857422" w14:textId="77777777" w:rsidTr="00013370">
        <w:tc>
          <w:tcPr>
            <w:tcW w:w="4814" w:type="dxa"/>
          </w:tcPr>
          <w:p w14:paraId="121D7952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FC3EDC6" w14:textId="2E4BEC50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7.11</w:t>
            </w:r>
          </w:p>
        </w:tc>
      </w:tr>
      <w:tr w:rsidR="006A35FC" w:rsidRPr="00013370" w14:paraId="110C135C" w14:textId="77777777" w:rsidTr="00013370">
        <w:tc>
          <w:tcPr>
            <w:tcW w:w="4814" w:type="dxa"/>
          </w:tcPr>
          <w:p w14:paraId="1CC526D4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26F4AC3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1293FA14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51ED7F92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1F43E79F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del campo “numero carta”</w:t>
            </w:r>
          </w:p>
          <w:p w14:paraId="0B19819A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È corretto</w:t>
            </w:r>
          </w:p>
          <w:p w14:paraId="6F2F2199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non rispetta il formato.</w:t>
            </w:r>
          </w:p>
          <w:p w14:paraId="6C8DA551" w14:textId="7E28D92C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“intestatario” non rispetta la lunghezza.</w:t>
            </w:r>
          </w:p>
        </w:tc>
      </w:tr>
      <w:tr w:rsidR="006A35FC" w:rsidRPr="00013370" w14:paraId="4CB5EB14" w14:textId="77777777" w:rsidTr="00013370">
        <w:tc>
          <w:tcPr>
            <w:tcW w:w="4814" w:type="dxa"/>
          </w:tcPr>
          <w:p w14:paraId="174F5883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5A0353E2" w14:textId="6333144A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intestatario a causa del formato.</w:t>
            </w:r>
          </w:p>
        </w:tc>
      </w:tr>
      <w:tr w:rsidR="006A35FC" w:rsidRPr="00013370" w14:paraId="0ED49F3C" w14:textId="77777777" w:rsidTr="00013370">
        <w:tc>
          <w:tcPr>
            <w:tcW w:w="4814" w:type="dxa"/>
          </w:tcPr>
          <w:p w14:paraId="7A084045" w14:textId="77777777" w:rsidR="006A35FC" w:rsidRPr="00013370" w:rsidRDefault="006A35FC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9968763" w14:textId="77777777" w:rsidR="006A35FC" w:rsidRPr="00013370" w:rsidRDefault="006A35FC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6A35FC" w:rsidRPr="00013370" w14:paraId="345C8702" w14:textId="77777777" w:rsidTr="00013370">
        <w:tc>
          <w:tcPr>
            <w:tcW w:w="4814" w:type="dxa"/>
          </w:tcPr>
          <w:p w14:paraId="0DED721A" w14:textId="77777777" w:rsidR="006A35FC" w:rsidRPr="00013370" w:rsidRDefault="006A35FC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93F16DA" w14:textId="77777777" w:rsidR="006A35FC" w:rsidRPr="00013370" w:rsidRDefault="006A35FC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81C3891" w14:textId="120EEBD1" w:rsidR="006A35FC" w:rsidRPr="00013370" w:rsidRDefault="00E8749C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61796F0A" wp14:editId="0AA5C2BB">
            <wp:extent cx="6116955" cy="4525010"/>
            <wp:effectExtent l="0" t="0" r="0" b="889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9EB3" w14:textId="3B82FC63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830"/>
        <w:gridCol w:w="7797"/>
      </w:tblGrid>
      <w:tr w:rsidR="001F6681" w:rsidRPr="00013370" w14:paraId="77D25210" w14:textId="77777777" w:rsidTr="00E8749C">
        <w:tc>
          <w:tcPr>
            <w:tcW w:w="2830" w:type="dxa"/>
          </w:tcPr>
          <w:p w14:paraId="595F5D76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797" w:type="dxa"/>
          </w:tcPr>
          <w:p w14:paraId="3A916B68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53786608" w14:textId="77777777" w:rsidTr="00E8749C">
        <w:tc>
          <w:tcPr>
            <w:tcW w:w="2830" w:type="dxa"/>
          </w:tcPr>
          <w:p w14:paraId="5AA3357C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797" w:type="dxa"/>
          </w:tcPr>
          <w:p w14:paraId="4247B1AF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69936CE0" w14:textId="77777777" w:rsidTr="00E8749C">
        <w:tc>
          <w:tcPr>
            <w:tcW w:w="2830" w:type="dxa"/>
          </w:tcPr>
          <w:p w14:paraId="4CEF2A7B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797" w:type="dxa"/>
          </w:tcPr>
          <w:p w14:paraId="0E3D87E7" w14:textId="3B7D7920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7.12</w:t>
            </w:r>
          </w:p>
        </w:tc>
      </w:tr>
      <w:tr w:rsidR="001F6681" w:rsidRPr="00013370" w14:paraId="3A326C58" w14:textId="77777777" w:rsidTr="00E8749C">
        <w:tc>
          <w:tcPr>
            <w:tcW w:w="2830" w:type="dxa"/>
          </w:tcPr>
          <w:p w14:paraId="57C4C3E9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797" w:type="dxa"/>
          </w:tcPr>
          <w:p w14:paraId="329CA91F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3F10DE2F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05287556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78974016" w14:textId="47C8B2A1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</w:t>
            </w:r>
            <w:r w:rsidR="00E8749C">
              <w:rPr>
                <w:sz w:val="32"/>
                <w:szCs w:val="32"/>
              </w:rPr>
              <w:t>valore del campo “numero carta” è</w:t>
            </w:r>
            <w:r w:rsidRPr="00013370">
              <w:rPr>
                <w:sz w:val="32"/>
                <w:szCs w:val="32"/>
              </w:rPr>
              <w:t xml:space="preserve"> corretto</w:t>
            </w:r>
            <w:r w:rsidR="00E8749C">
              <w:rPr>
                <w:sz w:val="32"/>
                <w:szCs w:val="32"/>
              </w:rPr>
              <w:t>.</w:t>
            </w:r>
          </w:p>
          <w:p w14:paraId="5D8287D9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non rispetta il formato.</w:t>
            </w:r>
          </w:p>
          <w:p w14:paraId="319274B9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“intestatario” è corretto.</w:t>
            </w:r>
          </w:p>
          <w:p w14:paraId="73A27369" w14:textId="7D20753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la lunghezza</w:t>
            </w:r>
          </w:p>
        </w:tc>
      </w:tr>
      <w:tr w:rsidR="001F6681" w:rsidRPr="00013370" w14:paraId="699E2616" w14:textId="77777777" w:rsidTr="00E8749C">
        <w:tc>
          <w:tcPr>
            <w:tcW w:w="2830" w:type="dxa"/>
          </w:tcPr>
          <w:p w14:paraId="3B7346B5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797" w:type="dxa"/>
          </w:tcPr>
          <w:p w14:paraId="506C6652" w14:textId="31242E61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data a causa della lunghezza.</w:t>
            </w:r>
          </w:p>
        </w:tc>
      </w:tr>
      <w:tr w:rsidR="001F6681" w:rsidRPr="00013370" w14:paraId="74D4BC97" w14:textId="77777777" w:rsidTr="00E8749C">
        <w:tc>
          <w:tcPr>
            <w:tcW w:w="2830" w:type="dxa"/>
          </w:tcPr>
          <w:p w14:paraId="7328131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797" w:type="dxa"/>
          </w:tcPr>
          <w:p w14:paraId="6370AE1F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12142921" w14:textId="77777777" w:rsidTr="00E8749C">
        <w:tc>
          <w:tcPr>
            <w:tcW w:w="2830" w:type="dxa"/>
          </w:tcPr>
          <w:p w14:paraId="2053EB30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797" w:type="dxa"/>
          </w:tcPr>
          <w:p w14:paraId="4E724D81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F95D58C" w14:textId="0814F242" w:rsidR="001F6681" w:rsidRPr="00013370" w:rsidRDefault="00E8749C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anchor distT="0" distB="0" distL="114300" distR="114300" simplePos="0" relativeHeight="251659264" behindDoc="0" locked="0" layoutInCell="1" allowOverlap="1" wp14:anchorId="620F3EDC" wp14:editId="6DC70B9A">
            <wp:simplePos x="457200" y="5341620"/>
            <wp:positionH relativeFrom="margin">
              <wp:align>center</wp:align>
            </wp:positionH>
            <wp:positionV relativeFrom="margin">
              <wp:align>bottom</wp:align>
            </wp:positionV>
            <wp:extent cx="6116955" cy="4540250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Grigliatabella"/>
        <w:tblW w:w="10768" w:type="dxa"/>
        <w:tblLook w:val="04A0" w:firstRow="1" w:lastRow="0" w:firstColumn="1" w:lastColumn="0" w:noHBand="0" w:noVBand="1"/>
      </w:tblPr>
      <w:tblGrid>
        <w:gridCol w:w="3114"/>
        <w:gridCol w:w="7654"/>
      </w:tblGrid>
      <w:tr w:rsidR="001F6681" w:rsidRPr="00013370" w14:paraId="745508FF" w14:textId="77777777" w:rsidTr="00E8749C">
        <w:tc>
          <w:tcPr>
            <w:tcW w:w="3114" w:type="dxa"/>
          </w:tcPr>
          <w:p w14:paraId="0128A7E4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7654" w:type="dxa"/>
          </w:tcPr>
          <w:p w14:paraId="0FBD82F1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1DA73091" w14:textId="77777777" w:rsidTr="00E8749C">
        <w:tc>
          <w:tcPr>
            <w:tcW w:w="3114" w:type="dxa"/>
          </w:tcPr>
          <w:p w14:paraId="7D470737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654" w:type="dxa"/>
          </w:tcPr>
          <w:p w14:paraId="28ECC0A5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03A2DF36" w14:textId="77777777" w:rsidTr="00E8749C">
        <w:tc>
          <w:tcPr>
            <w:tcW w:w="3114" w:type="dxa"/>
          </w:tcPr>
          <w:p w14:paraId="31FEEE1D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654" w:type="dxa"/>
          </w:tcPr>
          <w:p w14:paraId="1C01944C" w14:textId="3C1D1AC5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7.13</w:t>
            </w:r>
          </w:p>
        </w:tc>
      </w:tr>
      <w:tr w:rsidR="001F6681" w:rsidRPr="00013370" w14:paraId="390167CA" w14:textId="77777777" w:rsidTr="00E8749C">
        <w:tc>
          <w:tcPr>
            <w:tcW w:w="3114" w:type="dxa"/>
          </w:tcPr>
          <w:p w14:paraId="1A59C58E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654" w:type="dxa"/>
          </w:tcPr>
          <w:p w14:paraId="00FC8F23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740BEE2E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08BD4AF5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265A41FA" w14:textId="53E92C3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</w:t>
            </w:r>
            <w:r w:rsidR="00E8749C">
              <w:rPr>
                <w:sz w:val="32"/>
                <w:szCs w:val="32"/>
              </w:rPr>
              <w:t xml:space="preserve">valore del campo “numero carta” è </w:t>
            </w:r>
            <w:r w:rsidRPr="00013370">
              <w:rPr>
                <w:sz w:val="32"/>
                <w:szCs w:val="32"/>
              </w:rPr>
              <w:t>corretto</w:t>
            </w:r>
            <w:r w:rsidR="00E8749C">
              <w:rPr>
                <w:sz w:val="32"/>
                <w:szCs w:val="32"/>
              </w:rPr>
              <w:t>.</w:t>
            </w:r>
          </w:p>
          <w:p w14:paraId="6FA1CA24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non rispetta il formato.</w:t>
            </w:r>
          </w:p>
          <w:p w14:paraId="2CD4BB5E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“intestatario” è corretto.</w:t>
            </w:r>
          </w:p>
          <w:p w14:paraId="7824DB63" w14:textId="5A6AD00C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non rispetta il formato</w:t>
            </w:r>
          </w:p>
        </w:tc>
      </w:tr>
      <w:tr w:rsidR="001F6681" w:rsidRPr="00013370" w14:paraId="40AA9852" w14:textId="77777777" w:rsidTr="00E8749C">
        <w:tc>
          <w:tcPr>
            <w:tcW w:w="3114" w:type="dxa"/>
          </w:tcPr>
          <w:p w14:paraId="05F78FEC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654" w:type="dxa"/>
          </w:tcPr>
          <w:p w14:paraId="0558F48E" w14:textId="08767FBF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data a causa del formato.</w:t>
            </w:r>
          </w:p>
        </w:tc>
      </w:tr>
      <w:tr w:rsidR="001F6681" w:rsidRPr="00013370" w14:paraId="1722A4BE" w14:textId="77777777" w:rsidTr="00E8749C">
        <w:tc>
          <w:tcPr>
            <w:tcW w:w="3114" w:type="dxa"/>
          </w:tcPr>
          <w:p w14:paraId="6BA2461F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654" w:type="dxa"/>
          </w:tcPr>
          <w:p w14:paraId="4B690647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3F0A531C" w14:textId="77777777" w:rsidTr="00E8749C">
        <w:tc>
          <w:tcPr>
            <w:tcW w:w="3114" w:type="dxa"/>
          </w:tcPr>
          <w:p w14:paraId="2716C36C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654" w:type="dxa"/>
          </w:tcPr>
          <w:p w14:paraId="2F53DB21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1F723E5" w14:textId="69E6AC67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p w14:paraId="5170D883" w14:textId="7EF56814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C329826" wp14:editId="4A822C97">
            <wp:extent cx="6116955" cy="455612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0248" w14:textId="77777777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10627" w:type="dxa"/>
        <w:tblLook w:val="04A0" w:firstRow="1" w:lastRow="0" w:firstColumn="1" w:lastColumn="0" w:noHBand="0" w:noVBand="1"/>
      </w:tblPr>
      <w:tblGrid>
        <w:gridCol w:w="2972"/>
        <w:gridCol w:w="7655"/>
      </w:tblGrid>
      <w:tr w:rsidR="001F6681" w:rsidRPr="00013370" w14:paraId="263BE5E2" w14:textId="77777777" w:rsidTr="00E8749C">
        <w:tc>
          <w:tcPr>
            <w:tcW w:w="2972" w:type="dxa"/>
          </w:tcPr>
          <w:p w14:paraId="7A2962E8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7655" w:type="dxa"/>
          </w:tcPr>
          <w:p w14:paraId="20C44FF3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0D92708E" w14:textId="77777777" w:rsidTr="00E8749C">
        <w:tc>
          <w:tcPr>
            <w:tcW w:w="2972" w:type="dxa"/>
          </w:tcPr>
          <w:p w14:paraId="62EEE950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7655" w:type="dxa"/>
          </w:tcPr>
          <w:p w14:paraId="02799694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59DA5EF2" w14:textId="77777777" w:rsidTr="00E8749C">
        <w:tc>
          <w:tcPr>
            <w:tcW w:w="2972" w:type="dxa"/>
          </w:tcPr>
          <w:p w14:paraId="45F4A15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7655" w:type="dxa"/>
          </w:tcPr>
          <w:p w14:paraId="54DDBE4C" w14:textId="02D9230C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7.14</w:t>
            </w:r>
          </w:p>
        </w:tc>
      </w:tr>
      <w:tr w:rsidR="001F6681" w:rsidRPr="00013370" w14:paraId="5913B742" w14:textId="77777777" w:rsidTr="00E8749C">
        <w:tc>
          <w:tcPr>
            <w:tcW w:w="2972" w:type="dxa"/>
          </w:tcPr>
          <w:p w14:paraId="297954FD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7655" w:type="dxa"/>
          </w:tcPr>
          <w:p w14:paraId="2EBE370B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coretto.</w:t>
            </w:r>
          </w:p>
          <w:p w14:paraId="52525F43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corretto.</w:t>
            </w:r>
          </w:p>
          <w:p w14:paraId="3D1D6502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  <w:p w14:paraId="6A6F8729" w14:textId="117E65AD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Il </w:t>
            </w:r>
            <w:r w:rsidR="00E8749C">
              <w:rPr>
                <w:sz w:val="32"/>
                <w:szCs w:val="32"/>
              </w:rPr>
              <w:t xml:space="preserve">valore del campo “numero carta” è </w:t>
            </w:r>
            <w:r w:rsidRPr="00013370">
              <w:rPr>
                <w:sz w:val="32"/>
                <w:szCs w:val="32"/>
              </w:rPr>
              <w:t>corretto</w:t>
            </w:r>
            <w:r w:rsidR="00E8749C">
              <w:rPr>
                <w:sz w:val="32"/>
                <w:szCs w:val="32"/>
              </w:rPr>
              <w:t>.</w:t>
            </w:r>
          </w:p>
          <w:p w14:paraId="53A1199E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“cvv” non rispetta il formato.</w:t>
            </w:r>
          </w:p>
          <w:p w14:paraId="6660A78D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“intestatario” è corretto.</w:t>
            </w:r>
          </w:p>
          <w:p w14:paraId="2508AE4E" w14:textId="111696C4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“data” è corretto.</w:t>
            </w:r>
          </w:p>
        </w:tc>
      </w:tr>
      <w:tr w:rsidR="001F6681" w:rsidRPr="00013370" w14:paraId="7A50DC59" w14:textId="77777777" w:rsidTr="00E8749C">
        <w:tc>
          <w:tcPr>
            <w:tcW w:w="2972" w:type="dxa"/>
          </w:tcPr>
          <w:p w14:paraId="646A3F68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7655" w:type="dxa"/>
          </w:tcPr>
          <w:p w14:paraId="5B0F7037" w14:textId="7EBF0193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biglietto viene acquistato e l’utente sarà reindirizzato alla pagina dello storico acquisti.</w:t>
            </w:r>
          </w:p>
        </w:tc>
      </w:tr>
      <w:tr w:rsidR="001F6681" w:rsidRPr="00013370" w14:paraId="67A10A42" w14:textId="77777777" w:rsidTr="00E8749C">
        <w:tc>
          <w:tcPr>
            <w:tcW w:w="2972" w:type="dxa"/>
          </w:tcPr>
          <w:p w14:paraId="0B223187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7655" w:type="dxa"/>
          </w:tcPr>
          <w:p w14:paraId="39D2D0CD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2460D614" w14:textId="77777777" w:rsidTr="00E8749C">
        <w:tc>
          <w:tcPr>
            <w:tcW w:w="2972" w:type="dxa"/>
          </w:tcPr>
          <w:p w14:paraId="28137240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7655" w:type="dxa"/>
          </w:tcPr>
          <w:p w14:paraId="0D12C6C9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A88B8E1" w14:textId="670D4DE0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p w14:paraId="769E14B2" w14:textId="7979AA52" w:rsidR="00E8749C" w:rsidRPr="00013370" w:rsidRDefault="001F6681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87F0445" wp14:editId="7BD1E25E">
            <wp:extent cx="6116955" cy="4587875"/>
            <wp:effectExtent l="0" t="0" r="0" b="317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7241" w14:textId="1AF674F5" w:rsidR="001F6681" w:rsidRPr="00E8749C" w:rsidRDefault="00E8749C" w:rsidP="006A35FC">
      <w:pPr>
        <w:tabs>
          <w:tab w:val="left" w:pos="1539"/>
        </w:tabs>
        <w:rPr>
          <w:b/>
          <w:sz w:val="32"/>
          <w:szCs w:val="32"/>
        </w:rPr>
      </w:pPr>
      <w:r w:rsidRPr="00E8749C">
        <w:rPr>
          <w:b/>
          <w:sz w:val="32"/>
          <w:szCs w:val="32"/>
        </w:rPr>
        <w:lastRenderedPageBreak/>
        <w:t xml:space="preserve">TC 8 </w:t>
      </w:r>
      <w:r w:rsidR="001F6681" w:rsidRPr="00E8749C">
        <w:rPr>
          <w:b/>
          <w:sz w:val="32"/>
          <w:szCs w:val="32"/>
        </w:rPr>
        <w:t>Modifica Biglietto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6681" w:rsidRPr="00013370" w14:paraId="01CB1A66" w14:textId="77777777" w:rsidTr="00013370">
        <w:tc>
          <w:tcPr>
            <w:tcW w:w="4814" w:type="dxa"/>
          </w:tcPr>
          <w:p w14:paraId="3C9DC280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Tester</w:t>
            </w:r>
          </w:p>
        </w:tc>
        <w:tc>
          <w:tcPr>
            <w:tcW w:w="4814" w:type="dxa"/>
          </w:tcPr>
          <w:p w14:paraId="0B3B6CD7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6D695CD3" w14:textId="77777777" w:rsidTr="00013370">
        <w:tc>
          <w:tcPr>
            <w:tcW w:w="4814" w:type="dxa"/>
          </w:tcPr>
          <w:p w14:paraId="67C0678F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5B51D51B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0B81C8AE" w14:textId="77777777" w:rsidTr="00013370">
        <w:tc>
          <w:tcPr>
            <w:tcW w:w="4814" w:type="dxa"/>
          </w:tcPr>
          <w:p w14:paraId="7E1AF9B1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BEA02FE" w14:textId="1AFB3741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8.0</w:t>
            </w:r>
          </w:p>
        </w:tc>
      </w:tr>
      <w:tr w:rsidR="001F6681" w:rsidRPr="00013370" w14:paraId="2D8C9934" w14:textId="77777777" w:rsidTr="00013370">
        <w:tc>
          <w:tcPr>
            <w:tcW w:w="4814" w:type="dxa"/>
          </w:tcPr>
          <w:p w14:paraId="0CFC7F2D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4DA78B28" w14:textId="54F45A29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non rispetta la lunghezza.</w:t>
            </w:r>
          </w:p>
          <w:p w14:paraId="51365CA2" w14:textId="72966C5C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successivi sono non sono nulli.</w:t>
            </w:r>
          </w:p>
        </w:tc>
      </w:tr>
      <w:tr w:rsidR="001F6681" w:rsidRPr="00013370" w14:paraId="708194EB" w14:textId="77777777" w:rsidTr="00013370">
        <w:tc>
          <w:tcPr>
            <w:tcW w:w="4814" w:type="dxa"/>
          </w:tcPr>
          <w:p w14:paraId="05DE3E61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3A0BC497" w14:textId="6488C7E8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nome passeggero a causa della lunghezza.</w:t>
            </w:r>
          </w:p>
        </w:tc>
      </w:tr>
      <w:tr w:rsidR="001F6681" w:rsidRPr="00013370" w14:paraId="3F60AF11" w14:textId="77777777" w:rsidTr="00013370">
        <w:tc>
          <w:tcPr>
            <w:tcW w:w="4814" w:type="dxa"/>
          </w:tcPr>
          <w:p w14:paraId="363AE0D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0BCFD666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4A47313C" w14:textId="77777777" w:rsidTr="00013370">
        <w:tc>
          <w:tcPr>
            <w:tcW w:w="4814" w:type="dxa"/>
          </w:tcPr>
          <w:p w14:paraId="7B28F8DD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DE02062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CE80894" w14:textId="2B5A7B65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p w14:paraId="493C8D42" w14:textId="449D1974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59E64716" wp14:editId="185C3810">
            <wp:extent cx="6141863" cy="3925614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708" cy="394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86D4" w14:textId="37084357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7748957B" w14:textId="369B8625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6D3F1290" w14:textId="46459C30" w:rsidR="007C4567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4B87F1D7" w14:textId="77777777" w:rsidR="00E8749C" w:rsidRPr="00013370" w:rsidRDefault="00E8749C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6681" w:rsidRPr="00013370" w14:paraId="7CD6FD67" w14:textId="77777777" w:rsidTr="00013370">
        <w:tc>
          <w:tcPr>
            <w:tcW w:w="4814" w:type="dxa"/>
          </w:tcPr>
          <w:p w14:paraId="13428F6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7B8372C6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539B211D" w14:textId="77777777" w:rsidTr="00013370">
        <w:tc>
          <w:tcPr>
            <w:tcW w:w="4814" w:type="dxa"/>
          </w:tcPr>
          <w:p w14:paraId="5EC452C6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CA86799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5CC138DF" w14:textId="77777777" w:rsidTr="00013370">
        <w:tc>
          <w:tcPr>
            <w:tcW w:w="4814" w:type="dxa"/>
          </w:tcPr>
          <w:p w14:paraId="015228C9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47F352ED" w14:textId="7E788254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8.1</w:t>
            </w:r>
          </w:p>
        </w:tc>
      </w:tr>
      <w:tr w:rsidR="001F6681" w:rsidRPr="00013370" w14:paraId="59B18A0D" w14:textId="77777777" w:rsidTr="00013370">
        <w:tc>
          <w:tcPr>
            <w:tcW w:w="4814" w:type="dxa"/>
          </w:tcPr>
          <w:p w14:paraId="7BAFA218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7E801B35" w14:textId="18A33050" w:rsidR="001F6681" w:rsidRPr="00013370" w:rsidRDefault="001F6681" w:rsidP="001F6681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</w:t>
            </w:r>
            <w:r w:rsidR="00386BFA" w:rsidRPr="00013370">
              <w:rPr>
                <w:sz w:val="32"/>
                <w:szCs w:val="32"/>
              </w:rPr>
              <w:t>”</w:t>
            </w:r>
            <w:r w:rsidRPr="00013370">
              <w:rPr>
                <w:sz w:val="32"/>
                <w:szCs w:val="32"/>
              </w:rPr>
              <w:t xml:space="preserve"> </w:t>
            </w:r>
            <w:r w:rsidR="00386BFA" w:rsidRPr="00013370">
              <w:rPr>
                <w:sz w:val="32"/>
                <w:szCs w:val="32"/>
              </w:rPr>
              <w:t>non rispetta il formato</w:t>
            </w:r>
            <w:r w:rsidRPr="00013370">
              <w:rPr>
                <w:sz w:val="32"/>
                <w:szCs w:val="32"/>
              </w:rPr>
              <w:t>.</w:t>
            </w:r>
          </w:p>
          <w:p w14:paraId="096A9A63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successivi sono non sono nulli.</w:t>
            </w:r>
          </w:p>
        </w:tc>
      </w:tr>
      <w:tr w:rsidR="001F6681" w:rsidRPr="00013370" w14:paraId="4C590459" w14:textId="77777777" w:rsidTr="00013370">
        <w:tc>
          <w:tcPr>
            <w:tcW w:w="4814" w:type="dxa"/>
          </w:tcPr>
          <w:p w14:paraId="0B09F682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18428E47" w14:textId="2DF931E5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nome passeggero a causa del formato.</w:t>
            </w:r>
          </w:p>
        </w:tc>
      </w:tr>
      <w:tr w:rsidR="001F6681" w:rsidRPr="00013370" w14:paraId="10F74467" w14:textId="77777777" w:rsidTr="00013370">
        <w:tc>
          <w:tcPr>
            <w:tcW w:w="4814" w:type="dxa"/>
          </w:tcPr>
          <w:p w14:paraId="0E0899E9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7B052F5F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371A73B5" w14:textId="77777777" w:rsidTr="00013370">
        <w:tc>
          <w:tcPr>
            <w:tcW w:w="4814" w:type="dxa"/>
          </w:tcPr>
          <w:p w14:paraId="7907E4AD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3EDCC911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0CD98F97" w14:textId="11664A55" w:rsidR="00386BFA" w:rsidRPr="00013370" w:rsidRDefault="00386BFA" w:rsidP="006A35FC">
      <w:pPr>
        <w:tabs>
          <w:tab w:val="left" w:pos="1539"/>
        </w:tabs>
        <w:rPr>
          <w:sz w:val="32"/>
          <w:szCs w:val="32"/>
        </w:rPr>
      </w:pPr>
    </w:p>
    <w:p w14:paraId="5A58E745" w14:textId="5150FF7F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4BC11C9" wp14:editId="00F1A4EE">
            <wp:extent cx="6258609" cy="3983990"/>
            <wp:effectExtent l="0" t="0" r="889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804" cy="39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1950" w14:textId="2132F831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3B683962" w14:textId="286E2651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24C0B05E" w14:textId="0F3ACFCE" w:rsidR="007C4567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3955AE3B" w14:textId="77777777" w:rsidR="00E8749C" w:rsidRDefault="00E8749C" w:rsidP="006A35FC">
      <w:pPr>
        <w:tabs>
          <w:tab w:val="left" w:pos="1539"/>
        </w:tabs>
        <w:rPr>
          <w:sz w:val="32"/>
          <w:szCs w:val="32"/>
        </w:rPr>
      </w:pPr>
    </w:p>
    <w:p w14:paraId="2709E135" w14:textId="77777777" w:rsidR="00E8749C" w:rsidRPr="00013370" w:rsidRDefault="00E8749C" w:rsidP="006A35FC">
      <w:pPr>
        <w:tabs>
          <w:tab w:val="left" w:pos="1539"/>
        </w:tabs>
        <w:rPr>
          <w:sz w:val="32"/>
          <w:szCs w:val="32"/>
        </w:rPr>
      </w:pPr>
    </w:p>
    <w:p w14:paraId="1AD99BFD" w14:textId="77777777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6681" w:rsidRPr="00013370" w14:paraId="6EFB149C" w14:textId="77777777" w:rsidTr="00013370">
        <w:tc>
          <w:tcPr>
            <w:tcW w:w="4814" w:type="dxa"/>
          </w:tcPr>
          <w:p w14:paraId="63B5CC5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506C8A1B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6F7524CA" w14:textId="77777777" w:rsidTr="00013370">
        <w:tc>
          <w:tcPr>
            <w:tcW w:w="4814" w:type="dxa"/>
          </w:tcPr>
          <w:p w14:paraId="3152869B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4602AB5F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6D75397D" w14:textId="77777777" w:rsidTr="00013370">
        <w:tc>
          <w:tcPr>
            <w:tcW w:w="4814" w:type="dxa"/>
          </w:tcPr>
          <w:p w14:paraId="7C114BF2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3E9B78C7" w14:textId="70871E68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8.2</w:t>
            </w:r>
          </w:p>
        </w:tc>
      </w:tr>
      <w:tr w:rsidR="001F6681" w:rsidRPr="00013370" w14:paraId="4383260F" w14:textId="77777777" w:rsidTr="00013370">
        <w:tc>
          <w:tcPr>
            <w:tcW w:w="4814" w:type="dxa"/>
          </w:tcPr>
          <w:p w14:paraId="452B706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11C964DB" w14:textId="594A4760" w:rsidR="00386BFA" w:rsidRPr="00013370" w:rsidRDefault="00386BFA" w:rsidP="00386BFA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corretto.</w:t>
            </w:r>
          </w:p>
          <w:p w14:paraId="3E259C5C" w14:textId="6E71460A" w:rsidR="001F6681" w:rsidRPr="00013370" w:rsidRDefault="00386BFA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non rispetta la lunghezza</w:t>
            </w:r>
          </w:p>
          <w:p w14:paraId="0263A37A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successivi sono non sono nulli.</w:t>
            </w:r>
          </w:p>
        </w:tc>
      </w:tr>
      <w:tr w:rsidR="001F6681" w:rsidRPr="00013370" w14:paraId="6855CF69" w14:textId="77777777" w:rsidTr="00013370">
        <w:tc>
          <w:tcPr>
            <w:tcW w:w="4814" w:type="dxa"/>
          </w:tcPr>
          <w:p w14:paraId="1957E3C6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5BC9D0A2" w14:textId="6ABB8AD8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Si apre un pop-up vicino il campo </w:t>
            </w:r>
            <w:r w:rsidR="00386BFA" w:rsidRPr="00013370">
              <w:rPr>
                <w:sz w:val="32"/>
                <w:szCs w:val="32"/>
              </w:rPr>
              <w:t>cognome</w:t>
            </w:r>
            <w:r w:rsidRPr="00013370">
              <w:rPr>
                <w:sz w:val="32"/>
                <w:szCs w:val="32"/>
              </w:rPr>
              <w:t xml:space="preserve"> passeggero a causa della lunghezza.</w:t>
            </w:r>
          </w:p>
        </w:tc>
      </w:tr>
      <w:tr w:rsidR="001F6681" w:rsidRPr="00013370" w14:paraId="07FF6A32" w14:textId="77777777" w:rsidTr="00013370">
        <w:tc>
          <w:tcPr>
            <w:tcW w:w="4814" w:type="dxa"/>
          </w:tcPr>
          <w:p w14:paraId="3F02D2F3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6A638C04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72F1D8DB" w14:textId="77777777" w:rsidTr="00013370">
        <w:tc>
          <w:tcPr>
            <w:tcW w:w="4814" w:type="dxa"/>
          </w:tcPr>
          <w:p w14:paraId="6C99B37D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5F87AC82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43193D66" w14:textId="2941F634" w:rsidR="001F6681" w:rsidRPr="00013370" w:rsidRDefault="001F6681" w:rsidP="001F6681">
      <w:pPr>
        <w:tabs>
          <w:tab w:val="left" w:pos="1539"/>
        </w:tabs>
        <w:rPr>
          <w:sz w:val="32"/>
          <w:szCs w:val="32"/>
        </w:rPr>
      </w:pPr>
    </w:p>
    <w:p w14:paraId="695506E2" w14:textId="05A75BA8" w:rsidR="007C4567" w:rsidRPr="00013370" w:rsidRDefault="007C4567" w:rsidP="001F6681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94683C0" wp14:editId="5218349D">
            <wp:extent cx="6117368" cy="3894082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099" cy="391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955C" w14:textId="3992C310" w:rsidR="007C4567" w:rsidRPr="00013370" w:rsidRDefault="007C4567" w:rsidP="001F6681">
      <w:pPr>
        <w:tabs>
          <w:tab w:val="left" w:pos="1539"/>
        </w:tabs>
        <w:rPr>
          <w:sz w:val="32"/>
          <w:szCs w:val="32"/>
        </w:rPr>
      </w:pPr>
    </w:p>
    <w:p w14:paraId="4E521215" w14:textId="1BF24F60" w:rsidR="007C4567" w:rsidRDefault="007C4567" w:rsidP="001F6681">
      <w:pPr>
        <w:tabs>
          <w:tab w:val="left" w:pos="1539"/>
        </w:tabs>
        <w:rPr>
          <w:sz w:val="32"/>
          <w:szCs w:val="32"/>
        </w:rPr>
      </w:pPr>
    </w:p>
    <w:p w14:paraId="41116494" w14:textId="77777777" w:rsidR="00E8749C" w:rsidRDefault="00E8749C" w:rsidP="001F6681">
      <w:pPr>
        <w:tabs>
          <w:tab w:val="left" w:pos="1539"/>
        </w:tabs>
        <w:rPr>
          <w:sz w:val="32"/>
          <w:szCs w:val="32"/>
        </w:rPr>
      </w:pPr>
    </w:p>
    <w:p w14:paraId="534C4FB1" w14:textId="77777777" w:rsidR="00E8749C" w:rsidRPr="00013370" w:rsidRDefault="00E8749C" w:rsidP="001F6681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F6681" w:rsidRPr="00013370" w14:paraId="136226BD" w14:textId="77777777" w:rsidTr="00013370">
        <w:tc>
          <w:tcPr>
            <w:tcW w:w="4814" w:type="dxa"/>
          </w:tcPr>
          <w:p w14:paraId="3A554500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7444EDC2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1F6681" w:rsidRPr="00013370" w14:paraId="263BC282" w14:textId="77777777" w:rsidTr="00013370">
        <w:tc>
          <w:tcPr>
            <w:tcW w:w="4814" w:type="dxa"/>
          </w:tcPr>
          <w:p w14:paraId="3774CC7E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16D5E195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1F6681" w:rsidRPr="00013370" w14:paraId="3A5964F3" w14:textId="77777777" w:rsidTr="00013370">
        <w:tc>
          <w:tcPr>
            <w:tcW w:w="4814" w:type="dxa"/>
          </w:tcPr>
          <w:p w14:paraId="5DA1C39A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21D9C4A3" w14:textId="2C155094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8.3</w:t>
            </w:r>
          </w:p>
        </w:tc>
      </w:tr>
      <w:tr w:rsidR="001F6681" w:rsidRPr="00013370" w14:paraId="594C3946" w14:textId="77777777" w:rsidTr="00013370">
        <w:tc>
          <w:tcPr>
            <w:tcW w:w="4814" w:type="dxa"/>
          </w:tcPr>
          <w:p w14:paraId="12829FE9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383D7B1F" w14:textId="6F221936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</w:t>
            </w:r>
            <w:r w:rsidR="00386BFA" w:rsidRPr="00013370">
              <w:rPr>
                <w:sz w:val="32"/>
                <w:szCs w:val="32"/>
              </w:rPr>
              <w:t xml:space="preserve">” </w:t>
            </w:r>
            <w:r w:rsidRPr="00013370">
              <w:rPr>
                <w:sz w:val="32"/>
                <w:szCs w:val="32"/>
              </w:rPr>
              <w:t>è corretto.</w:t>
            </w:r>
          </w:p>
          <w:p w14:paraId="265F2E49" w14:textId="4107ACB3" w:rsidR="00386BFA" w:rsidRPr="00013370" w:rsidRDefault="00386BFA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non rispetta il formato.</w:t>
            </w:r>
          </w:p>
          <w:p w14:paraId="29A9270F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 valori dei campi successivi sono non sono nulli.</w:t>
            </w:r>
          </w:p>
        </w:tc>
      </w:tr>
      <w:tr w:rsidR="001F6681" w:rsidRPr="00013370" w14:paraId="0630533E" w14:textId="77777777" w:rsidTr="00013370">
        <w:tc>
          <w:tcPr>
            <w:tcW w:w="4814" w:type="dxa"/>
          </w:tcPr>
          <w:p w14:paraId="5C3E0F90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53E7FF0C" w14:textId="2F151951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 xml:space="preserve">Si apre un pop-up vicino il </w:t>
            </w:r>
            <w:r w:rsidR="00386BFA" w:rsidRPr="00013370">
              <w:rPr>
                <w:sz w:val="32"/>
                <w:szCs w:val="32"/>
              </w:rPr>
              <w:t xml:space="preserve">cognome </w:t>
            </w:r>
            <w:r w:rsidRPr="00013370">
              <w:rPr>
                <w:sz w:val="32"/>
                <w:szCs w:val="32"/>
              </w:rPr>
              <w:t>passeggero a causa del formato.</w:t>
            </w:r>
          </w:p>
        </w:tc>
      </w:tr>
      <w:tr w:rsidR="001F6681" w:rsidRPr="00013370" w14:paraId="21497CC5" w14:textId="77777777" w:rsidTr="00013370">
        <w:tc>
          <w:tcPr>
            <w:tcW w:w="4814" w:type="dxa"/>
          </w:tcPr>
          <w:p w14:paraId="06F629E0" w14:textId="77777777" w:rsidR="001F6681" w:rsidRPr="00013370" w:rsidRDefault="001F6681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CB11A44" w14:textId="77777777" w:rsidR="001F6681" w:rsidRPr="00013370" w:rsidRDefault="001F6681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1F6681" w:rsidRPr="00013370" w14:paraId="1A5F32ED" w14:textId="77777777" w:rsidTr="00013370">
        <w:tc>
          <w:tcPr>
            <w:tcW w:w="4814" w:type="dxa"/>
          </w:tcPr>
          <w:p w14:paraId="1B4451C8" w14:textId="77777777" w:rsidR="001F6681" w:rsidRPr="00013370" w:rsidRDefault="001F6681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270232AF" w14:textId="77777777" w:rsidR="001F6681" w:rsidRPr="00013370" w:rsidRDefault="001F6681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63D45460" w14:textId="4B308840" w:rsidR="001F6681" w:rsidRPr="00013370" w:rsidRDefault="001F6681" w:rsidP="006A35FC">
      <w:pPr>
        <w:tabs>
          <w:tab w:val="left" w:pos="1539"/>
        </w:tabs>
        <w:rPr>
          <w:sz w:val="32"/>
          <w:szCs w:val="32"/>
        </w:rPr>
      </w:pPr>
    </w:p>
    <w:p w14:paraId="1EE82573" w14:textId="26ED5EB3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3EA98A9" wp14:editId="37646859">
            <wp:extent cx="6239855" cy="4004441"/>
            <wp:effectExtent l="0" t="0" r="889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344" cy="401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B80A" w14:textId="77777777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776616DE" w14:textId="228829C0" w:rsidR="007C4567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319A0F8B" w14:textId="77777777" w:rsidR="00E8749C" w:rsidRDefault="00E8749C" w:rsidP="006A35FC">
      <w:pPr>
        <w:tabs>
          <w:tab w:val="left" w:pos="1539"/>
        </w:tabs>
        <w:rPr>
          <w:sz w:val="32"/>
          <w:szCs w:val="32"/>
        </w:rPr>
      </w:pPr>
    </w:p>
    <w:p w14:paraId="7E5323F4" w14:textId="77777777" w:rsidR="00E8749C" w:rsidRPr="00013370" w:rsidRDefault="00E8749C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C4567" w:rsidRPr="00013370" w14:paraId="303EC410" w14:textId="77777777" w:rsidTr="00013370">
        <w:tc>
          <w:tcPr>
            <w:tcW w:w="4814" w:type="dxa"/>
          </w:tcPr>
          <w:p w14:paraId="60AD6AAA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77E1E5EE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7C4567" w:rsidRPr="00013370" w14:paraId="593BA633" w14:textId="77777777" w:rsidTr="00013370">
        <w:tc>
          <w:tcPr>
            <w:tcW w:w="4814" w:type="dxa"/>
          </w:tcPr>
          <w:p w14:paraId="72F4632A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248D3BCB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7C4567" w:rsidRPr="00013370" w14:paraId="1FD2CB9A" w14:textId="77777777" w:rsidTr="00013370">
        <w:tc>
          <w:tcPr>
            <w:tcW w:w="4814" w:type="dxa"/>
          </w:tcPr>
          <w:p w14:paraId="6063C8FE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6F22A9A3" w14:textId="2F40AF94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8.4</w:t>
            </w:r>
          </w:p>
        </w:tc>
      </w:tr>
      <w:tr w:rsidR="007C4567" w:rsidRPr="00013370" w14:paraId="75FC6181" w14:textId="77777777" w:rsidTr="00013370">
        <w:tc>
          <w:tcPr>
            <w:tcW w:w="4814" w:type="dxa"/>
          </w:tcPr>
          <w:p w14:paraId="74D9904F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59821DD5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corretto.</w:t>
            </w:r>
          </w:p>
          <w:p w14:paraId="6FBF6D63" w14:textId="4808F5C6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</w:t>
            </w:r>
            <w:r w:rsidR="00FE6117" w:rsidRPr="00013370">
              <w:rPr>
                <w:sz w:val="32"/>
                <w:szCs w:val="32"/>
              </w:rPr>
              <w:t>o</w:t>
            </w:r>
            <w:r w:rsidRPr="00013370">
              <w:rPr>
                <w:sz w:val="32"/>
                <w:szCs w:val="32"/>
              </w:rPr>
              <w:t>.</w:t>
            </w:r>
          </w:p>
          <w:p w14:paraId="1DD45638" w14:textId="7090A536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non rispetta la lunghezza.</w:t>
            </w:r>
          </w:p>
        </w:tc>
      </w:tr>
      <w:tr w:rsidR="007C4567" w:rsidRPr="00013370" w14:paraId="5DC39826" w14:textId="77777777" w:rsidTr="00013370">
        <w:tc>
          <w:tcPr>
            <w:tcW w:w="4814" w:type="dxa"/>
          </w:tcPr>
          <w:p w14:paraId="6E3596C9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18E67FDA" w14:textId="3A2C4982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campo codice documento passeggero a causa della lunghezza.</w:t>
            </w:r>
          </w:p>
        </w:tc>
      </w:tr>
      <w:tr w:rsidR="007C4567" w:rsidRPr="00013370" w14:paraId="367F20CA" w14:textId="77777777" w:rsidTr="00013370">
        <w:tc>
          <w:tcPr>
            <w:tcW w:w="4814" w:type="dxa"/>
          </w:tcPr>
          <w:p w14:paraId="33B0CE5C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20E9701F" w14:textId="77777777" w:rsidR="007C4567" w:rsidRPr="00013370" w:rsidRDefault="007C4567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  <w:tr w:rsidR="007C4567" w:rsidRPr="00013370" w14:paraId="57F3A061" w14:textId="77777777" w:rsidTr="00013370">
        <w:tc>
          <w:tcPr>
            <w:tcW w:w="4814" w:type="dxa"/>
          </w:tcPr>
          <w:p w14:paraId="4619C2D1" w14:textId="77777777" w:rsidR="007C4567" w:rsidRPr="00013370" w:rsidRDefault="007C4567" w:rsidP="00013370">
            <w:pPr>
              <w:tabs>
                <w:tab w:val="left" w:pos="1245"/>
              </w:tabs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Numero Prove</w:t>
            </w:r>
          </w:p>
        </w:tc>
        <w:tc>
          <w:tcPr>
            <w:tcW w:w="4814" w:type="dxa"/>
          </w:tcPr>
          <w:p w14:paraId="6553B92B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2</w:t>
            </w:r>
          </w:p>
        </w:tc>
      </w:tr>
    </w:tbl>
    <w:p w14:paraId="385C8972" w14:textId="16E099D8" w:rsidR="007C4567" w:rsidRPr="00013370" w:rsidRDefault="007C4567" w:rsidP="007C4567">
      <w:pPr>
        <w:tabs>
          <w:tab w:val="left" w:pos="1539"/>
        </w:tabs>
        <w:rPr>
          <w:sz w:val="32"/>
          <w:szCs w:val="32"/>
        </w:rPr>
      </w:pPr>
    </w:p>
    <w:p w14:paraId="417AA406" w14:textId="18F348A2" w:rsidR="007C4567" w:rsidRPr="00013370" w:rsidRDefault="007C4567" w:rsidP="007C4567">
      <w:pPr>
        <w:tabs>
          <w:tab w:val="left" w:pos="1539"/>
        </w:tabs>
        <w:rPr>
          <w:sz w:val="32"/>
          <w:szCs w:val="32"/>
        </w:rPr>
      </w:pPr>
    </w:p>
    <w:p w14:paraId="41E0DF55" w14:textId="1A819A55" w:rsidR="007C4567" w:rsidRPr="00013370" w:rsidRDefault="007C4567" w:rsidP="007C4567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23D6E4AF" wp14:editId="649DF309">
            <wp:extent cx="6148552" cy="3913934"/>
            <wp:effectExtent l="0" t="0" r="508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907" cy="39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5550" w14:textId="4BEAAE03" w:rsidR="007C4567" w:rsidRPr="00013370" w:rsidRDefault="007C4567" w:rsidP="007C4567">
      <w:pPr>
        <w:tabs>
          <w:tab w:val="left" w:pos="1539"/>
        </w:tabs>
        <w:rPr>
          <w:sz w:val="32"/>
          <w:szCs w:val="32"/>
        </w:rPr>
      </w:pPr>
    </w:p>
    <w:p w14:paraId="05227BAA" w14:textId="262AFDAF" w:rsidR="007C4567" w:rsidRDefault="007C4567" w:rsidP="007C4567">
      <w:pPr>
        <w:tabs>
          <w:tab w:val="left" w:pos="1539"/>
        </w:tabs>
        <w:rPr>
          <w:sz w:val="32"/>
          <w:szCs w:val="32"/>
        </w:rPr>
      </w:pPr>
    </w:p>
    <w:p w14:paraId="56974D63" w14:textId="77777777" w:rsidR="00E8749C" w:rsidRPr="00013370" w:rsidRDefault="00E8749C" w:rsidP="007C4567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C4567" w:rsidRPr="00013370" w14:paraId="48360C3A" w14:textId="77777777" w:rsidTr="00013370">
        <w:tc>
          <w:tcPr>
            <w:tcW w:w="4814" w:type="dxa"/>
          </w:tcPr>
          <w:p w14:paraId="5111BCF2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308A6449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7C4567" w:rsidRPr="00013370" w14:paraId="3EA3E254" w14:textId="77777777" w:rsidTr="00013370">
        <w:tc>
          <w:tcPr>
            <w:tcW w:w="4814" w:type="dxa"/>
          </w:tcPr>
          <w:p w14:paraId="5C7FE064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30D03592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7C4567" w:rsidRPr="00013370" w14:paraId="6DF519D9" w14:textId="77777777" w:rsidTr="00013370">
        <w:tc>
          <w:tcPr>
            <w:tcW w:w="4814" w:type="dxa"/>
          </w:tcPr>
          <w:p w14:paraId="302E8483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039E60D2" w14:textId="167F3700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8.5</w:t>
            </w:r>
          </w:p>
        </w:tc>
      </w:tr>
      <w:tr w:rsidR="007C4567" w:rsidRPr="00013370" w14:paraId="010BF62B" w14:textId="77777777" w:rsidTr="00013370">
        <w:tc>
          <w:tcPr>
            <w:tcW w:w="4814" w:type="dxa"/>
          </w:tcPr>
          <w:p w14:paraId="6EED978F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2D80AF62" w14:textId="77777777" w:rsidR="007C4567" w:rsidRPr="00013370" w:rsidRDefault="007C4567" w:rsidP="007C456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corretto.</w:t>
            </w:r>
          </w:p>
          <w:p w14:paraId="3CD51326" w14:textId="70F0CD9D" w:rsidR="007C4567" w:rsidRPr="00013370" w:rsidRDefault="007C4567" w:rsidP="007C456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</w:t>
            </w:r>
            <w:r w:rsidR="00FE6117" w:rsidRPr="00013370">
              <w:rPr>
                <w:sz w:val="32"/>
                <w:szCs w:val="32"/>
              </w:rPr>
              <w:t>o</w:t>
            </w:r>
            <w:r w:rsidRPr="00013370">
              <w:rPr>
                <w:sz w:val="32"/>
                <w:szCs w:val="32"/>
              </w:rPr>
              <w:t>.</w:t>
            </w:r>
          </w:p>
          <w:p w14:paraId="724CA2BC" w14:textId="3B0B5610" w:rsidR="007C4567" w:rsidRPr="00013370" w:rsidRDefault="007C4567" w:rsidP="007C4567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non rispetta il formato.</w:t>
            </w:r>
          </w:p>
        </w:tc>
      </w:tr>
      <w:tr w:rsidR="007C4567" w:rsidRPr="00013370" w14:paraId="3B478541" w14:textId="77777777" w:rsidTr="00013370">
        <w:tc>
          <w:tcPr>
            <w:tcW w:w="4814" w:type="dxa"/>
          </w:tcPr>
          <w:p w14:paraId="42EF8A71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7A9EDB14" w14:textId="17B13C86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Si apre un pop-up vicino il codice documento passeggero a causa del formato.</w:t>
            </w:r>
          </w:p>
        </w:tc>
      </w:tr>
      <w:tr w:rsidR="007C4567" w:rsidRPr="00013370" w14:paraId="5D1E3B01" w14:textId="77777777" w:rsidTr="00013370">
        <w:tc>
          <w:tcPr>
            <w:tcW w:w="4814" w:type="dxa"/>
          </w:tcPr>
          <w:p w14:paraId="41CFD32C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5CE5208A" w14:textId="77777777" w:rsidR="007C4567" w:rsidRPr="00013370" w:rsidRDefault="007C4567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</w:tbl>
    <w:p w14:paraId="5CB68231" w14:textId="3AE1D591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04CAE75B" w14:textId="771A5311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208FDABA" w14:textId="211C5E32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459FF3D3" wp14:editId="0B854DC4">
            <wp:extent cx="6191611" cy="3909848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268" cy="392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61AE" w14:textId="77777777" w:rsidR="007C4567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0580B1A6" w14:textId="77777777" w:rsidR="00E8749C" w:rsidRDefault="00E8749C" w:rsidP="006A35FC">
      <w:pPr>
        <w:tabs>
          <w:tab w:val="left" w:pos="1539"/>
        </w:tabs>
        <w:rPr>
          <w:sz w:val="32"/>
          <w:szCs w:val="32"/>
        </w:rPr>
      </w:pPr>
    </w:p>
    <w:p w14:paraId="352BE940" w14:textId="77777777" w:rsidR="00E8749C" w:rsidRDefault="00E8749C" w:rsidP="006A35FC">
      <w:pPr>
        <w:tabs>
          <w:tab w:val="left" w:pos="1539"/>
        </w:tabs>
        <w:rPr>
          <w:sz w:val="32"/>
          <w:szCs w:val="32"/>
        </w:rPr>
      </w:pPr>
    </w:p>
    <w:p w14:paraId="709FFBB6" w14:textId="77777777" w:rsidR="00E8749C" w:rsidRPr="00013370" w:rsidRDefault="00E8749C" w:rsidP="006A35FC">
      <w:pPr>
        <w:tabs>
          <w:tab w:val="left" w:pos="1539"/>
        </w:tabs>
        <w:rPr>
          <w:sz w:val="32"/>
          <w:szCs w:val="3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C4567" w:rsidRPr="00013370" w14:paraId="4FE49277" w14:textId="77777777" w:rsidTr="00013370">
        <w:tc>
          <w:tcPr>
            <w:tcW w:w="4814" w:type="dxa"/>
          </w:tcPr>
          <w:p w14:paraId="2164A047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lastRenderedPageBreak/>
              <w:t>Tester</w:t>
            </w:r>
          </w:p>
        </w:tc>
        <w:tc>
          <w:tcPr>
            <w:tcW w:w="4814" w:type="dxa"/>
          </w:tcPr>
          <w:p w14:paraId="2C6593D1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Erminio</w:t>
            </w:r>
          </w:p>
        </w:tc>
      </w:tr>
      <w:tr w:rsidR="007C4567" w:rsidRPr="00013370" w14:paraId="12A7F89F" w14:textId="77777777" w:rsidTr="00013370">
        <w:tc>
          <w:tcPr>
            <w:tcW w:w="4814" w:type="dxa"/>
          </w:tcPr>
          <w:p w14:paraId="0ED3BB65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Data e ora</w:t>
            </w:r>
          </w:p>
        </w:tc>
        <w:tc>
          <w:tcPr>
            <w:tcW w:w="4814" w:type="dxa"/>
          </w:tcPr>
          <w:p w14:paraId="6BC8D533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15/01/2020</w:t>
            </w:r>
          </w:p>
        </w:tc>
      </w:tr>
      <w:tr w:rsidR="007C4567" w:rsidRPr="00013370" w14:paraId="33E59CC5" w14:textId="77777777" w:rsidTr="00013370">
        <w:tc>
          <w:tcPr>
            <w:tcW w:w="4814" w:type="dxa"/>
          </w:tcPr>
          <w:p w14:paraId="50F99F3D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4814" w:type="dxa"/>
          </w:tcPr>
          <w:p w14:paraId="135EB8D6" w14:textId="747B7B62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TC 8.6</w:t>
            </w:r>
          </w:p>
        </w:tc>
      </w:tr>
      <w:tr w:rsidR="007C4567" w:rsidRPr="00013370" w14:paraId="6A0E1068" w14:textId="77777777" w:rsidTr="00013370">
        <w:tc>
          <w:tcPr>
            <w:tcW w:w="4814" w:type="dxa"/>
          </w:tcPr>
          <w:p w14:paraId="0ABBFFCC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Descrizione Procedura</w:t>
            </w:r>
          </w:p>
        </w:tc>
        <w:tc>
          <w:tcPr>
            <w:tcW w:w="4814" w:type="dxa"/>
          </w:tcPr>
          <w:p w14:paraId="6950DA7F" w14:textId="77777777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“nome passeggero” è corretto.</w:t>
            </w:r>
          </w:p>
          <w:p w14:paraId="5DDB2C7A" w14:textId="6F944E36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“cognome passeggero” è corrett</w:t>
            </w:r>
            <w:r w:rsidR="00FE6117" w:rsidRPr="00013370">
              <w:rPr>
                <w:sz w:val="32"/>
                <w:szCs w:val="32"/>
              </w:rPr>
              <w:t>o</w:t>
            </w:r>
            <w:r w:rsidRPr="00013370">
              <w:rPr>
                <w:sz w:val="32"/>
                <w:szCs w:val="32"/>
              </w:rPr>
              <w:t>.</w:t>
            </w:r>
          </w:p>
          <w:p w14:paraId="3C462534" w14:textId="521565E8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valore inserito nel campo “codice documento” è corretto.</w:t>
            </w:r>
          </w:p>
        </w:tc>
      </w:tr>
      <w:tr w:rsidR="007C4567" w:rsidRPr="00013370" w14:paraId="2C6481DC" w14:textId="77777777" w:rsidTr="00013370">
        <w:tc>
          <w:tcPr>
            <w:tcW w:w="4814" w:type="dxa"/>
          </w:tcPr>
          <w:p w14:paraId="389861CA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Risultati Procedura</w:t>
            </w:r>
          </w:p>
        </w:tc>
        <w:tc>
          <w:tcPr>
            <w:tcW w:w="4814" w:type="dxa"/>
          </w:tcPr>
          <w:p w14:paraId="48EC4D76" w14:textId="7E129E93" w:rsidR="007C4567" w:rsidRPr="00013370" w:rsidRDefault="007C4567" w:rsidP="00013370">
            <w:pPr>
              <w:rPr>
                <w:sz w:val="32"/>
                <w:szCs w:val="32"/>
              </w:rPr>
            </w:pPr>
            <w:r w:rsidRPr="00013370">
              <w:rPr>
                <w:sz w:val="32"/>
                <w:szCs w:val="32"/>
              </w:rPr>
              <w:t>Il sistema reindirizza l’utente allo storico dei biglietti acquistati e viene visualizzato un pop-up che notifica la modifica.</w:t>
            </w:r>
          </w:p>
        </w:tc>
      </w:tr>
      <w:tr w:rsidR="007C4567" w:rsidRPr="00013370" w14:paraId="2440CC8B" w14:textId="77777777" w:rsidTr="00013370">
        <w:tc>
          <w:tcPr>
            <w:tcW w:w="4814" w:type="dxa"/>
          </w:tcPr>
          <w:p w14:paraId="26D68E2B" w14:textId="77777777" w:rsidR="007C4567" w:rsidRPr="00013370" w:rsidRDefault="007C4567" w:rsidP="00013370">
            <w:pPr>
              <w:jc w:val="center"/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Esito</w:t>
            </w:r>
          </w:p>
        </w:tc>
        <w:tc>
          <w:tcPr>
            <w:tcW w:w="4814" w:type="dxa"/>
          </w:tcPr>
          <w:p w14:paraId="1018D8C6" w14:textId="77777777" w:rsidR="007C4567" w:rsidRPr="00013370" w:rsidRDefault="007C4567" w:rsidP="00013370">
            <w:pPr>
              <w:rPr>
                <w:b/>
                <w:bCs/>
                <w:sz w:val="32"/>
                <w:szCs w:val="32"/>
              </w:rPr>
            </w:pPr>
            <w:r w:rsidRPr="00013370">
              <w:rPr>
                <w:b/>
                <w:bCs/>
                <w:sz w:val="32"/>
                <w:szCs w:val="32"/>
              </w:rPr>
              <w:t>Positivo</w:t>
            </w:r>
          </w:p>
        </w:tc>
      </w:tr>
    </w:tbl>
    <w:p w14:paraId="0B24E4A7" w14:textId="0642924D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</w:p>
    <w:p w14:paraId="42F3516A" w14:textId="458CFF2B" w:rsidR="007C4567" w:rsidRPr="00013370" w:rsidRDefault="007C4567" w:rsidP="006A35FC">
      <w:pPr>
        <w:tabs>
          <w:tab w:val="left" w:pos="1539"/>
        </w:tabs>
        <w:rPr>
          <w:sz w:val="32"/>
          <w:szCs w:val="32"/>
        </w:rPr>
      </w:pPr>
      <w:r w:rsidRPr="00013370">
        <w:rPr>
          <w:noProof/>
          <w:sz w:val="32"/>
          <w:szCs w:val="32"/>
          <w:lang w:eastAsia="it-IT"/>
        </w:rPr>
        <w:drawing>
          <wp:inline distT="0" distB="0" distL="0" distR="0" wp14:anchorId="0C20CCAA" wp14:editId="3E32FFD2">
            <wp:extent cx="6116955" cy="387858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4567" w:rsidRPr="00013370" w:rsidSect="000133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A6ECF2" w14:textId="77777777" w:rsidR="00085796" w:rsidRDefault="00085796" w:rsidP="00827E3F">
      <w:pPr>
        <w:spacing w:after="0" w:line="240" w:lineRule="auto"/>
      </w:pPr>
      <w:r>
        <w:separator/>
      </w:r>
    </w:p>
  </w:endnote>
  <w:endnote w:type="continuationSeparator" w:id="0">
    <w:p w14:paraId="34973063" w14:textId="77777777" w:rsidR="00085796" w:rsidRDefault="00085796" w:rsidP="00827E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7626AE" w14:textId="77777777" w:rsidR="00085796" w:rsidRDefault="00085796" w:rsidP="00827E3F">
      <w:pPr>
        <w:spacing w:after="0" w:line="240" w:lineRule="auto"/>
      </w:pPr>
      <w:r>
        <w:separator/>
      </w:r>
    </w:p>
  </w:footnote>
  <w:footnote w:type="continuationSeparator" w:id="0">
    <w:p w14:paraId="218BA3F4" w14:textId="77777777" w:rsidR="00085796" w:rsidRDefault="00085796" w:rsidP="00827E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914"/>
    <w:rsid w:val="00013370"/>
    <w:rsid w:val="00081937"/>
    <w:rsid w:val="00085796"/>
    <w:rsid w:val="0017357A"/>
    <w:rsid w:val="001F6681"/>
    <w:rsid w:val="002215FD"/>
    <w:rsid w:val="002F2F7E"/>
    <w:rsid w:val="00372B3E"/>
    <w:rsid w:val="00386BFA"/>
    <w:rsid w:val="003E6CFC"/>
    <w:rsid w:val="003F65B1"/>
    <w:rsid w:val="00415320"/>
    <w:rsid w:val="00454489"/>
    <w:rsid w:val="00480518"/>
    <w:rsid w:val="00513914"/>
    <w:rsid w:val="005F0A40"/>
    <w:rsid w:val="00626762"/>
    <w:rsid w:val="0066096B"/>
    <w:rsid w:val="006A35FC"/>
    <w:rsid w:val="006A78D8"/>
    <w:rsid w:val="00714599"/>
    <w:rsid w:val="007C4567"/>
    <w:rsid w:val="007E4EBE"/>
    <w:rsid w:val="00827E3F"/>
    <w:rsid w:val="008E1F15"/>
    <w:rsid w:val="00975631"/>
    <w:rsid w:val="009D24A1"/>
    <w:rsid w:val="00AC4793"/>
    <w:rsid w:val="00BC507E"/>
    <w:rsid w:val="00BE222C"/>
    <w:rsid w:val="00C65000"/>
    <w:rsid w:val="00C9718C"/>
    <w:rsid w:val="00CD0025"/>
    <w:rsid w:val="00D0364F"/>
    <w:rsid w:val="00DA44E8"/>
    <w:rsid w:val="00DC7C98"/>
    <w:rsid w:val="00E01160"/>
    <w:rsid w:val="00E8749C"/>
    <w:rsid w:val="00ED13C6"/>
    <w:rsid w:val="00EE0265"/>
    <w:rsid w:val="00F44A73"/>
    <w:rsid w:val="00F97467"/>
    <w:rsid w:val="00FE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C779A"/>
  <w15:chartTrackingRefBased/>
  <w15:docId w15:val="{D31CE413-59C4-4C2E-AF99-05630AC37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9D24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827E3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27E3F"/>
  </w:style>
  <w:style w:type="paragraph" w:styleId="Pidipagina">
    <w:name w:val="footer"/>
    <w:basedOn w:val="Normale"/>
    <w:link w:val="PidipaginaCarattere"/>
    <w:uiPriority w:val="99"/>
    <w:unhideWhenUsed/>
    <w:rsid w:val="00827E3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27E3F"/>
  </w:style>
  <w:style w:type="paragraph" w:styleId="Sottotitolo">
    <w:name w:val="Subtitle"/>
    <w:basedOn w:val="Normale"/>
    <w:link w:val="SottotitoloCarattere"/>
    <w:uiPriority w:val="11"/>
    <w:qFormat/>
    <w:rsid w:val="00CD0025"/>
    <w:pPr>
      <w:spacing w:after="0" w:line="240" w:lineRule="auto"/>
      <w:jc w:val="center"/>
    </w:pPr>
    <w:rPr>
      <w:rFonts w:ascii="Palatino Linotype" w:eastAsia="Times New Roman" w:hAnsi="Palatino Linotype" w:cs="Times New Roman"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D0025"/>
    <w:rPr>
      <w:rFonts w:ascii="Palatino Linotype" w:eastAsia="Times New Roman" w:hAnsi="Palatino Linotype" w:cs="Times New Roman"/>
      <w:sz w:val="36"/>
      <w:szCs w:val="20"/>
      <w:lang w:eastAsia="it-IT"/>
    </w:rPr>
  </w:style>
  <w:style w:type="paragraph" w:styleId="Titolo">
    <w:name w:val="Title"/>
    <w:basedOn w:val="Normale"/>
    <w:link w:val="TitoloCarattere"/>
    <w:uiPriority w:val="10"/>
    <w:qFormat/>
    <w:rsid w:val="00CD0025"/>
    <w:pPr>
      <w:spacing w:after="0" w:line="240" w:lineRule="auto"/>
      <w:jc w:val="center"/>
    </w:pPr>
    <w:rPr>
      <w:rFonts w:ascii="Palatino Linotype" w:eastAsia="Times New Roman" w:hAnsi="Palatino Linotype" w:cs="Times New Roman"/>
      <w:b/>
      <w:bCs/>
      <w:i/>
      <w:iCs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CD0025"/>
    <w:rPr>
      <w:rFonts w:ascii="Palatino Linotype" w:eastAsia="Times New Roman" w:hAnsi="Palatino Linotype" w:cs="Times New Roman"/>
      <w:b/>
      <w:bCs/>
      <w:i/>
      <w:iCs/>
      <w:sz w:val="52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151</Pages>
  <Words>10910</Words>
  <Characters>62192</Characters>
  <Application>Microsoft Office Word</Application>
  <DocSecurity>0</DocSecurity>
  <Lines>518</Lines>
  <Paragraphs>145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Malv</dc:creator>
  <cp:keywords/>
  <dc:description/>
  <cp:lastModifiedBy>Windows User</cp:lastModifiedBy>
  <cp:revision>17</cp:revision>
  <dcterms:created xsi:type="dcterms:W3CDTF">2020-01-15T14:26:00Z</dcterms:created>
  <dcterms:modified xsi:type="dcterms:W3CDTF">2020-01-17T16:02:00Z</dcterms:modified>
</cp:coreProperties>
</file>